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CDC" w:rsidRPr="003F6531" w:rsidRDefault="00FE1CDC" w:rsidP="00FE1CDC">
      <w:pPr>
        <w:ind w:left="4320"/>
        <w:jc w:val="center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(สำเนา)</w:t>
      </w:r>
    </w:p>
    <w:p w:rsidR="00FE1CDC" w:rsidRPr="003F6531" w:rsidRDefault="00FE1CDC" w:rsidP="00FE1CDC">
      <w:pPr>
        <w:jc w:val="center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รายงานการประชุมสภาองค์การบริหารส่วนตำบลด่านนอก</w:t>
      </w:r>
    </w:p>
    <w:p w:rsidR="00FE1CDC" w:rsidRPr="003F6531" w:rsidRDefault="00FE1CDC" w:rsidP="00FE1CDC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สมัยประชุมสภา สมัยสามัญ  สมัยที่ </w:t>
      </w:r>
      <w:r w:rsidR="008900CE" w:rsidRPr="003F6531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ประจำปี </w:t>
      </w:r>
      <w:r w:rsidRPr="003F6531">
        <w:rPr>
          <w:rFonts w:ascii="TH NiramitIT๙" w:hAnsi="TH NiramitIT๙" w:cs="TH NiramitIT๙"/>
          <w:sz w:val="32"/>
          <w:szCs w:val="32"/>
        </w:rPr>
        <w:t>25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๖</w:t>
      </w:r>
      <w:r w:rsidR="008900CE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FE1CDC" w:rsidRPr="003F6531" w:rsidRDefault="00FE1CDC" w:rsidP="00FE1CDC">
      <w:pPr>
        <w:jc w:val="center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ครั้งที่ </w:t>
      </w:r>
      <w:r w:rsidR="008900CE" w:rsidRPr="003F6531">
        <w:rPr>
          <w:rFonts w:ascii="TH NiramitIT๙" w:hAnsi="TH NiramitIT๙" w:cs="TH NiramitIT๙" w:hint="cs"/>
          <w:sz w:val="32"/>
          <w:szCs w:val="32"/>
          <w:cs/>
        </w:rPr>
        <w:t>1</w:t>
      </w:r>
    </w:p>
    <w:p w:rsidR="00FE1CDC" w:rsidRPr="003F6531" w:rsidRDefault="00FE1CDC" w:rsidP="00FE1CDC">
      <w:pPr>
        <w:jc w:val="center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วันที่  </w:t>
      </w:r>
      <w:r w:rsidR="008900CE" w:rsidRPr="003F6531">
        <w:rPr>
          <w:rFonts w:ascii="TH NiramitIT๙" w:hAnsi="TH NiramitIT๙" w:cs="TH NiramitIT๙" w:hint="cs"/>
          <w:sz w:val="32"/>
          <w:szCs w:val="32"/>
          <w:cs/>
        </w:rPr>
        <w:t>13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 เดือน </w:t>
      </w:r>
      <w:r w:rsidR="008900CE" w:rsidRPr="003F6531"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พ.ศ. </w:t>
      </w:r>
      <w:r w:rsidRPr="003F6531">
        <w:rPr>
          <w:rFonts w:ascii="TH NiramitIT๙" w:hAnsi="TH NiramitIT๙" w:cs="TH NiramitIT๙"/>
          <w:sz w:val="32"/>
          <w:szCs w:val="32"/>
        </w:rPr>
        <w:t>25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๖</w:t>
      </w:r>
      <w:r w:rsidR="008900CE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FE1CDC" w:rsidRPr="003F6531" w:rsidRDefault="00FE1CDC" w:rsidP="00FE1CDC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ณ  ห้องประชุมสภาองค์การบริหารส่วนตำบลด่านนอก</w:t>
      </w:r>
    </w:p>
    <w:p w:rsidR="00FE1CDC" w:rsidRPr="003F6531" w:rsidRDefault="00FE1CDC" w:rsidP="00FE1CDC">
      <w:pPr>
        <w:rPr>
          <w:rFonts w:ascii="TH NiramitIT๙" w:hAnsi="TH NiramitIT๙" w:cs="TH NiramitIT๙"/>
          <w:sz w:val="32"/>
          <w:szCs w:val="32"/>
          <w:u w:val="single"/>
          <w:cs/>
        </w:rPr>
      </w:pPr>
      <w:r w:rsidRPr="003F6531">
        <w:rPr>
          <w:rFonts w:ascii="TH NiramitIT๙" w:hAnsi="TH NiramitIT๙" w:cs="TH NiramitIT๙"/>
          <w:sz w:val="32"/>
          <w:szCs w:val="32"/>
          <w:u w:val="single"/>
          <w:cs/>
        </w:rPr>
        <w:t>ผู้มาประชุม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685"/>
        <w:gridCol w:w="1690"/>
        <w:gridCol w:w="2269"/>
        <w:gridCol w:w="1560"/>
        <w:gridCol w:w="1419"/>
        <w:gridCol w:w="1151"/>
      </w:tblGrid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หมายเหตุ</w:t>
            </w: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นายเสน่ห์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อ่อง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สันเทียะ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ประธานสภาฯ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95249C" w:rsidP="0095249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เสน่ห</w:t>
            </w:r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95249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อ่อง</w:t>
            </w:r>
            <w:proofErr w:type="spellStart"/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สันเทียะ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นายนิคม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โคมขุนทด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รองประธานสภาฯ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C5A3F" w:rsidP="00FC5A3F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นิคม</w:t>
            </w:r>
            <w:r w:rsidR="0095249C"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 xml:space="preserve">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C5A3F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โคมขุนทด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 w:rsidP="0095249C">
            <w:pPr>
              <w:jc w:val="center"/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นายสำราญ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พินิจ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เลขานุการสภาฯ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สำราญ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พินิจ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นายมงคล                          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เชง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ส.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.หมู่ที่ </w:t>
            </w: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มงคล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เชง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นายประ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วิทย์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            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สระขุนทด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ส.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.หมู่ที่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สระขุนทด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นายประจวบ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ind w:left="12"/>
              <w:rPr>
                <w:rFonts w:ascii="TH NiramitIT๙" w:hAnsi="TH NiramitIT๙" w:cs="TH NiramitIT๙"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ดิษฐ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ส.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.หมู่ที่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ประจวบ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ind w:left="12"/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ดิษฐ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การ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7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พยงค์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ind w:left="57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เด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มขุนทด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ส.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.หมู่ที่ </w:t>
            </w: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พยงค์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ind w:left="57"/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เด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มขุนทด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ind w:left="12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3F6531" w:rsidRPr="003F6531" w:rsidTr="00FE1C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8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ชลอ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ind w:left="42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ดีขุนทด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ส.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.หมู่ที่ </w:t>
            </w: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ชลอ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ind w:left="42"/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ดีขุนทด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ind w:left="57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</w:tbl>
    <w:p w:rsidR="00FE1CDC" w:rsidRPr="003F6531" w:rsidRDefault="00FE1CDC" w:rsidP="00FE1CDC">
      <w:pPr>
        <w:rPr>
          <w:rFonts w:ascii="TH NiramitIT๙" w:hAnsi="TH NiramitIT๙" w:cs="TH NiramitIT๙"/>
          <w:sz w:val="32"/>
          <w:szCs w:val="32"/>
          <w:u w:val="single"/>
          <w:cs/>
        </w:rPr>
      </w:pPr>
      <w:r w:rsidRPr="003F6531">
        <w:rPr>
          <w:rFonts w:ascii="TH NiramitIT๙" w:hAnsi="TH NiramitIT๙" w:cs="TH NiramitIT๙"/>
          <w:sz w:val="32"/>
          <w:szCs w:val="32"/>
          <w:u w:val="single"/>
          <w:cs/>
        </w:rPr>
        <w:t>ผู้เข้าร่วมประชุม</w:t>
      </w: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2"/>
        <w:gridCol w:w="1559"/>
        <w:gridCol w:w="2268"/>
        <w:gridCol w:w="1276"/>
        <w:gridCol w:w="1701"/>
        <w:gridCol w:w="1134"/>
      </w:tblGrid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หมายเหตุ</w:t>
            </w: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นายสุทิน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โสง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นายก 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สุทิน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โสง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นายบุญมี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เทียงจันทึก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รองนายก 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บุญมี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เทียงจันทึก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นายชุม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ธง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สันเทียะ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รองนายก 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ชุม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ธง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สันเทียะ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นายสุนทร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กองสูงเนิน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 xml:space="preserve">เลขานุการฯนายก 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สุนทร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กองสูงเนิน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นางสาววนิดา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ถีสูงเนิน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รองปลัด 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อบต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วนิดา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ถีสูงเนิน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ฉันทนา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พระเดช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ฉันทนา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พระเดช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C736DA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 </w:t>
            </w:r>
            <w:r w:rsidR="00FE1CDC"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นางกนกลักษณ์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แดดขุนทด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กนกลักษณ์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แดดขุนทด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สิบเอก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ประดิษฐ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สารจันทร์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นักป้องกันฯ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ประดิษฐ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สารจันทร์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นางสาววัชรา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ภรณ์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เชื้อขุนทด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นักจัดการงานทั่วไป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วัชรา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ภรณ์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เชื้อขุนทด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ปริน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ดา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ปริน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ดา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อัญช</w:t>
            </w:r>
            <w:proofErr w:type="spellEnd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ลิ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นทร์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ปัญ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จะศรี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อัญช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ลิ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ปัญ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จะศรี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นางสาวจันทร์จิรา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ปราณีต</w:t>
            </w:r>
            <w:proofErr w:type="spellEnd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พลกรัง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นักวิชาเงินและบัญชี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จันทร์จิรา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ปราณีต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พลกรัง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นางสุดารัตน์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พึ่งสูงเนิน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นักวิชาการจัดเก็บฯ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สุดารัตน์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พึ่งสูงเนิน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นางสาวอุษา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นนท์ขุนทด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 w:rsidP="00FC5A3F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C5A3F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C5A3F" w:rsidP="00FC5A3F">
            <w:pPr>
              <w:jc w:val="center"/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 w:hint="cs"/>
                <w:i/>
                <w:iCs/>
                <w:sz w:val="32"/>
                <w:szCs w:val="32"/>
                <w:cs/>
              </w:rPr>
              <w:t>ขาด</w:t>
            </w: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นางสาวอัญชลี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ดุนขุนทด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อัญชลี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ดุนขุนทด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นางสาวพันไมล์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ฤทธิ์ศรเดช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นักวิชาการศึกษาฯ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พันไมล์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ฤทธิ์ศรเดช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lastRenderedPageBreak/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นางประอรรัตน์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ดาง</w:t>
            </w:r>
            <w:proofErr w:type="spellEnd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เจ้าพนักงานการเงิน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ประอรรัตน์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ดาง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นายเมธี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พนักงานจ้างภารกิจ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เมธี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ดิกขุนทด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นางสาวสายน้ำผึ้ง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จีราพิพัฒน์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พนักงานจ้างภารกิจ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สายน้ำผึ้ง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จีราพิพัฒน์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นางสาวกัญญา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ขอพันกลาง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พนักงานจ้างภารกิจ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กัญญา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ขอพันกลาง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๒๑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นางนุ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ชลีย์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นุขุนทด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ครู 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คศ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นุ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ชลีย์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 xml:space="preserve">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นุขุนทด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นางสมสอน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ยศ</w:t>
            </w: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สันเทียะ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สมสอน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ยศ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สันเทียะ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นางสาวขวัญใจ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รัตนาพันธ์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ขวัญใจ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รัตนาพันธ์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นางสาวพะเยาว์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เดิง</w:t>
            </w:r>
            <w:proofErr w:type="spellEnd"/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ผู้ช่วยครูผู้ดูแลเด็ก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พะเยาว์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เดิง</w:t>
            </w:r>
            <w:proofErr w:type="spellEnd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นางสาวกิติมาพร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ดินขุนทด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กิติมาพร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ดินขุนทด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นางสาวพัชรา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ภรณ์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ดีขุนทด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พัชรา</w:t>
            </w: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ภรณ์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ดีขุนทด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เกษมณี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เจริญ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เกษมณี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เจริญ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3F6531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นางสาวมาลิสา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เสียมขุนทด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มาลิสา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เสียมขุนทด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  <w:tr w:rsidR="00FE1CDC" w:rsidRPr="003F6531" w:rsidTr="00FE1CD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นาย</w:t>
            </w:r>
            <w:proofErr w:type="spellStart"/>
            <w:r w:rsidRPr="003F6531">
              <w:rPr>
                <w:rFonts w:ascii="TH NiramitIT๙" w:hAnsi="TH NiramitIT๙" w:cs="TH NiramitIT๙"/>
                <w:sz w:val="30"/>
                <w:szCs w:val="30"/>
                <w:cs/>
              </w:rPr>
              <w:t>สมพิต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ความดี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1CDC" w:rsidRPr="003F6531" w:rsidRDefault="00FE1CDC">
            <w:pPr>
              <w:tabs>
                <w:tab w:val="left" w:pos="684"/>
              </w:tabs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proofErr w:type="spellStart"/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สมพิต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1CDC" w:rsidRPr="003F6531" w:rsidRDefault="00FE1CDC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</w:pPr>
            <w:r w:rsidRPr="003F6531">
              <w:rPr>
                <w:rFonts w:ascii="TH NiramitIT๙" w:hAnsi="TH NiramitIT๙" w:cs="TH NiramitIT๙"/>
                <w:i/>
                <w:iCs/>
                <w:sz w:val="32"/>
                <w:szCs w:val="32"/>
                <w:cs/>
              </w:rPr>
              <w:t>ความดี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CDC" w:rsidRPr="003F6531" w:rsidRDefault="00FE1CDC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</w:tbl>
    <w:p w:rsidR="00FE1CDC" w:rsidRPr="003F6531" w:rsidRDefault="00FE1CDC" w:rsidP="00FE1CDC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3B3213" w:rsidRPr="003F6531" w:rsidRDefault="003B3213" w:rsidP="003B3213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เริ่มประชุม  ๐๙.0</w:t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 xml:space="preserve">0 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น.</w:t>
      </w:r>
    </w:p>
    <w:p w:rsidR="00CC0E49" w:rsidRPr="003F6531" w:rsidRDefault="00CC0E49" w:rsidP="00CC0E4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นายสำราญ  พินิจ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  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บัดนี้  สมาชิกสภาองค์การบริหารส่วนตำบลด่านนอก   มาประชุมพร้อมแล้ว</w:t>
      </w:r>
    </w:p>
    <w:p w:rsidR="006363CB" w:rsidRPr="003F6531" w:rsidRDefault="00CC0E49" w:rsidP="006363CB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0"/>
          <w:szCs w:val="30"/>
          <w:cs/>
        </w:rPr>
        <w:t>(เลขานุการสภาฯ</w:t>
      </w:r>
      <w:proofErr w:type="spellStart"/>
      <w:r w:rsidRPr="003F6531">
        <w:rPr>
          <w:rFonts w:ascii="TH NiramitIT๙" w:hAnsi="TH NiramitIT๙" w:cs="TH NiramitIT๙"/>
          <w:sz w:val="30"/>
          <w:szCs w:val="30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0"/>
          <w:szCs w:val="30"/>
          <w:cs/>
        </w:rPr>
        <w:t>.ด่านนอก)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จำนวน 7  คน ขาดประชุม – คน ถือว่าครบองค์ประชุม  ขอเชิญท่านประธานสภาองค์การบริหารส่วนตำบลด่านนอก นายเสน่ห์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6363CB" w:rsidRPr="003F6531">
        <w:rPr>
          <w:rFonts w:ascii="TH NiramitIT๙" w:hAnsi="TH NiramitIT๙" w:cs="TH NiramitIT๙"/>
          <w:sz w:val="32"/>
          <w:szCs w:val="32"/>
          <w:cs/>
        </w:rPr>
        <w:t xml:space="preserve"> ได้นำกล่าวบูชาพระรัตนตรัยและกล่าวเปิดประชุมตามระเบียบวาระต่อไป ขอเรียนเชิญครับ</w:t>
      </w:r>
    </w:p>
    <w:p w:rsidR="003B3213" w:rsidRPr="003F6531" w:rsidRDefault="003B3213" w:rsidP="00166D49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เมื่อที่ประชุมพร้อมแล้วผมขอเปิดการประชุมสภาองค์การบริหารส่วนตำบลด่าน</w:t>
      </w:r>
    </w:p>
    <w:p w:rsidR="00646F05" w:rsidRPr="003F6531" w:rsidRDefault="003B3213" w:rsidP="00166D49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.ด่านนอก)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นอก สมัยสามัญ สมัยที่ </w:t>
      </w:r>
      <w:r w:rsidR="00F06128" w:rsidRPr="003F6531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F06128" w:rsidRPr="003F6531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ประจำปี</w:t>
      </w:r>
      <w:r w:rsidRPr="003F6531">
        <w:rPr>
          <w:rFonts w:ascii="TH NiramitIT๙" w:hAnsi="TH NiramitIT๙" w:cs="TH NiramitIT๙"/>
          <w:sz w:val="32"/>
          <w:szCs w:val="32"/>
        </w:rPr>
        <w:t xml:space="preserve"> 25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๖</w:t>
      </w:r>
      <w:r w:rsidR="00BF354F">
        <w:rPr>
          <w:rFonts w:ascii="TH NiramitIT๙" w:hAnsi="TH NiramitIT๙" w:cs="TH NiramitIT๙" w:hint="cs"/>
          <w:sz w:val="32"/>
          <w:szCs w:val="32"/>
          <w:cs/>
        </w:rPr>
        <w:t>6</w:t>
      </w:r>
      <w:r w:rsidR="00646F05" w:rsidRPr="003F6531">
        <w:rPr>
          <w:rFonts w:ascii="TH NiramitIT๙" w:hAnsi="TH NiramitIT๙" w:cs="TH NiramitIT๙" w:hint="cs"/>
          <w:sz w:val="32"/>
          <w:szCs w:val="32"/>
          <w:cs/>
        </w:rPr>
        <w:t>ตามระเบียบกระทรวงมหาดไทยว่าด้วยข้อบังคับการประชุมสภาท้องถิ่น</w:t>
      </w:r>
    </w:p>
    <w:p w:rsidR="00A33589" w:rsidRPr="003F6531" w:rsidRDefault="00A33589" w:rsidP="00166D49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1</w:t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AC1159" w:rsidRPr="003F6531" w:rsidRDefault="00BA116B" w:rsidP="00BA116B">
      <w:pPr>
        <w:pStyle w:val="ab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แจ้งการขับเคลื่อนโครงการบำบัดทุกข์ บำรุงสุข แบบ</w:t>
      </w:r>
      <w:proofErr w:type="spellStart"/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บูรณา</w:t>
      </w:r>
      <w:proofErr w:type="spellEnd"/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การอย่างยั่งยืน</w:t>
      </w:r>
    </w:p>
    <w:p w:rsidR="009F04A2" w:rsidRPr="003F6531" w:rsidRDefault="00DA682F" w:rsidP="00DA682F">
      <w:pPr>
        <w:pStyle w:val="ab"/>
        <w:autoSpaceDE w:val="0"/>
        <w:autoSpaceDN w:val="0"/>
        <w:adjustRightInd w:val="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ด้วยกรมการปกครองได้จัดทำโครงการบำบัดทุกข์ บำรุงสุข แบบ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บูรณ</w:t>
      </w:r>
      <w:r w:rsidR="009F04A2" w:rsidRPr="003F6531">
        <w:rPr>
          <w:rFonts w:ascii="TH NiramitIT๙" w:hAnsi="TH NiramitIT๙" w:cs="TH NiramitIT๙" w:hint="cs"/>
          <w:sz w:val="32"/>
          <w:szCs w:val="32"/>
          <w:cs/>
        </w:rPr>
        <w:t>า</w:t>
      </w:r>
      <w:proofErr w:type="spellEnd"/>
      <w:r w:rsidR="009F04A2" w:rsidRPr="003F6531">
        <w:rPr>
          <w:rFonts w:ascii="TH NiramitIT๙" w:hAnsi="TH NiramitIT๙" w:cs="TH NiramitIT๙" w:hint="cs"/>
          <w:sz w:val="32"/>
          <w:szCs w:val="32"/>
          <w:cs/>
        </w:rPr>
        <w:t>การ</w:t>
      </w:r>
    </w:p>
    <w:p w:rsidR="00811F80" w:rsidRPr="003F6531" w:rsidRDefault="00DA682F" w:rsidP="006E41E0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อย่างยั่งยืน</w:t>
      </w:r>
      <w:r w:rsidR="006E41E0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เพื่อสร้างความตระหนักรู้ และขับเคลื่อนกลไกการทำงานร่วมกันกับภาคี</w:t>
      </w:r>
      <w:r w:rsidR="00854EAA" w:rsidRPr="003F6531">
        <w:rPr>
          <w:rFonts w:ascii="TH NiramitIT๙" w:hAnsi="TH NiramitIT๙" w:cs="TH NiramitIT๙" w:hint="cs"/>
          <w:sz w:val="32"/>
          <w:szCs w:val="32"/>
          <w:cs/>
        </w:rPr>
        <w:t>เครื</w:t>
      </w:r>
      <w:r w:rsidR="006E41E0" w:rsidRPr="003F6531">
        <w:rPr>
          <w:rFonts w:ascii="TH NiramitIT๙" w:hAnsi="TH NiramitIT๙" w:cs="TH NiramitIT๙" w:hint="cs"/>
          <w:sz w:val="32"/>
          <w:szCs w:val="32"/>
          <w:cs/>
        </w:rPr>
        <w:t>อข่าย</w:t>
      </w:r>
      <w:r w:rsidR="00854EA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ทั้ง 7 ภาคี ประกอบด้วย ภาครัฐ ภาควิชาการ ภาคผู้นำศาสนา ภาคเอกชน ภาคประชาชน ภาคประชาสังคม  และภาคสื่อมวลชน ในระดับพื้นที่ให้เกิดการมีส่วนร่วมในกิจกรรมการพัฒนา กิจกรรมสาธารณประโยชน์</w:t>
      </w:r>
      <w:r w:rsidR="007225DF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ที่ส่งผลต่อการสร้างสังคมที่เข้มแข็ง การปรับเปลี่ยนค่านิยมให้เสียสละ มีจิตอาสา จิตสาธารณะ เอื้อเฟื้อแบ่งปันผู้อื่น โดยอาศัยหลักการทรงงานและการพัฒนาประเทศตามหลักปรัชญาของเศรษฐกิจพอเพียง </w:t>
      </w:r>
      <w:r w:rsidR="006065B9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7225DF" w:rsidRPr="003F6531">
        <w:rPr>
          <w:rFonts w:ascii="TH NiramitIT๙" w:hAnsi="TH NiramitIT๙" w:cs="TH NiramitIT๙" w:hint="cs"/>
          <w:sz w:val="32"/>
          <w:szCs w:val="32"/>
          <w:cs/>
        </w:rPr>
        <w:t>ของพระบาทสมเด็จพระ</w:t>
      </w:r>
      <w:r w:rsidR="006065B9" w:rsidRPr="003F6531">
        <w:rPr>
          <w:rFonts w:ascii="TH NiramitIT๙" w:hAnsi="TH NiramitIT๙" w:cs="TH NiramitIT๙" w:hint="cs"/>
          <w:sz w:val="32"/>
          <w:szCs w:val="32"/>
          <w:cs/>
        </w:rPr>
        <w:t>บรม</w:t>
      </w:r>
      <w:r w:rsidR="007225DF" w:rsidRPr="003F6531">
        <w:rPr>
          <w:rFonts w:ascii="TH NiramitIT๙" w:hAnsi="TH NiramitIT๙" w:cs="TH NiramitIT๙" w:hint="cs"/>
          <w:sz w:val="32"/>
          <w:szCs w:val="32"/>
          <w:cs/>
        </w:rPr>
        <w:t>ชน</w:t>
      </w:r>
      <w:proofErr w:type="spellStart"/>
      <w:r w:rsidR="007225DF" w:rsidRPr="003F6531">
        <w:rPr>
          <w:rFonts w:ascii="TH NiramitIT๙" w:hAnsi="TH NiramitIT๙" w:cs="TH NiramitIT๙" w:hint="cs"/>
          <w:sz w:val="32"/>
          <w:szCs w:val="32"/>
          <w:cs/>
        </w:rPr>
        <w:t>กาธิเบ</w:t>
      </w:r>
      <w:proofErr w:type="spellEnd"/>
      <w:r w:rsidR="007225DF" w:rsidRPr="003F6531">
        <w:rPr>
          <w:rFonts w:ascii="TH NiramitIT๙" w:hAnsi="TH NiramitIT๙" w:cs="TH NiramitIT๙" w:hint="cs"/>
          <w:sz w:val="32"/>
          <w:szCs w:val="32"/>
          <w:cs/>
        </w:rPr>
        <w:t>ศรมหาภูมิพลอดุลยเดชมหาราชบรมนาถบพิตร</w:t>
      </w:r>
      <w:r w:rsidR="00854EA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065B9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เพื่อนำมาปรับใช้ในการปฏิบัติราชการและขยายผลในการ </w:t>
      </w:r>
      <w:r w:rsidR="006065B9" w:rsidRPr="003F6531">
        <w:rPr>
          <w:rFonts w:ascii="TH NiramitIT๙" w:hAnsi="TH NiramitIT๙" w:cs="TH NiramitIT๙"/>
          <w:sz w:val="32"/>
          <w:szCs w:val="32"/>
        </w:rPr>
        <w:t>“</w:t>
      </w:r>
      <w:r w:rsidR="006065B9" w:rsidRPr="003F6531">
        <w:rPr>
          <w:rFonts w:ascii="TH NiramitIT๙" w:hAnsi="TH NiramitIT๙" w:cs="TH NiramitIT๙" w:hint="cs"/>
          <w:sz w:val="32"/>
          <w:szCs w:val="32"/>
          <w:cs/>
        </w:rPr>
        <w:t>บำบัดทุกข์ บำรุงสุข</w:t>
      </w:r>
      <w:r w:rsidR="006065B9" w:rsidRPr="003F6531">
        <w:rPr>
          <w:rFonts w:ascii="TH NiramitIT๙" w:hAnsi="TH NiramitIT๙" w:cs="TH NiramitIT๙"/>
          <w:sz w:val="32"/>
          <w:szCs w:val="32"/>
        </w:rPr>
        <w:t>”</w:t>
      </w:r>
      <w:r w:rsidR="006065B9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ให้แก่พี่น้องประชาชนใน</w:t>
      </w:r>
    </w:p>
    <w:p w:rsidR="00811F80" w:rsidRPr="003F6531" w:rsidRDefault="00811F80" w:rsidP="006E41E0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811F80" w:rsidRPr="003F6531" w:rsidRDefault="00811F80" w:rsidP="006E41E0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5B3DDE" w:rsidRDefault="006065B9" w:rsidP="001E344A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พื้นที่ โดยกรมการปกครองได้กำหนดฝึกอบรมทีมขับเคลื่อนระดับอำเภอ อำเภอละ 10 คน ระหว่างเดือน มกราคม </w:t>
      </w:r>
      <w:r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มีนาคม 2566 ซึ่งทีมภาคีเครือข่าย</w:t>
      </w:r>
      <w:r w:rsidR="00811F80" w:rsidRPr="003F6531">
        <w:rPr>
          <w:rFonts w:ascii="TH NiramitIT๙" w:hAnsi="TH NiramitIT๙" w:cs="TH NiramitIT๙" w:hint="cs"/>
          <w:sz w:val="32"/>
          <w:szCs w:val="32"/>
          <w:cs/>
        </w:rPr>
        <w:t>อำเภอด่านขุนทดได้เข้ารับการฝึกอ</w:t>
      </w:r>
      <w:r w:rsidR="005B3DDE">
        <w:rPr>
          <w:rFonts w:ascii="TH NiramitIT๙" w:hAnsi="TH NiramitIT๙" w:cs="TH NiramitIT๙" w:hint="cs"/>
          <w:sz w:val="32"/>
          <w:szCs w:val="32"/>
          <w:cs/>
        </w:rPr>
        <w:t>บ</w:t>
      </w:r>
      <w:r w:rsidR="00811F80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รมแล้วเมื่อวันที่ 30 มกราคม </w:t>
      </w:r>
      <w:r w:rsidR="00811F80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811F80" w:rsidRPr="003F6531">
        <w:rPr>
          <w:rFonts w:ascii="TH NiramitIT๙" w:hAnsi="TH NiramitIT๙" w:cs="TH NiramitIT๙" w:hint="cs"/>
          <w:sz w:val="32"/>
          <w:szCs w:val="32"/>
          <w:cs/>
        </w:rPr>
        <w:t xml:space="preserve"> 3 กุมภาพันธ์ 2566</w:t>
      </w:r>
      <w:r w:rsidR="001E344A"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="001E344A" w:rsidRPr="003F6531">
        <w:rPr>
          <w:rFonts w:ascii="TH NiramitIT๙" w:hAnsi="TH NiramitIT๙" w:cs="TH NiramitIT๙" w:hint="cs"/>
          <w:sz w:val="32"/>
          <w:szCs w:val="32"/>
          <w:cs/>
        </w:rPr>
        <w:t>เพื่อให้การขับเคลื่อนงานตามโครงการดังกล่าวข้างต้นในพื้นที่อำเภอด่านขุนทดเป็นไปด้วยความเรียบร้อย บรรลุผลสำเร็จอย่างเป็นรูปธรรม</w:t>
      </w:r>
      <w:r w:rsidR="00823641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823641" w:rsidRPr="003F6531">
        <w:rPr>
          <w:rFonts w:ascii="TH NiramitIT๙" w:hAnsi="TH NiramitIT๙" w:cs="TH NiramitIT๙" w:hint="cs"/>
          <w:sz w:val="32"/>
          <w:szCs w:val="32"/>
          <w:cs/>
        </w:rPr>
        <w:t>อำเภอ</w:t>
      </w:r>
      <w:r w:rsidR="00BF6D41">
        <w:rPr>
          <w:rFonts w:ascii="TH NiramitIT๙" w:hAnsi="TH NiramitIT๙" w:cs="TH NiramitIT๙" w:hint="cs"/>
          <w:sz w:val="32"/>
          <w:szCs w:val="32"/>
          <w:cs/>
        </w:rPr>
        <w:t>ด่านขุนทด ได้คัดเลือก ให้ตำบลด่านนอกเป็นตำบลนำร่องเพื่อส่งเสริมและสนับสนุน การพัฒนาคุณภาพชีวิตของประชาชนในหมู่บ้าน ให้มีความเป็นอยู่ที่ดีขึ้น ลดความเหลื่อมล้ำ พร้อมทั้งขับเคลื่อนเป้าหมายการพัฒนาอย่างยั่งยืน ด้วยการน้อมนำหลักปรัชญาของเศรษฐกิจพอเพียงมาประยุกต์ใช้ภายใต้เป้าหมายการสร้างความยั่งยืน</w:t>
      </w:r>
      <w:r w:rsidR="00D53366">
        <w:rPr>
          <w:rFonts w:ascii="TH NiramitIT๙" w:hAnsi="TH NiramitIT๙" w:cs="TH NiramitIT๙" w:hint="cs"/>
          <w:sz w:val="32"/>
          <w:szCs w:val="32"/>
          <w:cs/>
        </w:rPr>
        <w:t>ในทุกมิติ ทั้งสังคม เศรษฐกิจ และสิ่งแวดล้อมในหมู่บ้าน</w:t>
      </w:r>
    </w:p>
    <w:p w:rsidR="00D53366" w:rsidRDefault="005B3DDE" w:rsidP="001E344A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D53366">
        <w:rPr>
          <w:rFonts w:ascii="TH NiramitIT๙" w:hAnsi="TH NiramitIT๙" w:cs="TH NiramitIT๙" w:hint="cs"/>
          <w:sz w:val="32"/>
          <w:szCs w:val="32"/>
          <w:cs/>
        </w:rPr>
        <w:t xml:space="preserve">หมู่บ้านเป้าหมาย คือ บ้านด่านนอก หมู่ที่ 4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ตำบลด่านนอก อำเภอด่านขุนทด จังหวัดนครราชสีมา </w:t>
      </w:r>
      <w:r w:rsidR="00D53366">
        <w:rPr>
          <w:rFonts w:ascii="TH NiramitIT๙" w:hAnsi="TH NiramitIT๙" w:cs="TH NiramitIT๙" w:hint="cs"/>
          <w:sz w:val="32"/>
          <w:szCs w:val="32"/>
          <w:cs/>
        </w:rPr>
        <w:t>โดยมีทีมคณะทำงานระดับตำบล และระดับหมู่บ้าน ทุกหมู่บ้านจะต้องมีกิจกรรม ดังนี้</w:t>
      </w:r>
    </w:p>
    <w:p w:rsidR="00D53366" w:rsidRDefault="00D53366" w:rsidP="00D53366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จัดระเบียบของหมู่บ้านให้เกิดความเป็นระเบียบ สวยงาม</w:t>
      </w:r>
    </w:p>
    <w:p w:rsidR="00D53366" w:rsidRDefault="00D53366" w:rsidP="00D53366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น้อมนำหลักปรัชญาเศรษฐกิจพอเพียงมาประยุกต์ใช้ใน</w:t>
      </w:r>
      <w:r w:rsidR="00047378">
        <w:rPr>
          <w:rFonts w:ascii="TH NiramitIT๙" w:hAnsi="TH NiramitIT๙" w:cs="TH NiramitIT๙" w:hint="cs"/>
          <w:sz w:val="32"/>
          <w:szCs w:val="32"/>
          <w:cs/>
        </w:rPr>
        <w:t>ทุกครัวเรือน</w:t>
      </w:r>
    </w:p>
    <w:p w:rsidR="00047378" w:rsidRDefault="007E252C" w:rsidP="007E252C">
      <w:pPr>
        <w:pStyle w:val="ab"/>
        <w:autoSpaceDE w:val="0"/>
        <w:autoSpaceDN w:val="0"/>
        <w:adjustRightInd w:val="0"/>
        <w:ind w:left="39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(สร้างแหล่งอาหารการทำปุ๋ยอินทรีย์ชีวภาพ)</w:t>
      </w:r>
    </w:p>
    <w:p w:rsidR="007E252C" w:rsidRDefault="007E252C" w:rsidP="007E252C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ทุกครัวเรือนมีถังขยะเปียก</w:t>
      </w:r>
    </w:p>
    <w:p w:rsidR="007E252C" w:rsidRDefault="007E252C" w:rsidP="007E252C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จัดทำบัญชีรายครัวเรือน</w:t>
      </w:r>
    </w:p>
    <w:p w:rsidR="007E252C" w:rsidRDefault="007E252C" w:rsidP="007E252C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รณรงค์ลดละเลิกอบายมุข</w:t>
      </w:r>
    </w:p>
    <w:p w:rsidR="007E252C" w:rsidRDefault="007E252C" w:rsidP="007E252C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ตู้ยาม</w:t>
      </w:r>
    </w:p>
    <w:p w:rsidR="007E252C" w:rsidRDefault="007E252C" w:rsidP="007E252C">
      <w:pPr>
        <w:pStyle w:val="ab"/>
        <w:numPr>
          <w:ilvl w:val="0"/>
          <w:numId w:val="48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สร้างโอกาสลดความเหลื่อมล้ำ</w:t>
      </w:r>
    </w:p>
    <w:p w:rsidR="007E252C" w:rsidRPr="007E252C" w:rsidRDefault="007E252C" w:rsidP="007E252C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โดยนำไปขับเคลื่อนกิจกรรมแรก (</w:t>
      </w:r>
      <w:r>
        <w:rPr>
          <w:rFonts w:ascii="TH NiramitIT๙" w:hAnsi="TH NiramitIT๙" w:cs="TH NiramitIT๙"/>
          <w:sz w:val="32"/>
          <w:szCs w:val="32"/>
        </w:rPr>
        <w:t>Kick off</w:t>
      </w:r>
      <w:r>
        <w:rPr>
          <w:rFonts w:ascii="TH NiramitIT๙" w:hAnsi="TH NiramitIT๙" w:cs="TH NiramitIT๙" w:hint="cs"/>
          <w:sz w:val="32"/>
          <w:szCs w:val="32"/>
          <w:cs/>
        </w:rPr>
        <w:t>) ในวันที่ 23 กุมภาพันธ์  2566 นี้ และส่งรายชื่อคณะทีมงานคณะทำงานระดับตำบล และระดับหมู่บ้านให้อำเภอแต่งตั้งภายในวันที่ 25 กุมภาพันธ์ 2566 นี้</w:t>
      </w:r>
    </w:p>
    <w:p w:rsidR="00A2669B" w:rsidRPr="003F6531" w:rsidRDefault="00A2669B" w:rsidP="00A2669B">
      <w:pPr>
        <w:pStyle w:val="ab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การเตรียมการป้องกันและแก้ไขปัญหาภัยแล้ง จังหวัดนครราชสีมา ปี 2566</w:t>
      </w:r>
    </w:p>
    <w:p w:rsidR="000A073A" w:rsidRPr="003F6531" w:rsidRDefault="00CD72B1" w:rsidP="00A2669B">
      <w:pPr>
        <w:pStyle w:val="ab"/>
        <w:autoSpaceDE w:val="0"/>
        <w:autoSpaceDN w:val="0"/>
        <w:adjustRightInd w:val="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ด้วยอำเภอด่านขุนทด ได้รับแจ้งจากกองอำนว</w:t>
      </w:r>
      <w:r w:rsidR="000A073A" w:rsidRPr="003F6531">
        <w:rPr>
          <w:rFonts w:ascii="TH NiramitIT๙" w:hAnsi="TH NiramitIT๙" w:cs="TH NiramitIT๙" w:hint="cs"/>
          <w:sz w:val="32"/>
          <w:szCs w:val="32"/>
          <w:cs/>
        </w:rPr>
        <w:t>ย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การป้องกันและบรรเทา</w:t>
      </w:r>
      <w:r w:rsidR="000A073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</w:p>
    <w:p w:rsidR="003B44D9" w:rsidRDefault="00CD72B1" w:rsidP="000322AC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สาธารณภัยจังหวัดนครราชสีมาว่า กอง</w:t>
      </w:r>
      <w:r w:rsidR="000322AC" w:rsidRPr="003F6531">
        <w:rPr>
          <w:rFonts w:ascii="TH NiramitIT๙" w:hAnsi="TH NiramitIT๙" w:cs="TH NiramitIT๙" w:hint="cs"/>
          <w:sz w:val="32"/>
          <w:szCs w:val="32"/>
          <w:cs/>
        </w:rPr>
        <w:t>อำนวยการป้องกันและบรรเทาสาธารณภัยจังหวัดนครราชสีมา ได้ดำเนินการเตรียมการป้องกันและแก้ไขปัญหาภัยแล้งปี 2566</w:t>
      </w:r>
      <w:r w:rsidR="00E4454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โดยได้จัดหาแหล่งน้ำสำรอง และเร่งสูบน้ำกักเก็บน้ำจากแหล่งน้ำดิบต่างๆ อาทิ จัดทำแหล่งสำรองน้ำดิบ แผนการวางท่อน้ำประปา แผนรับน้ำดิบจากอ่างเก็บน้ำโดยตรง และแผนจัดสรรน้ำดิบ รวมทั้งสำรวจข้อมูลหมู่บ้านที่คาดว่าจะขาดแคลนน้ำอุปโภค </w:t>
      </w:r>
      <w:r w:rsidR="00E4454A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E4454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บริโภค และแหล่งกักเก็บน้ำดิบต่างๆ สำหรับผลิตน้ำประปา ว่ามีความจุเพียงพอ ตลอดในช่วงฤดูแล้ง ปี 2566 ในเดือนกุมภาพันธ์ </w:t>
      </w:r>
      <w:r w:rsidR="00E4454A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E4454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เดือนพฤษภาคม 2566 หรือไม่ และหาแนวทางการแก้ไขปัญหาภัยแล้งในพื้นที่</w:t>
      </w:r>
    </w:p>
    <w:p w:rsidR="003B44D9" w:rsidRDefault="003B44D9" w:rsidP="000322AC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A2669B" w:rsidRPr="003F6531" w:rsidRDefault="00E4454A" w:rsidP="000322AC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ดังกล่าว ประกอบกับกองบัญชาการป้องกันและบรรเทาสาธารณภัยแห่งชาติ</w:t>
      </w:r>
      <w:r w:rsidR="007E77F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แจ้งว่าได้ติดตามสภาพอากาศร่วมกับกรมอุตุวิทยา คาดการณ์ว่าเดือนมกราคม </w:t>
      </w:r>
      <w:r w:rsidR="007E77FA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7E77FA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มีนาคม 2566 ปริมาณฝนรวมประเทศไทยจะใกล้เคียงค่าปกติ</w:t>
      </w:r>
      <w:r w:rsidR="00C63AD5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และคาดว่าจะเข้าสู่ฤดูร้อนตั้งแต่ประมาณกลางเดือนกุมภาพันธ์เป็นต้นไป โดยเดือนมีนาคมจะมีอากาศร้อนอบอ้าวและแห้ง ความชื้นในอากาศมีน้อย และมีอากาศร้อนจัดเป็นบางวัน โดยเฉพาะบริเวณประเทศไทยตอนบน</w:t>
      </w:r>
    </w:p>
    <w:p w:rsidR="00A2669B" w:rsidRPr="003F6531" w:rsidRDefault="007A4D98" w:rsidP="001E344A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อำเภอด่านขุนทด พิจารณาแล้วเพื่อเป็นการเตรียมการป้องกันและแก้ไขปัญหาภัยแล้งที่เกิดขึ้น เป็นไปอย่างมีประสิทธิภาพ รวมทั้ง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บูรณา</w:t>
      </w:r>
      <w:proofErr w:type="spellEnd"/>
      <w:r w:rsidR="0005225F" w:rsidRPr="003F6531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การปฏิบัติขององค์กรปกครองส่วนท้องถิ่น ให้เกิดการประสานและสนับสนุนการช่วยเหลือผู้ประสบภัยได้อย่างรวมเร็ว ทั่วถึง และทันต่อเหตุการณ์ ในการจัดทำแผนเผชิญเหตุ</w:t>
      </w:r>
      <w:r w:rsidR="00CE5F4D" w:rsidRPr="003F6531">
        <w:rPr>
          <w:rFonts w:ascii="TH NiramitIT๙" w:hAnsi="TH NiramitIT๙" w:cs="TH NiramitIT๙" w:hint="cs"/>
          <w:sz w:val="32"/>
          <w:szCs w:val="32"/>
          <w:cs/>
        </w:rPr>
        <w:t>ป้องกันและแก้ไขปัญหาภัยแล้ง เพื่อใช้เป็</w:t>
      </w:r>
      <w:r w:rsidR="00363F08" w:rsidRPr="003F6531">
        <w:rPr>
          <w:rFonts w:ascii="TH NiramitIT๙" w:hAnsi="TH NiramitIT๙" w:cs="TH NiramitIT๙" w:hint="cs"/>
          <w:sz w:val="32"/>
          <w:szCs w:val="32"/>
          <w:cs/>
        </w:rPr>
        <w:t>นกรอบ</w:t>
      </w:r>
      <w:r w:rsidR="00CE5F4D" w:rsidRPr="003F6531">
        <w:rPr>
          <w:rFonts w:ascii="TH NiramitIT๙" w:hAnsi="TH NiramitIT๙" w:cs="TH NiramitIT๙" w:hint="cs"/>
          <w:sz w:val="32"/>
          <w:szCs w:val="32"/>
          <w:cs/>
        </w:rPr>
        <w:t>แนวทางการปฏิบัติในการป้องกันและแก้ไขปัญหาภัยแล้ง</w:t>
      </w:r>
    </w:p>
    <w:p w:rsidR="00A33589" w:rsidRPr="003F6531" w:rsidRDefault="00A33589" w:rsidP="00A33589">
      <w:pPr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2</w:t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ab/>
      </w:r>
      <w:r w:rsidR="00B97328" w:rsidRPr="003F6531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รับรองรายงานการประชุมครั้งที่แล้ว</w:t>
      </w:r>
    </w:p>
    <w:p w:rsidR="00CB1EB7" w:rsidRPr="003B44D9" w:rsidRDefault="00A33589" w:rsidP="008D4540">
      <w:pPr>
        <w:pStyle w:val="ab"/>
        <w:numPr>
          <w:ilvl w:val="1"/>
          <w:numId w:val="34"/>
        </w:numPr>
        <w:rPr>
          <w:rFonts w:ascii="TH NiramitIT๙" w:hAnsi="TH NiramitIT๙" w:cs="TH NiramitIT๙"/>
          <w:sz w:val="32"/>
          <w:szCs w:val="32"/>
        </w:rPr>
      </w:pPr>
      <w:r w:rsidRPr="003B44D9">
        <w:rPr>
          <w:rFonts w:ascii="TH NiramitIT๙" w:hAnsi="TH NiramitIT๙" w:cs="TH NiramitIT๙"/>
          <w:sz w:val="32"/>
          <w:szCs w:val="32"/>
          <w:cs/>
        </w:rPr>
        <w:t xml:space="preserve">รับรองรายงานการประชุมสภาสมัยสามัญ สมัยที่ </w:t>
      </w:r>
      <w:r w:rsidR="005B5CBC" w:rsidRPr="003B44D9">
        <w:rPr>
          <w:rFonts w:ascii="TH NiramitIT๙" w:hAnsi="TH NiramitIT๙" w:cs="TH NiramitIT๙" w:hint="cs"/>
          <w:sz w:val="32"/>
          <w:szCs w:val="32"/>
          <w:cs/>
        </w:rPr>
        <w:t>4</w:t>
      </w:r>
      <w:r w:rsidR="005B5CBC" w:rsidRPr="003B44D9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2756F5" w:rsidRPr="003B44D9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3B44D9">
        <w:rPr>
          <w:rFonts w:ascii="TH NiramitIT๙" w:hAnsi="TH NiramitIT๙" w:cs="TH NiramitIT๙"/>
          <w:sz w:val="32"/>
          <w:szCs w:val="32"/>
          <w:cs/>
        </w:rPr>
        <w:t xml:space="preserve"> ประจำปี พ.ศ.๒๕๖5  เมื่อวันที่ </w:t>
      </w:r>
      <w:r w:rsidR="00671432" w:rsidRPr="003B44D9">
        <w:rPr>
          <w:rFonts w:ascii="TH NiramitIT๙" w:hAnsi="TH NiramitIT๙" w:cs="TH NiramitIT๙" w:hint="cs"/>
          <w:sz w:val="32"/>
          <w:szCs w:val="32"/>
          <w:cs/>
        </w:rPr>
        <w:t>2</w:t>
      </w:r>
      <w:r w:rsidR="005B5CBC" w:rsidRPr="003B44D9">
        <w:rPr>
          <w:rFonts w:ascii="TH NiramitIT๙" w:hAnsi="TH NiramitIT๙" w:cs="TH NiramitIT๙" w:hint="cs"/>
          <w:sz w:val="32"/>
          <w:szCs w:val="32"/>
          <w:cs/>
        </w:rPr>
        <w:t>8</w:t>
      </w:r>
      <w:r w:rsidRPr="003B44D9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5B5CBC" w:rsidRPr="003B44D9">
        <w:rPr>
          <w:rFonts w:ascii="TH NiramitIT๙" w:hAnsi="TH NiramitIT๙" w:cs="TH NiramitIT๙" w:hint="cs"/>
          <w:sz w:val="32"/>
          <w:szCs w:val="32"/>
          <w:cs/>
        </w:rPr>
        <w:t>ธันว</w:t>
      </w:r>
      <w:r w:rsidRPr="003B44D9">
        <w:rPr>
          <w:rFonts w:ascii="TH NiramitIT๙" w:hAnsi="TH NiramitIT๙" w:cs="TH NiramitIT๙"/>
          <w:sz w:val="32"/>
          <w:szCs w:val="32"/>
          <w:cs/>
        </w:rPr>
        <w:t>าคม 25๖5</w:t>
      </w:r>
    </w:p>
    <w:p w:rsidR="000D154E" w:rsidRPr="003F6531" w:rsidRDefault="005B5CBC" w:rsidP="00A33589">
      <w:pPr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="00A33589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A33589"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มีสมาชิกท่านใดจะแก้ไขรายงานการประชุมสภาสมัยสามัญ สมัยที่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="00A33589" w:rsidRPr="003F6531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671432"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="00A33589" w:rsidRPr="003F653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</w:t>
      </w:r>
      <w:r w:rsidR="005165BF" w:rsidRPr="003F6531">
        <w:rPr>
          <w:rFonts w:ascii="TH NiramitIT๙" w:hAnsi="TH NiramitIT๙" w:cs="TH NiramitIT๙" w:hint="cs"/>
          <w:sz w:val="32"/>
          <w:szCs w:val="32"/>
          <w:cs/>
        </w:rPr>
        <w:t>ฯ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</w:t>
      </w:r>
      <w:r w:rsidR="00533380" w:rsidRPr="003F6531">
        <w:rPr>
          <w:rFonts w:ascii="TH NiramitIT๙" w:hAnsi="TH NiramitIT๙" w:cs="TH NiramitIT๙" w:hint="cs"/>
          <w:sz w:val="32"/>
          <w:szCs w:val="32"/>
          <w:cs/>
        </w:rPr>
        <w:t>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="00A33589"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ประจำปี พ.ศ. ๒๕๖5 เมื่อวันที่ </w:t>
      </w:r>
      <w:r w:rsidR="00671432"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9 ธันว</w:t>
      </w:r>
      <w:r w:rsidR="00A33589" w:rsidRPr="003F6531">
        <w:rPr>
          <w:rFonts w:ascii="TH NiramitIT๙" w:hAnsi="TH NiramitIT๙" w:cs="TH NiramitIT๙"/>
          <w:sz w:val="32"/>
          <w:szCs w:val="32"/>
          <w:cs/>
        </w:rPr>
        <w:t>าคม  25๖5 หรือไม่ครับ ขอเชิญครับ</w:t>
      </w:r>
    </w:p>
    <w:p w:rsidR="00A33589" w:rsidRPr="003F6531" w:rsidRDefault="00A33589" w:rsidP="00A33589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- ไม่มี -</w:t>
      </w:r>
    </w:p>
    <w:p w:rsidR="00A33589" w:rsidRPr="003F6531" w:rsidRDefault="005B5CBC" w:rsidP="00A33589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A33589"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ถ้าไม่มีสมาชิกท่านใดขอแก้ไขรายงานการประชุม ผมขอมติที่ประชุมครับ </w:t>
      </w:r>
    </w:p>
    <w:p w:rsidR="00A33589" w:rsidRPr="003F6531" w:rsidRDefault="005B5CBC" w:rsidP="00A33589">
      <w:pPr>
        <w:jc w:val="thaiDistribute"/>
        <w:rPr>
          <w:rFonts w:ascii="TH NiramitIT๙" w:hAnsi="TH NiramitIT๙" w:cs="TH NiramitIT๙"/>
          <w:sz w:val="28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</w:t>
      </w:r>
      <w:r w:rsidR="005165BF" w:rsidRPr="003F6531">
        <w:rPr>
          <w:rFonts w:ascii="TH NiramitIT๙" w:hAnsi="TH NiramitIT๙" w:cs="TH NiramitIT๙" w:hint="cs"/>
          <w:sz w:val="32"/>
          <w:szCs w:val="32"/>
          <w:cs/>
        </w:rPr>
        <w:t>ฯ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</w:t>
      </w:r>
      <w:r w:rsidR="00533380" w:rsidRPr="003F6531">
        <w:rPr>
          <w:rFonts w:ascii="TH NiramitIT๙" w:hAnsi="TH NiramitIT๙" w:cs="TH NiramitIT๙" w:hint="cs"/>
          <w:sz w:val="32"/>
          <w:szCs w:val="32"/>
          <w:cs/>
        </w:rPr>
        <w:t>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28"/>
          <w:cs/>
        </w:rPr>
        <w:t xml:space="preserve"> </w:t>
      </w:r>
      <w:r w:rsidR="00A33589" w:rsidRPr="003F6531">
        <w:rPr>
          <w:rFonts w:ascii="TH NiramitIT๙" w:hAnsi="TH NiramitIT๙" w:cs="TH NiramitIT๙"/>
          <w:sz w:val="28"/>
          <w:cs/>
        </w:rPr>
        <w:tab/>
      </w:r>
    </w:p>
    <w:p w:rsidR="00A33589" w:rsidRPr="003F6531" w:rsidRDefault="00A33589" w:rsidP="00A33589">
      <w:pPr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u w:val="single"/>
          <w:cs/>
        </w:rPr>
        <w:t>มติที่ประชุมสภาฯ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รับรองรายงานการประชุมสภาฯ สมัยสามัญ สมัยที่ </w:t>
      </w:r>
      <w:r w:rsidR="005B5CBC"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671432"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ประจำปี พ.ศ. </w:t>
      </w:r>
    </w:p>
    <w:p w:rsidR="00A33589" w:rsidRPr="003F6531" w:rsidRDefault="00A33589" w:rsidP="00A33589">
      <w:pPr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๒๕๖5  เมื่อวันที่  </w:t>
      </w:r>
      <w:r w:rsidR="00671432"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9 </w:t>
      </w:r>
      <w:r w:rsidR="005B5CBC" w:rsidRPr="003F6531">
        <w:rPr>
          <w:rFonts w:ascii="TH NiramitIT๙" w:hAnsi="TH NiramitIT๙" w:cs="TH NiramitIT๙" w:hint="cs"/>
          <w:sz w:val="32"/>
          <w:szCs w:val="32"/>
          <w:cs/>
        </w:rPr>
        <w:t>ธันว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าคม ๒๕๖5  </w:t>
      </w:r>
    </w:p>
    <w:p w:rsidR="00A33589" w:rsidRPr="003F6531" w:rsidRDefault="00A33589" w:rsidP="00A33589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รับรอง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253A6D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     เสียง</w:t>
      </w:r>
    </w:p>
    <w:p w:rsidR="00A33589" w:rsidRPr="003F6531" w:rsidRDefault="00A33589" w:rsidP="00A33589">
      <w:pPr>
        <w:ind w:left="2160" w:firstLine="720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ไม่รับรอง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0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เสียง</w:t>
      </w:r>
    </w:p>
    <w:p w:rsidR="00F5210C" w:rsidRPr="003F6531" w:rsidRDefault="00A33589" w:rsidP="00A33589">
      <w:pPr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งดออกเสียง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๑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เสียง (ประธานสภาฯ)</w:t>
      </w:r>
    </w:p>
    <w:p w:rsidR="00A86B36" w:rsidRPr="003F6531" w:rsidRDefault="00A86B36" w:rsidP="00A86B36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ก่อนที่จะสู่ระเบีย</w:t>
      </w:r>
      <w:r w:rsidR="003E2049" w:rsidRPr="003F6531">
        <w:rPr>
          <w:rFonts w:ascii="TH NiramitIT๙" w:hAnsi="TH NiramitIT๙" w:cs="TH NiramitIT๙"/>
          <w:sz w:val="32"/>
          <w:szCs w:val="32"/>
          <w:cs/>
        </w:rPr>
        <w:t>บ</w:t>
      </w:r>
      <w:r w:rsidRPr="003F6531">
        <w:rPr>
          <w:rFonts w:ascii="TH NiramitIT๙" w:hAnsi="TH NiramitIT๙" w:cs="TH NiramitIT๙"/>
          <w:sz w:val="32"/>
          <w:szCs w:val="32"/>
          <w:cs/>
        </w:rPr>
        <w:t>วาระต่อไป ขณะนี้เวลา  ๑๐.๓๐ น.ผมขอพักการ</w:t>
      </w:r>
    </w:p>
    <w:p w:rsidR="00A86B36" w:rsidRPr="003F6531" w:rsidRDefault="00A86B36" w:rsidP="00A86B36">
      <w:pPr>
        <w:ind w:left="2880" w:hanging="2880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</w:t>
      </w:r>
      <w:r w:rsidR="007C1115" w:rsidRPr="003F6531">
        <w:rPr>
          <w:rFonts w:ascii="TH NiramitIT๙" w:hAnsi="TH NiramitIT๙" w:cs="TH NiramitIT๙" w:hint="cs"/>
          <w:sz w:val="32"/>
          <w:szCs w:val="32"/>
          <w:cs/>
        </w:rPr>
        <w:t>ฯ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</w:t>
      </w:r>
      <w:r w:rsidR="00533380" w:rsidRPr="003F6531">
        <w:rPr>
          <w:rFonts w:ascii="TH NiramitIT๙" w:hAnsi="TH NiramitIT๙" w:cs="TH NiramitIT๙" w:hint="cs"/>
          <w:sz w:val="32"/>
          <w:szCs w:val="32"/>
          <w:cs/>
        </w:rPr>
        <w:t>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ประชุมเป็นเวลา ๓๐ นาที ตั้งแต่เวลา  ๑๐.๓๐ –  ๑๑.๐๐ น. ก่อนจะประชุมพิจารณาในวาระต่อไป และขอให้เข้าห้องประชุมอีกครั้งเวลา ๑๑.๐๐ น.</w:t>
      </w:r>
    </w:p>
    <w:p w:rsidR="00A86B36" w:rsidRPr="003F6531" w:rsidRDefault="00A86B36" w:rsidP="00A86B36">
      <w:pPr>
        <w:ind w:left="2160" w:hanging="2160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</w:t>
      </w:r>
    </w:p>
    <w:p w:rsidR="00A86B36" w:rsidRPr="003F6531" w:rsidRDefault="00A86B36" w:rsidP="00A86B36">
      <w:pPr>
        <w:ind w:left="2520" w:firstLine="36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-------</w:t>
      </w:r>
      <w:r w:rsidR="00F5243C" w:rsidRPr="003F6531">
        <w:rPr>
          <w:rFonts w:ascii="TH NiramitIT๙" w:hAnsi="TH NiramitIT๙" w:cs="TH NiramitIT๙"/>
          <w:sz w:val="32"/>
          <w:szCs w:val="32"/>
          <w:cs/>
        </w:rPr>
        <w:t>--------</w:t>
      </w:r>
      <w:r w:rsidRPr="003F6531">
        <w:rPr>
          <w:rFonts w:ascii="TH NiramitIT๙" w:hAnsi="TH NiramitIT๙" w:cs="TH NiramitIT๙"/>
          <w:sz w:val="32"/>
          <w:szCs w:val="32"/>
          <w:cs/>
        </w:rPr>
        <w:t>--- พักเวลา ๑๐.๓</w:t>
      </w:r>
      <w:r w:rsidR="00AD2A03" w:rsidRPr="003F6531">
        <w:rPr>
          <w:rFonts w:ascii="TH NiramitIT๙" w:hAnsi="TH NiramitIT๙" w:cs="TH NiramitIT๙"/>
          <w:sz w:val="32"/>
          <w:szCs w:val="32"/>
          <w:cs/>
        </w:rPr>
        <w:t>๐ – ๑๑.๐๐ น.------------------</w:t>
      </w:r>
    </w:p>
    <w:p w:rsidR="00A86B36" w:rsidRPr="003F6531" w:rsidRDefault="00A86B36" w:rsidP="00A86B36">
      <w:pPr>
        <w:ind w:left="2520" w:firstLine="360"/>
        <w:rPr>
          <w:rFonts w:ascii="TH NiramitIT๙" w:hAnsi="TH NiramitIT๙" w:cs="TH NiramitIT๙"/>
          <w:sz w:val="32"/>
          <w:szCs w:val="32"/>
        </w:rPr>
      </w:pPr>
    </w:p>
    <w:p w:rsidR="00A86B36" w:rsidRPr="003F6531" w:rsidRDefault="00A86B36" w:rsidP="00A86B36">
      <w:pPr>
        <w:tabs>
          <w:tab w:val="left" w:pos="0"/>
        </w:tabs>
        <w:ind w:left="2880" w:hanging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ขณะนี้เวลา  ๑๑.๐๐ น. </w:t>
      </w:r>
      <w:r w:rsidR="00EB6219" w:rsidRPr="003F6531">
        <w:rPr>
          <w:rFonts w:ascii="TH NiramitIT๙" w:hAnsi="TH NiramitIT๙" w:cs="TH NiramitIT๙" w:hint="cs"/>
          <w:sz w:val="32"/>
          <w:szCs w:val="32"/>
          <w:cs/>
        </w:rPr>
        <w:t>ขอเชิญท่าน</w:t>
      </w:r>
      <w:r w:rsidRPr="003F6531">
        <w:rPr>
          <w:rFonts w:ascii="TH NiramitIT๙" w:hAnsi="TH NiramitIT๙" w:cs="TH NiramitIT๙"/>
          <w:sz w:val="32"/>
          <w:szCs w:val="32"/>
          <w:cs/>
        </w:rPr>
        <w:t>สมาชิกสภาองค์การบริหารส่วนตำบล</w:t>
      </w:r>
      <w:r w:rsidR="00EB6219" w:rsidRPr="003F6531">
        <w:rPr>
          <w:rFonts w:ascii="TH NiramitIT๙" w:hAnsi="TH NiramitIT๙" w:cs="TH NiramitIT๙" w:hint="cs"/>
          <w:sz w:val="32"/>
          <w:szCs w:val="32"/>
          <w:cs/>
        </w:rPr>
        <w:t>ด่าน</w:t>
      </w:r>
    </w:p>
    <w:p w:rsidR="00A54D44" w:rsidRDefault="00A86B36" w:rsidP="00A86B36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</w:t>
      </w:r>
      <w:r w:rsidR="007C1115" w:rsidRPr="003F6531">
        <w:rPr>
          <w:rFonts w:ascii="TH NiramitIT๙" w:hAnsi="TH NiramitIT๙" w:cs="TH NiramitIT๙" w:hint="cs"/>
          <w:sz w:val="32"/>
          <w:szCs w:val="32"/>
          <w:cs/>
        </w:rPr>
        <w:t>ฯ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</w:t>
      </w:r>
      <w:r w:rsidR="00533380" w:rsidRPr="003F6531">
        <w:rPr>
          <w:rFonts w:ascii="TH NiramitIT๙" w:hAnsi="TH NiramitIT๙" w:cs="TH NiramitIT๙" w:hint="cs"/>
          <w:sz w:val="32"/>
          <w:szCs w:val="32"/>
          <w:cs/>
        </w:rPr>
        <w:t>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A33589" w:rsidRPr="003F6531">
        <w:rPr>
          <w:rFonts w:ascii="TH NiramitIT๙" w:hAnsi="TH NiramitIT๙" w:cs="TH NiramitIT๙" w:hint="cs"/>
          <w:sz w:val="32"/>
          <w:szCs w:val="32"/>
          <w:cs/>
        </w:rPr>
        <w:t>นอกทุก</w:t>
      </w:r>
      <w:r w:rsidR="00EB6219" w:rsidRPr="003F6531">
        <w:rPr>
          <w:rFonts w:ascii="TH NiramitIT๙" w:hAnsi="TH NiramitIT๙" w:cs="TH NiramitIT๙" w:hint="cs"/>
          <w:sz w:val="32"/>
          <w:szCs w:val="32"/>
          <w:cs/>
        </w:rPr>
        <w:t>ท่านเข้า</w:t>
      </w:r>
      <w:r w:rsidR="00A360FE" w:rsidRPr="003F6531">
        <w:rPr>
          <w:rFonts w:ascii="TH NiramitIT๙" w:hAnsi="TH NiramitIT๙" w:cs="TH NiramitIT๙" w:hint="cs"/>
          <w:sz w:val="32"/>
          <w:szCs w:val="32"/>
          <w:cs/>
        </w:rPr>
        <w:t>ห้อง</w:t>
      </w:r>
      <w:r w:rsidRPr="003F6531">
        <w:rPr>
          <w:rFonts w:ascii="TH NiramitIT๙" w:hAnsi="TH NiramitIT๙" w:cs="TH NiramitIT๙"/>
          <w:sz w:val="32"/>
          <w:szCs w:val="32"/>
          <w:cs/>
        </w:rPr>
        <w:t>ประชุม</w:t>
      </w:r>
      <w:r w:rsidR="00EB6219" w:rsidRPr="003F6531">
        <w:rPr>
          <w:rFonts w:ascii="TH NiramitIT๙" w:hAnsi="TH NiramitIT๙" w:cs="TH NiramitIT๙" w:hint="cs"/>
          <w:sz w:val="32"/>
          <w:szCs w:val="32"/>
          <w:cs/>
        </w:rPr>
        <w:t xml:space="preserve">เพื่อพิจารณาในวาระที่ 3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ต่อไป </w:t>
      </w:r>
    </w:p>
    <w:p w:rsidR="003B44D9" w:rsidRDefault="003B44D9" w:rsidP="00A86B36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</w:p>
    <w:p w:rsidR="003B44D9" w:rsidRDefault="003B44D9" w:rsidP="00A86B36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</w:p>
    <w:p w:rsidR="003B44D9" w:rsidRPr="003F6531" w:rsidRDefault="003B44D9" w:rsidP="00A86B36">
      <w:pPr>
        <w:tabs>
          <w:tab w:val="left" w:pos="0"/>
        </w:tabs>
        <w:rPr>
          <w:rFonts w:ascii="TH NiramitIT๙" w:hAnsi="TH NiramitIT๙" w:cs="TH NiramitIT๙"/>
          <w:sz w:val="32"/>
          <w:szCs w:val="32"/>
        </w:rPr>
      </w:pPr>
    </w:p>
    <w:p w:rsidR="00DA52EC" w:rsidRPr="003F6531" w:rsidRDefault="00DA52EC" w:rsidP="00DA52EC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 ๓</w:t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  <w:t>เรื่อง</w:t>
      </w:r>
      <w:r w:rsidR="00933451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ที่เสนอ</w:t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เพื่อพิจารณา</w:t>
      </w:r>
    </w:p>
    <w:p w:rsidR="00D5774A" w:rsidRPr="003F6531" w:rsidRDefault="00B07162" w:rsidP="00D5774A">
      <w:pPr>
        <w:pStyle w:val="ab"/>
        <w:numPr>
          <w:ilvl w:val="1"/>
          <w:numId w:val="43"/>
        </w:num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การกำหนดสมัยประชุม</w:t>
      </w:r>
      <w:r w:rsidR="00D5774A"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สภาสมัยสามัญ ประจำปีแต่ละสมัยและ</w:t>
      </w:r>
    </w:p>
    <w:p w:rsidR="00B07162" w:rsidRPr="003F6531" w:rsidRDefault="00D5774A" w:rsidP="00D5774A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กำหนด</w:t>
      </w:r>
      <w:r w:rsidR="00B07162"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สมัยประชุมสมัยสามัญสมัยแรก ของปีถัดไป ตามระเบียบระทรวงมหาดไทยว่าด้วยข้อบังคับการประชุมสภาท้องถิ่น พ.ศ. 2547 และแก้ไขเพิ่มเติม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ขอเชิญเลขานุการสภาฯ ชี้แจงระเบียบ ข้อกฎหมายและวิธีการเกี่ยวกับการ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847C7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847C7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>กำหนดสมัย</w:t>
      </w:r>
      <w:r w:rsidRPr="003F6531">
        <w:rPr>
          <w:rFonts w:ascii="TH NiramitIT๙" w:hAnsi="TH NiramitIT๙" w:cs="TH NiramitIT๙"/>
          <w:sz w:val="32"/>
          <w:szCs w:val="32"/>
          <w:cs/>
        </w:rPr>
        <w:t>ประชุมสภาฯ ให้ที่ประชุมสภาฯ ได้รับทราบ ขอเชิญครับ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นายสำราญ  พินิจ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พระราชบัญญัติสภาตำบลและองค์การบริหารส่วนตำบล พ.ศ. 2537 </w:t>
      </w:r>
      <w:r w:rsidRPr="003F6531">
        <w:rPr>
          <w:rFonts w:ascii="TH NiramitIT๙" w:hAnsi="TH NiramitIT๙" w:cs="TH NiramitIT๙"/>
          <w:sz w:val="30"/>
          <w:szCs w:val="30"/>
          <w:cs/>
        </w:rPr>
        <w:t>(เลขานุการสภาฯ</w:t>
      </w:r>
      <w:proofErr w:type="spellStart"/>
      <w:r w:rsidR="00F847C7" w:rsidRPr="003F6531">
        <w:rPr>
          <w:rFonts w:ascii="TH NiramitIT๙" w:hAnsi="TH NiramitIT๙" w:cs="TH NiramitIT๙" w:hint="cs"/>
          <w:sz w:val="30"/>
          <w:szCs w:val="30"/>
          <w:cs/>
        </w:rPr>
        <w:t>อบต</w:t>
      </w:r>
      <w:proofErr w:type="spellEnd"/>
      <w:r w:rsidR="00F847C7" w:rsidRPr="003F6531">
        <w:rPr>
          <w:rFonts w:ascii="TH NiramitIT๙" w:hAnsi="TH NiramitIT๙" w:cs="TH NiramitIT๙" w:hint="cs"/>
          <w:sz w:val="30"/>
          <w:szCs w:val="30"/>
          <w:cs/>
        </w:rPr>
        <w:t>.ด่านนอก</w:t>
      </w:r>
      <w:r w:rsidRPr="003F6531">
        <w:rPr>
          <w:rFonts w:ascii="TH NiramitIT๙" w:hAnsi="TH NiramitIT๙" w:cs="TH NiramitIT๙"/>
          <w:sz w:val="30"/>
          <w:szCs w:val="30"/>
          <w:cs/>
        </w:rPr>
        <w:t>)</w:t>
      </w:r>
      <w:r w:rsidRPr="003F6531">
        <w:rPr>
          <w:rFonts w:ascii="TH NiramitIT๙" w:hAnsi="TH NiramitIT๙" w:cs="TH NiramitIT๙"/>
          <w:sz w:val="30"/>
          <w:szCs w:val="30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>แก้ไข</w:t>
      </w:r>
      <w:r w:rsidRPr="003F6531">
        <w:rPr>
          <w:rFonts w:ascii="TH NiramitIT๙" w:hAnsi="TH NiramitIT๙" w:cs="TH NiramitIT๙"/>
          <w:sz w:val="32"/>
          <w:szCs w:val="32"/>
          <w:cs/>
        </w:rPr>
        <w:t>เพิ่มเติมถึง (ฉบับที่ 6) พ.ศ. 2552 มาตรา 53 กำหนดว่า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วรรคแรก</w:t>
      </w:r>
      <w:r w:rsidRPr="003F6531">
        <w:rPr>
          <w:rFonts w:ascii="TH NiramitIT๙" w:hAnsi="TH NiramitIT๙" w:cs="TH NiramitIT๙"/>
          <w:sz w:val="32"/>
          <w:szCs w:val="32"/>
        </w:rPr>
        <w:t xml:space="preserve">  </w:t>
      </w:r>
      <w:r w:rsidRPr="003F6531">
        <w:rPr>
          <w:rFonts w:ascii="TH NiramitIT๙" w:hAnsi="TH NiramitIT๙" w:cs="TH NiramitIT๙"/>
          <w:sz w:val="32"/>
          <w:szCs w:val="32"/>
          <w:cs/>
        </w:rPr>
        <w:t>ในปีหนึ่งให้มีสมัยประชุมสามัญสองสมัยหรือหลายสมัยแล้วแต่สภา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 w:hint="cs"/>
          <w:sz w:val="32"/>
          <w:szCs w:val="32"/>
          <w:cs/>
        </w:rPr>
        <w:t>องค์การ</w:t>
      </w:r>
      <w:r w:rsidRPr="003F6531">
        <w:rPr>
          <w:rFonts w:ascii="TH NiramitIT๙" w:hAnsi="TH NiramitIT๙" w:cs="TH NiramitIT๙"/>
          <w:sz w:val="32"/>
          <w:szCs w:val="32"/>
          <w:cs/>
        </w:rPr>
        <w:t>บริหารส่วนตำบลจะกำหนด แต่ต้องไม่เกินสี่สมัย วันเริ่มสมัยประชุม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>สามัญประจำปีให้</w:t>
      </w:r>
      <w:r w:rsidRPr="003F6531">
        <w:rPr>
          <w:rFonts w:ascii="TH NiramitIT๙" w:hAnsi="TH NiramitIT๙" w:cs="TH NiramitIT๙"/>
          <w:sz w:val="32"/>
          <w:szCs w:val="32"/>
          <w:cs/>
        </w:rPr>
        <w:t>สภาองค์การบริหารส่วนตำบลกำหนด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วรรคสี่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สมัยประชุมสามัญสมัยหนึ่งๆ ให้มีกำหนดไม่เกินสิบห้าวัน แต่ถ้าจะขยาย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 w:hint="cs"/>
          <w:sz w:val="32"/>
          <w:szCs w:val="32"/>
          <w:cs/>
        </w:rPr>
        <w:t>เวลา</w:t>
      </w:r>
      <w:r w:rsidRPr="003F6531">
        <w:rPr>
          <w:rFonts w:ascii="TH NiramitIT๙" w:hAnsi="TH NiramitIT๙" w:cs="TH NiramitIT๙"/>
          <w:sz w:val="32"/>
          <w:szCs w:val="32"/>
          <w:cs/>
        </w:rPr>
        <w:t>ออกไปอีกจะต้องได้รับอนุญาตจากนายอำเภอ และระเบียบ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941C35" w:rsidRPr="003F6531">
        <w:rPr>
          <w:rFonts w:ascii="TH NiramitIT๙" w:hAnsi="TH NiramitIT๙" w:cs="TH NiramitIT๙"/>
          <w:sz w:val="32"/>
          <w:szCs w:val="32"/>
          <w:cs/>
        </w:rPr>
        <w:tab/>
        <w:t>กระทรวงมหาดไทย ว่าด้วย</w:t>
      </w:r>
      <w:r w:rsidRPr="003F6531">
        <w:rPr>
          <w:rFonts w:ascii="TH NiramitIT๙" w:hAnsi="TH NiramitIT๙" w:cs="TH NiramitIT๙"/>
          <w:sz w:val="32"/>
          <w:szCs w:val="32"/>
          <w:cs/>
        </w:rPr>
        <w:t>ข้อบังคับการประชุมสภาท้องถิ่น พ.ศ. 2547 แก้ไข</w:t>
      </w:r>
    </w:p>
    <w:p w:rsidR="00DE186D" w:rsidRPr="003F6531" w:rsidRDefault="00941C35" w:rsidP="00941C35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เพิ่มเติมถึง(ฉบับที่ 2) พ.ศ. 2554</w:t>
      </w:r>
      <w:r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="00B07162" w:rsidRPr="003F6531">
        <w:rPr>
          <w:rFonts w:ascii="TH NiramitIT๙" w:hAnsi="TH NiramitIT๙" w:cs="TH NiramitIT๙"/>
          <w:sz w:val="32"/>
          <w:szCs w:val="32"/>
          <w:cs/>
        </w:rPr>
        <w:t xml:space="preserve">ข้อ 11(3) สำหรับองค์การบริหารส่วนตำบล </w:t>
      </w:r>
    </w:p>
    <w:p w:rsidR="00B07162" w:rsidRPr="003F6531" w:rsidRDefault="00B07162" w:rsidP="00941C35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ให้สภาองค์การบริหารส่วนตำบลกำหนดว่าปีนั้นจะมีสมัยประชุมสามัญประจำปีกี่สมัย แต่ละสมัยในปีนั้นจะเริ่มเมื่อใด แต่ละสมัยในปีนั้นมีกำหนดกี่วัน กับให้กำหนดวันเริ่มประชุมสมัยประชุมสามัญประจำปีสมัยแรกของปีถัดไปและมีกำหนดกี่วัน การกำหนดสมัยประชุมและวันประชุมให้เป็นไปตามที่กำกฎหมายว่าด้วยองค์กรปกครองส่วนท้องถิ่นกำหนด</w:t>
      </w:r>
    </w:p>
    <w:p w:rsidR="000453EF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ตามที่เลขานุการสภาฯ ได้ชี้แจงระเบียบและแนวทางปฏิบัติให้สมาชิกสภาฯ ทุก</w:t>
      </w:r>
      <w:r w:rsidR="000453EF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847C7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847C7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0453EF" w:rsidRPr="003F6531">
        <w:rPr>
          <w:rFonts w:ascii="TH NiramitIT๙" w:hAnsi="TH NiramitIT๙" w:cs="TH NiramitIT๙" w:hint="cs"/>
          <w:sz w:val="32"/>
          <w:szCs w:val="32"/>
          <w:cs/>
        </w:rPr>
        <w:t>ท่านได้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รับทราบแล้วนั้น มีสมาชิกสภาฯ ท่านใด ยังมีข้อสงสัยหรือไม่เข้าใจ </w:t>
      </w:r>
    </w:p>
    <w:p w:rsidR="00B07162" w:rsidRPr="003F6531" w:rsidRDefault="00B07162" w:rsidP="000453EF">
      <w:pPr>
        <w:autoSpaceDE w:val="0"/>
        <w:autoSpaceDN w:val="0"/>
        <w:adjustRightInd w:val="0"/>
        <w:ind w:left="216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สอบถามได้ครับ</w:t>
      </w:r>
    </w:p>
    <w:p w:rsidR="0018615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ถ้าไม่มี ขอให้สมาชิกสภาฯ เสนอการกำหนดสมัยประชุมสภาฯ สมัยสามัญครับ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5C0CA7">
        <w:rPr>
          <w:rFonts w:ascii="TH NiramitIT๙" w:hAnsi="TH NiramitIT๙" w:cs="TH NiramitIT๙"/>
          <w:b/>
          <w:bCs/>
          <w:sz w:val="32"/>
          <w:szCs w:val="32"/>
          <w:cs/>
        </w:rPr>
        <w:t>(1) การกำหนดสมัยประชุมสภาฯ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D0ABB">
        <w:rPr>
          <w:rFonts w:ascii="TH NiramitIT๙" w:hAnsi="TH NiramitIT๙" w:cs="TH NiramitIT๙"/>
          <w:b/>
          <w:bCs/>
          <w:sz w:val="32"/>
          <w:szCs w:val="32"/>
          <w:cs/>
        </w:rPr>
        <w:t>สมัยสามัญมีกี่สมัย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>ประ</w:t>
      </w:r>
      <w:proofErr w:type="spellStart"/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>วิทย์</w:t>
      </w:r>
      <w:proofErr w:type="spellEnd"/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สระขุนทด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เรียนท่านประธานสภาฯ ที่เคารพและสมาชิกสภาองค์การบริหารส่วนตำบลด่าน</w:t>
      </w:r>
      <w:r w:rsidR="009868AB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(สมาชิกสภาฯ หมู่ที่ </w:t>
      </w:r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>3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="009868AB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นอก 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>ประ</w:t>
      </w:r>
      <w:proofErr w:type="spellStart"/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>วิทย์</w:t>
      </w:r>
      <w:proofErr w:type="spellEnd"/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สระขุนทด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สมาชิกสภาองค์การบริหารส่วนตำบลด่านนอก 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312EF5" w:rsidRPr="003F6531">
        <w:rPr>
          <w:rFonts w:ascii="TH NiramitIT๙" w:hAnsi="TH NiramitIT๙" w:cs="TH NiramitIT๙" w:hint="cs"/>
          <w:sz w:val="32"/>
          <w:szCs w:val="32"/>
          <w:cs/>
        </w:rPr>
        <w:t>หมู่ที่ 3 ขอ</w:t>
      </w:r>
      <w:r w:rsidRPr="003F6531">
        <w:rPr>
          <w:rFonts w:ascii="TH NiramitIT๙" w:hAnsi="TH NiramitIT๙" w:cs="TH NiramitIT๙"/>
          <w:sz w:val="32"/>
          <w:szCs w:val="32"/>
          <w:cs/>
        </w:rPr>
        <w:t>เสนอ 4 สมัยครับ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ขอผู้รับรอง จำนวน 2 ท่านครับ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B07162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8508D8" w:rsidRPr="003F6531">
        <w:rPr>
          <w:rFonts w:ascii="TH NiramitIT๙" w:hAnsi="TH NiramitIT๙" w:cs="TH NiramitIT๙" w:hint="cs"/>
          <w:sz w:val="32"/>
          <w:szCs w:val="32"/>
          <w:cs/>
        </w:rPr>
        <w:t>พยงค์</w:t>
      </w:r>
      <w:proofErr w:type="spellEnd"/>
      <w:r w:rsidR="008508D8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เด</w:t>
      </w:r>
      <w:proofErr w:type="spellStart"/>
      <w:r w:rsidR="008508D8" w:rsidRPr="003F6531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ที่เคารพและสมาชิกสภาองค์การบริหารส่วนตำบลด่าน(สมาชิกสภาฯ หมู่ที่ </w:t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5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8508D8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นอก 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proofErr w:type="spellStart"/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พยงค์</w:t>
      </w:r>
      <w:proofErr w:type="spellEnd"/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เด</w:t>
      </w:r>
      <w:proofErr w:type="spellStart"/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ม</w:t>
      </w:r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สมาชิกสภาองค์การบริหารส่วนตำบลด่านนอก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8508D8" w:rsidRPr="003F6531">
        <w:rPr>
          <w:rFonts w:ascii="TH NiramitIT๙" w:hAnsi="TH NiramitIT๙" w:cs="TH NiramitIT๙"/>
          <w:sz w:val="32"/>
          <w:szCs w:val="32"/>
          <w:cs/>
        </w:rPr>
        <w:t xml:space="preserve">หมู่ที่ </w:t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5</w:t>
      </w:r>
      <w:r w:rsidR="008508D8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ขอรับรองครับ</w:t>
      </w:r>
    </w:p>
    <w:p w:rsidR="00F160CF" w:rsidRPr="003F6531" w:rsidRDefault="00F160CF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ชลอ</w:t>
      </w:r>
      <w:proofErr w:type="spellEnd"/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ดีขุนทด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ที่เคารพและสมาชิกสภาองค์การบริหารส่วนตำบลด่าน(สมาชิกสภาฯ หมู่ที่ </w:t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="0074400D" w:rsidRPr="003F6531">
        <w:rPr>
          <w:rFonts w:ascii="TH NiramitIT๙" w:hAnsi="TH NiramitIT๙" w:cs="TH NiramitIT๙"/>
          <w:sz w:val="32"/>
          <w:szCs w:val="32"/>
        </w:rPr>
        <w:tab/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proofErr w:type="spellStart"/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ชลอ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ดีขุนทด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สมาชิกสภาองค์การบริหารส่วนตำบลด่านนอก หมู่ที่ </w:t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74400D" w:rsidRPr="003F6531">
        <w:rPr>
          <w:rFonts w:ascii="TH NiramitIT๙" w:hAnsi="TH NiramitIT๙" w:cs="TH NiramitIT๙" w:hint="cs"/>
          <w:sz w:val="32"/>
          <w:szCs w:val="32"/>
          <w:cs/>
        </w:rPr>
        <w:t>ขอรับ</w:t>
      </w:r>
      <w:r w:rsidRPr="003F6531">
        <w:rPr>
          <w:rFonts w:ascii="TH NiramitIT๙" w:hAnsi="TH NiramitIT๙" w:cs="TH NiramitIT๙"/>
          <w:sz w:val="32"/>
          <w:szCs w:val="32"/>
          <w:cs/>
        </w:rPr>
        <w:t>รองครับ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มีสมาชิกสภาฯ ท่านใด จะเสนอเพิ่มเติมอีกหรือไม่ครับ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ถ้าไม่มี ขอมติที่ประชุมสภาฯ เห็นชอบกำหนดสมัยประชุมสภาองค์การบริหารส่วน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47241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ตำบลด่านนอก 4 สมัย 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เห็นชอบ กำหนดสมัยประชุมสภาองค์การบริหารส่วนตำบลด่านนอก ดังนี้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เห็นชอบ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0C15A7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 เสียง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ไม่เห็นขอบ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-  เสียง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งดออกเสียง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1  เสียง (ประธานสภาฯ)</w:t>
      </w:r>
    </w:p>
    <w:p w:rsidR="00C63EF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เป็นอันว่า มติที่ประชุมสภาฯ เห็นชอบกำหนดสมัยประชุมสภาองค์การบริหารส่วน(ประธานสภาฯ</w:t>
      </w:r>
      <w:proofErr w:type="spellStart"/>
      <w:r w:rsidR="00A01E2A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A01E2A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="00482A39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482A39" w:rsidRPr="003F6531">
        <w:rPr>
          <w:rFonts w:ascii="TH NiramitIT๙" w:hAnsi="TH NiramitIT๙" w:cs="TH NiramitIT๙" w:hint="cs"/>
          <w:sz w:val="32"/>
          <w:szCs w:val="32"/>
          <w:cs/>
        </w:rPr>
        <w:t>ตำบล</w:t>
      </w:r>
      <w:r w:rsidRPr="003F6531">
        <w:rPr>
          <w:rFonts w:ascii="TH NiramitIT๙" w:hAnsi="TH NiramitIT๙" w:cs="TH NiramitIT๙"/>
          <w:sz w:val="32"/>
          <w:szCs w:val="32"/>
          <w:cs/>
        </w:rPr>
        <w:t>ด่านนอก เป็น 4 สมัย ครับ</w:t>
      </w:r>
    </w:p>
    <w:p w:rsidR="00443D8B" w:rsidRPr="005C0CA7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b/>
          <w:bCs/>
          <w:sz w:val="32"/>
          <w:szCs w:val="32"/>
        </w:rPr>
      </w:pPr>
      <w:r w:rsidRPr="005C0CA7">
        <w:rPr>
          <w:rFonts w:ascii="TH NiramitIT๙" w:hAnsi="TH NiramitIT๙" w:cs="TH NiramitIT๙"/>
          <w:b/>
          <w:bCs/>
          <w:sz w:val="32"/>
          <w:szCs w:val="32"/>
          <w:cs/>
        </w:rPr>
        <w:t>(2) การกำหนดวันเริ่มประชุมแต่ละสมัยในปีนั้นเริ่มเมื่อใด แต่ละสมัยในปีนั้นมีกำหนดกี่วัน</w:t>
      </w:r>
      <w:r w:rsidRPr="005C0CA7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ขอให้สมาชิกสภาฯ เสนอ วันเริ่มประชุมสมัยประชุมสมัยสามัญ 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B07162" w:rsidRPr="003F6531" w:rsidRDefault="00B07162" w:rsidP="00B07162">
      <w:pPr>
        <w:autoSpaceDE w:val="0"/>
        <w:autoSpaceDN w:val="0"/>
        <w:adjustRightInd w:val="0"/>
        <w:ind w:left="1440" w:hanging="144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ประจวบ  </w:t>
      </w:r>
      <w:proofErr w:type="spellStart"/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ดิษฐ</w:t>
      </w:r>
      <w:proofErr w:type="spellEnd"/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ที่เคารพและสมาชิกสภาองค์การบริหารส่วนตำบลด่าน 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(สมาชิกสภาฯ หมู่ที่ 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นอก 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ประจวบ  </w:t>
      </w:r>
      <w:proofErr w:type="spellStart"/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ดิษฐ</w:t>
      </w:r>
      <w:proofErr w:type="spellEnd"/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สมาชิกสภาองค์การบริหารส่วนตำบลด่านนอก หม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 xml:space="preserve">ู่ที่ </w:t>
      </w:r>
      <w:r w:rsidR="008970BD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4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ขอเสนอดังนี้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สมัยสามัญ สมัยที่ 1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ระหว่างวันที่ 1 – 15 ก.พ. 256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สมัยสามัญ สมัยที่ 2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ระหว่างวันที่ 1 – 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15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เม.ย. 256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สมัยสามัญ สมัยที่ 3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ระหว่างวันที่ 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– 2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ส.ค. 256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2B7517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สมัยสามัญ สมัยที่ 4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ระหว่างวันที่ 16 – 30 ธ.ค. 256</w:t>
      </w:r>
      <w:r w:rsidR="008970BD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ขอผู้รับรอง จำนวน 2 ท่านครับ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2B7517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2B7517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r w:rsidR="002527C3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มงคล  </w:t>
      </w:r>
      <w:proofErr w:type="spellStart"/>
      <w:r w:rsidR="002527C3" w:rsidRPr="003F6531">
        <w:rPr>
          <w:rFonts w:ascii="TH NiramitIT๙" w:hAnsi="TH NiramitIT๙" w:cs="TH NiramitIT๙" w:hint="cs"/>
          <w:sz w:val="32"/>
          <w:szCs w:val="32"/>
          <w:cs/>
        </w:rPr>
        <w:t>เชง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 ที่เคารพและสมาชิกสภาองค์การบริหารส่วนตำบลด่าน 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(สมาชิกสภาฯ หมู่ที่ 2)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2527C3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นอก </w:t>
      </w:r>
      <w:r w:rsidR="004320D3" w:rsidRPr="003F6531">
        <w:rPr>
          <w:rFonts w:ascii="TH NiramitIT๙" w:hAnsi="TH NiramitIT๙" w:cs="TH NiramitIT๙"/>
          <w:sz w:val="32"/>
          <w:szCs w:val="32"/>
          <w:cs/>
        </w:rPr>
        <w:t xml:space="preserve">ผมนายมงคล  </w:t>
      </w:r>
      <w:proofErr w:type="spellStart"/>
      <w:r w:rsidR="004320D3" w:rsidRPr="003F6531">
        <w:rPr>
          <w:rFonts w:ascii="TH NiramitIT๙" w:hAnsi="TH NiramitIT๙" w:cs="TH NiramitIT๙"/>
          <w:sz w:val="32"/>
          <w:szCs w:val="32"/>
          <w:cs/>
        </w:rPr>
        <w:t>เชง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ขุนทด สมาชิกสภาองค์การบริหารส่วนตำบลด่านนอก หมู่ที่ 2 ขอรับรองครับ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r w:rsidR="00162DB6" w:rsidRPr="003F6531">
        <w:rPr>
          <w:rFonts w:ascii="TH NiramitIT๙" w:hAnsi="TH NiramitIT๙" w:cs="TH NiramitIT๙" w:hint="cs"/>
          <w:sz w:val="32"/>
          <w:szCs w:val="32"/>
          <w:cs/>
        </w:rPr>
        <w:t>นิคม  โคม</w:t>
      </w:r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162DB6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เรียนท่านประธานสภาฯ  ที่เคารพและสมาชิกสภาองค์การบริหารส่วนตำบลด่าน 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0"/>
          <w:szCs w:val="30"/>
          <w:cs/>
        </w:rPr>
        <w:t>(</w:t>
      </w:r>
      <w:r w:rsidR="00162DB6" w:rsidRPr="003F6531">
        <w:rPr>
          <w:rFonts w:ascii="TH NiramitIT๙" w:hAnsi="TH NiramitIT๙" w:cs="TH NiramitIT๙" w:hint="cs"/>
          <w:sz w:val="30"/>
          <w:szCs w:val="30"/>
          <w:cs/>
        </w:rPr>
        <w:t>รองประธานสภาฯ</w:t>
      </w:r>
      <w:proofErr w:type="spellStart"/>
      <w:r w:rsidR="00162DB6" w:rsidRPr="003F6531">
        <w:rPr>
          <w:rFonts w:ascii="TH NiramitIT๙" w:hAnsi="TH NiramitIT๙" w:cs="TH NiramitIT๙" w:hint="cs"/>
          <w:sz w:val="30"/>
          <w:szCs w:val="30"/>
          <w:cs/>
        </w:rPr>
        <w:t>อบต</w:t>
      </w:r>
      <w:proofErr w:type="spellEnd"/>
      <w:r w:rsidR="00162DB6" w:rsidRPr="003F6531">
        <w:rPr>
          <w:rFonts w:ascii="TH NiramitIT๙" w:hAnsi="TH NiramitIT๙" w:cs="TH NiramitIT๙" w:hint="cs"/>
          <w:sz w:val="30"/>
          <w:szCs w:val="30"/>
          <w:cs/>
        </w:rPr>
        <w:t>.ด่านนอก</w:t>
      </w:r>
      <w:r w:rsidRPr="003F6531">
        <w:rPr>
          <w:rFonts w:ascii="TH NiramitIT๙" w:hAnsi="TH NiramitIT๙" w:cs="TH NiramitIT๙"/>
          <w:sz w:val="30"/>
          <w:szCs w:val="30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F81257" w:rsidRPr="003F6531">
        <w:rPr>
          <w:rFonts w:ascii="TH NiramitIT๙" w:hAnsi="TH NiramitIT๙" w:cs="TH NiramitIT๙" w:hint="cs"/>
          <w:sz w:val="32"/>
          <w:szCs w:val="32"/>
          <w:cs/>
        </w:rPr>
        <w:t>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r w:rsidR="009F44DE" w:rsidRPr="003F6531">
        <w:rPr>
          <w:rFonts w:ascii="TH NiramitIT๙" w:hAnsi="TH NiramitIT๙" w:cs="TH NiramitIT๙" w:hint="cs"/>
          <w:sz w:val="32"/>
          <w:szCs w:val="32"/>
          <w:cs/>
        </w:rPr>
        <w:t>นิคม  โคม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ขุนทด </w:t>
      </w:r>
      <w:r w:rsidR="009F44DE" w:rsidRPr="003F6531">
        <w:rPr>
          <w:rFonts w:ascii="TH NiramitIT๙" w:hAnsi="TH NiramitIT๙" w:cs="TH NiramitIT๙" w:hint="cs"/>
          <w:sz w:val="32"/>
          <w:szCs w:val="32"/>
          <w:cs/>
        </w:rPr>
        <w:t>รองประธานส</w:t>
      </w:r>
      <w:r w:rsidRPr="003F6531">
        <w:rPr>
          <w:rFonts w:ascii="TH NiramitIT๙" w:hAnsi="TH NiramitIT๙" w:cs="TH NiramitIT๙"/>
          <w:sz w:val="32"/>
          <w:szCs w:val="32"/>
          <w:cs/>
        </w:rPr>
        <w:t>ภาองค์การบริหารส่วนตำบลด่านนอก  ขอรับรองครับ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>มีสมาชิกท่านใดจะเสนอเพิ่มอีกหรือไม่ครับ</w:t>
      </w:r>
    </w:p>
    <w:p w:rsidR="00B07162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F60FE2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F60FE2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F160CF" w:rsidRPr="003F6531" w:rsidRDefault="00F160CF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เป็นอันว่า มติที่ประชุมสภาฯ เห็นชอบ ดังนี้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สมัยสามัญ สมัยที่ 1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ระหว่างวันที่ 1 – 15 ก.พ. 256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สมัยสามัญ สมัยที่ 2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ระหว่างวันที่ 1 – 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15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เม.ย. 256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</w:t>
      </w:r>
      <w:r w:rsidR="0000649A" w:rsidRPr="003F6531">
        <w:rPr>
          <w:rFonts w:ascii="TH NiramitIT๙" w:hAnsi="TH NiramitIT๙" w:cs="TH NiramitIT๙"/>
          <w:sz w:val="32"/>
          <w:szCs w:val="32"/>
          <w:cs/>
        </w:rPr>
        <w:t>ยสามัญ สมัยที่ 3</w:t>
      </w:r>
      <w:r w:rsidR="0000649A"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ระหว่างวันที่ 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– 2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1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ส.ค. 256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สมัยสามัญ สมัยที่ 4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ระหว่างวันที่ 16 – 30 ธ.ค. 256</w:t>
      </w:r>
      <w:r w:rsidR="0000649A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  <w:t>(3) การกำหนดวันเริ่มประชุมสภาฯ สมัยสามัญ สมัยแรกของปีถัดไปเมื่อใด และมีกำหนดกี่วัน</w:t>
      </w:r>
    </w:p>
    <w:p w:rsidR="00E55B0A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>ขอให้สมาชิกสภาฯ เสนอ วันเริ่มประชุมสมัยแรกของปี 256</w:t>
      </w:r>
      <w:r w:rsidR="00E55B0A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พร้อม</w:t>
      </w:r>
      <w:r w:rsidR="00E55B0A" w:rsidRPr="003F6531">
        <w:rPr>
          <w:rFonts w:ascii="TH NiramitIT๙" w:hAnsi="TH NiramitIT๙" w:cs="TH NiramitIT๙" w:hint="cs"/>
          <w:sz w:val="32"/>
          <w:szCs w:val="32"/>
          <w:cs/>
        </w:rPr>
        <w:t>กำหนดเวลา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8B4964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8B4964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E55B0A" w:rsidRPr="003F6531">
        <w:rPr>
          <w:rFonts w:ascii="TH NiramitIT๙" w:hAnsi="TH NiramitIT๙" w:cs="TH NiramitIT๙" w:hint="cs"/>
          <w:sz w:val="32"/>
          <w:szCs w:val="32"/>
          <w:cs/>
        </w:rPr>
        <w:t>ครับ</w:t>
      </w:r>
    </w:p>
    <w:p w:rsidR="006D6625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A43C7F" w:rsidRPr="003F6531">
        <w:rPr>
          <w:rFonts w:ascii="TH NiramitIT๙" w:hAnsi="TH NiramitIT๙" w:cs="TH NiramitIT๙" w:hint="cs"/>
          <w:sz w:val="32"/>
          <w:szCs w:val="32"/>
          <w:cs/>
        </w:rPr>
        <w:t>พยงค์</w:t>
      </w:r>
      <w:proofErr w:type="spellEnd"/>
      <w:r w:rsidR="00A43C7F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เด</w:t>
      </w:r>
      <w:proofErr w:type="spellStart"/>
      <w:r w:rsidR="00A43C7F" w:rsidRPr="003F6531">
        <w:rPr>
          <w:rFonts w:ascii="TH NiramitIT๙" w:hAnsi="TH NiramitIT๙" w:cs="TH NiramitIT๙" w:hint="cs"/>
          <w:sz w:val="32"/>
          <w:szCs w:val="32"/>
          <w:cs/>
        </w:rPr>
        <w:t>มขุนทด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เรียนท่านประธานสภาฯ ที่เคารพและสมาชิกสภาองค์การบริหารส่วนตำบลด่าน</w:t>
      </w:r>
      <w:r w:rsidR="00A43C7F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7E0F14" w:rsidRPr="003F6531" w:rsidRDefault="00B07162" w:rsidP="006D6625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(สมาชิกสภาฯ หม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 xml:space="preserve">ู่ที่ </w:t>
      </w:r>
      <w:r w:rsidR="006D6625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5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ab/>
      </w:r>
      <w:r w:rsidR="00A43C7F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proofErr w:type="spellStart"/>
      <w:r w:rsidR="006D6625" w:rsidRPr="003F6531">
        <w:rPr>
          <w:rFonts w:ascii="TH NiramitIT๙" w:hAnsi="TH NiramitIT๙" w:cs="TH NiramitIT๙" w:hint="cs"/>
          <w:sz w:val="32"/>
          <w:szCs w:val="32"/>
          <w:cs/>
        </w:rPr>
        <w:t>พยงค์</w:t>
      </w:r>
      <w:proofErr w:type="spellEnd"/>
      <w:r w:rsidR="006D6625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เด</w:t>
      </w:r>
      <w:proofErr w:type="spellStart"/>
      <w:r w:rsidR="006D6625" w:rsidRPr="003F6531">
        <w:rPr>
          <w:rFonts w:ascii="TH NiramitIT๙" w:hAnsi="TH NiramitIT๙" w:cs="TH NiramitIT๙" w:hint="cs"/>
          <w:sz w:val="32"/>
          <w:szCs w:val="32"/>
          <w:cs/>
        </w:rPr>
        <w:t>มขุนทด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สมาชิกสภาองค์การบริหารส่วนตำบลด่านนอก หมู่ที่ </w:t>
      </w:r>
      <w:r w:rsidR="006D6625" w:rsidRPr="003F6531">
        <w:rPr>
          <w:rFonts w:ascii="TH NiramitIT๙" w:hAnsi="TH NiramitIT๙" w:cs="TH NiramitIT๙" w:hint="cs"/>
          <w:sz w:val="32"/>
          <w:szCs w:val="32"/>
          <w:cs/>
        </w:rPr>
        <w:t>5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ขอเสนอกำหนดวันเริ่มประชุมสภาฯ สมัยสามัญ สมัยแรกของปี 256</w:t>
      </w:r>
      <w:r w:rsidR="006D6625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ระหว่างวันที่ 1 – 15 กุมภาพันธ์ 256</w:t>
      </w:r>
      <w:r w:rsidR="006D6625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และมีกำหนดเวลา 15 วัน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ขอผู้รับรอง จำนวน 2 ท่านครับ</w:t>
      </w:r>
    </w:p>
    <w:p w:rsidR="00D359F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0B6973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0B6973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</w:p>
    <w:p w:rsidR="00E16DEB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E16DEB" w:rsidRPr="003F6531">
        <w:rPr>
          <w:rFonts w:ascii="TH NiramitIT๙" w:hAnsi="TH NiramitIT๙" w:cs="TH NiramitIT๙" w:hint="cs"/>
          <w:sz w:val="32"/>
          <w:szCs w:val="32"/>
          <w:cs/>
        </w:rPr>
        <w:t>ชลอ</w:t>
      </w:r>
      <w:proofErr w:type="spellEnd"/>
      <w:r w:rsidR="00E16DEB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ดีขุนทด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เรียนท่านประธานสภาฯ ที่เคารพและสม</w:t>
      </w:r>
      <w:r w:rsidR="00E16DEB" w:rsidRPr="003F6531">
        <w:rPr>
          <w:rFonts w:ascii="TH NiramitIT๙" w:hAnsi="TH NiramitIT๙" w:cs="TH NiramitIT๙"/>
          <w:sz w:val="32"/>
          <w:szCs w:val="32"/>
          <w:cs/>
        </w:rPr>
        <w:t>าชิกสภาองค์การบริหารส่วนตำบลด่า</w:t>
      </w:r>
      <w:r w:rsidR="00E16DEB" w:rsidRPr="003F6531">
        <w:rPr>
          <w:rFonts w:ascii="TH NiramitIT๙" w:hAnsi="TH NiramitIT๙" w:cs="TH NiramitIT๙" w:hint="cs"/>
          <w:sz w:val="32"/>
          <w:szCs w:val="32"/>
          <w:cs/>
        </w:rPr>
        <w:t>น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(สมาชิกสภาฯ หม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 xml:space="preserve">ู่ที่ </w:t>
      </w:r>
      <w:r w:rsidR="00E16DEB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6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ab/>
      </w:r>
      <w:r w:rsidR="00E16DEB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 xml:space="preserve">นอก 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</w:t>
      </w:r>
      <w:proofErr w:type="spellStart"/>
      <w:r w:rsidR="00E16DEB" w:rsidRPr="003F6531">
        <w:rPr>
          <w:rFonts w:ascii="TH NiramitIT๙" w:hAnsi="TH NiramitIT๙" w:cs="TH NiramitIT๙" w:hint="cs"/>
          <w:sz w:val="32"/>
          <w:szCs w:val="32"/>
          <w:cs/>
        </w:rPr>
        <w:t>ชลอ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E16DEB" w:rsidRPr="003F6531">
        <w:rPr>
          <w:rFonts w:ascii="TH NiramitIT๙" w:hAnsi="TH NiramitIT๙" w:cs="TH NiramitIT๙" w:hint="cs"/>
          <w:sz w:val="32"/>
          <w:szCs w:val="32"/>
          <w:cs/>
        </w:rPr>
        <w:t>ดีขุนทด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สมาชิกสภาองค์กา</w:t>
      </w:r>
      <w:r w:rsidR="00E16DEB" w:rsidRPr="003F6531">
        <w:rPr>
          <w:rFonts w:ascii="TH NiramitIT๙" w:hAnsi="TH NiramitIT๙" w:cs="TH NiramitIT๙"/>
          <w:sz w:val="32"/>
          <w:szCs w:val="32"/>
          <w:cs/>
        </w:rPr>
        <w:t>รบริหารส่วนตำบลด่านนอก หมู่ที่ 6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ขอรับรองครับ</w:t>
      </w:r>
    </w:p>
    <w:p w:rsidR="00B07162" w:rsidRPr="003F6531" w:rsidRDefault="00B07162" w:rsidP="00B07162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</w:t>
      </w:r>
      <w:r w:rsidR="00D72C9C" w:rsidRPr="003F6531">
        <w:rPr>
          <w:rFonts w:ascii="TH NiramitIT๙" w:hAnsi="TH NiramitIT๙" w:cs="TH NiramitIT๙" w:hint="cs"/>
          <w:sz w:val="32"/>
          <w:szCs w:val="32"/>
          <w:cs/>
        </w:rPr>
        <w:t>ประ</w:t>
      </w:r>
      <w:proofErr w:type="spellStart"/>
      <w:r w:rsidR="00D72C9C" w:rsidRPr="003F6531">
        <w:rPr>
          <w:rFonts w:ascii="TH NiramitIT๙" w:hAnsi="TH NiramitIT๙" w:cs="TH NiramitIT๙" w:hint="cs"/>
          <w:sz w:val="32"/>
          <w:szCs w:val="32"/>
          <w:cs/>
        </w:rPr>
        <w:t>วิทย์</w:t>
      </w:r>
      <w:proofErr w:type="spellEnd"/>
      <w:r w:rsidR="00D72C9C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สระ</w:t>
      </w:r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 ที่เคารพและสมาชิกสภาองค์การบริหารส่วนตำบลด่าน 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(สมาชิกสภาฯ หมู่ที่ 3)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D72C9C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นอก </w:t>
      </w:r>
      <w:r w:rsidRPr="003F6531">
        <w:rPr>
          <w:rFonts w:ascii="TH NiramitIT๙" w:hAnsi="TH NiramitIT๙" w:cs="TH NiramitIT๙"/>
          <w:sz w:val="32"/>
          <w:szCs w:val="32"/>
          <w:cs/>
        </w:rPr>
        <w:t>ผมนายประ</w:t>
      </w:r>
      <w:proofErr w:type="spellStart"/>
      <w:r w:rsidR="00D72C9C" w:rsidRPr="003F6531">
        <w:rPr>
          <w:rFonts w:ascii="TH NiramitIT๙" w:hAnsi="TH NiramitIT๙" w:cs="TH NiramitIT๙" w:hint="cs"/>
          <w:sz w:val="32"/>
          <w:szCs w:val="32"/>
          <w:cs/>
        </w:rPr>
        <w:t>วิทย์</w:t>
      </w:r>
      <w:proofErr w:type="spellEnd"/>
      <w:r w:rsidR="00D72C9C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สระ</w:t>
      </w:r>
      <w:r w:rsidRPr="003F6531">
        <w:rPr>
          <w:rFonts w:ascii="TH NiramitIT๙" w:hAnsi="TH NiramitIT๙" w:cs="TH NiramitIT๙"/>
          <w:sz w:val="32"/>
          <w:szCs w:val="32"/>
          <w:cs/>
        </w:rPr>
        <w:t>ขุนทด สมาชิกสภาองค์การบริหารส่วนตำบลด่านนอก หมู่ที่ 3 ขอรับรองครับ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มีสมาชิกท่านใดจะเสนอเพิ่มอีกหรือไม่ครับ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D3524F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D3524F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862906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-ไม่มี-</w:t>
      </w:r>
    </w:p>
    <w:p w:rsidR="00862906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ถ้าไม่มี ขอมติที่ประชุมสภาฯ เห็นชอบ วันเร</w:t>
      </w:r>
      <w:r w:rsidR="00862906" w:rsidRPr="003F6531">
        <w:rPr>
          <w:rFonts w:ascii="TH NiramitIT๙" w:hAnsi="TH NiramitIT๙" w:cs="TH NiramitIT๙"/>
          <w:sz w:val="32"/>
          <w:szCs w:val="32"/>
          <w:cs/>
        </w:rPr>
        <w:t>ิ่มประชุมสภาฯ สมัยสามัญ สมัยแรก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3B63F5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3B63F5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862906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ปี </w:t>
      </w:r>
      <w:r w:rsidRPr="003F6531">
        <w:rPr>
          <w:rFonts w:ascii="TH NiramitIT๙" w:hAnsi="TH NiramitIT๙" w:cs="TH NiramitIT๙"/>
          <w:sz w:val="32"/>
          <w:szCs w:val="32"/>
          <w:cs/>
        </w:rPr>
        <w:t>256</w:t>
      </w:r>
      <w:r w:rsidR="00862906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พร้อมกำหนดเวลา 15 วัน ครับ</w:t>
      </w:r>
    </w:p>
    <w:p w:rsidR="00B07162" w:rsidRPr="003F6531" w:rsidRDefault="00B07162" w:rsidP="00B07162">
      <w:pPr>
        <w:autoSpaceDE w:val="0"/>
        <w:autoSpaceDN w:val="0"/>
        <w:adjustRightInd w:val="0"/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มติที่ประชุม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เห็นชอบ กำหนดวันเริ่มประชุมสภาฯ สมัยสามัญ สมัยแรก ปี 256</w:t>
      </w:r>
      <w:r w:rsidR="00862906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พร้อมกำหนดเวลา 15 วัน ดังนี้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เห็นชอบ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="00862906" w:rsidRPr="003F6531">
        <w:rPr>
          <w:rFonts w:ascii="TH NiramitIT๙" w:hAnsi="TH NiramitIT๙" w:cs="TH NiramitIT๙" w:hint="cs"/>
          <w:sz w:val="32"/>
          <w:szCs w:val="32"/>
          <w:cs/>
        </w:rPr>
        <w:t xml:space="preserve">6 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เสียง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ไม่เห็นขอบ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-  เสียง</w:t>
      </w:r>
    </w:p>
    <w:p w:rsidR="00B07162" w:rsidRPr="003F6531" w:rsidRDefault="00B07162" w:rsidP="00B07162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งดออกเสียง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1  เสียง (ประธานสภาฯ)</w:t>
      </w:r>
    </w:p>
    <w:p w:rsidR="00B07162" w:rsidRDefault="00B07162" w:rsidP="007E0F14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เป็นอันว่า มติที่ประชุมสภาฯ เห็นชอบการกำหนดวันเริ่มประชุมสภาฯ สมัยสามัญ</w:t>
      </w:r>
      <w:r w:rsidR="003B63F5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(ปร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>ะธานสภาฯ</w:t>
      </w:r>
      <w:proofErr w:type="spellStart"/>
      <w:r w:rsidR="003B63F5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3B63F5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ab/>
      </w:r>
      <w:r w:rsidR="003B63F5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สมัย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>แรก ปี ๒๕๖</w:t>
      </w:r>
      <w:r w:rsidR="003B63F5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 xml:space="preserve"> ระหว่างวันที่  ๑ – ๑๕ กุมภาพันธ์ ๒๕๖</w:t>
      </w:r>
      <w:r w:rsidR="003B63F5" w:rsidRPr="003F6531">
        <w:rPr>
          <w:rStyle w:val="a4"/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 xml:space="preserve"> และมีกำหนดเวลา </w:t>
      </w:r>
    </w:p>
    <w:p w:rsidR="00CC6082" w:rsidRDefault="00CC6082" w:rsidP="007E0F14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CC6082" w:rsidRPr="003F6531" w:rsidRDefault="00CC6082" w:rsidP="007E0F14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07162" w:rsidRPr="003F6531" w:rsidRDefault="003B63F5" w:rsidP="007E0F14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Style w:val="a4"/>
          <w:rFonts w:ascii="TH NiramitIT๙" w:hAnsi="TH NiramitIT๙" w:cs="TH NiramitIT๙"/>
          <w:sz w:val="32"/>
          <w:szCs w:val="32"/>
          <w:cs/>
        </w:rPr>
        <w:t>๑๕ วัน ครับ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07162" w:rsidRPr="003F6531">
        <w:rPr>
          <w:rFonts w:ascii="TH NiramitIT๙" w:hAnsi="TH NiramitIT๙" w:cs="TH NiramitIT๙"/>
          <w:sz w:val="32"/>
          <w:szCs w:val="32"/>
          <w:cs/>
        </w:rPr>
        <w:t>ก่อนที่</w:t>
      </w:r>
      <w:r w:rsidR="00683F47" w:rsidRPr="003F6531">
        <w:rPr>
          <w:rFonts w:ascii="TH NiramitIT๙" w:hAnsi="TH NiramitIT๙" w:cs="TH NiramitIT๙"/>
          <w:sz w:val="32"/>
          <w:szCs w:val="32"/>
          <w:cs/>
        </w:rPr>
        <w:t>จะสู่วาระที่ 3.2  พิจารณาการ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โอนงบประมาณรายจ่ายประจำปีงบประมาณ 2566 ครั้งที่ </w:t>
      </w:r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 xml:space="preserve">2 </w:t>
      </w:r>
      <w:r w:rsidR="00B07162" w:rsidRPr="003F6531">
        <w:rPr>
          <w:rFonts w:ascii="TH NiramitIT๙" w:hAnsi="TH NiramitIT๙" w:cs="TH NiramitIT๙"/>
          <w:sz w:val="32"/>
          <w:szCs w:val="32"/>
          <w:cs/>
        </w:rPr>
        <w:t>ขณะนี้เวลา ๑๒.๐๐ น. ผมขอพักรับประทานอาหาร เป็นเวลา ๑ ชั่วโมง  ตั้งแต่เวลา ๑๒.๐๐ –  ๑๓.๐๐ น. ก่อนจะประชุมพิจารณาในวาระต่อไป และขอให้เข้าห้องประชุมอีกครั้งเวลา ๑๓.๐๐ น.</w:t>
      </w:r>
    </w:p>
    <w:p w:rsidR="00B07162" w:rsidRPr="003F6531" w:rsidRDefault="00B07162" w:rsidP="00B07162">
      <w:pPr>
        <w:autoSpaceDE w:val="0"/>
        <w:autoSpaceDN w:val="0"/>
        <w:adjustRightInd w:val="0"/>
        <w:ind w:left="288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07162" w:rsidRPr="003F6531" w:rsidRDefault="00B07162" w:rsidP="00B07162">
      <w:pPr>
        <w:ind w:left="2160" w:hanging="2160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------------------- พักเวลา ๑๒.๐๐ – ๑๓.๐๐ น.--------------------</w:t>
      </w:r>
    </w:p>
    <w:p w:rsidR="00B07162" w:rsidRPr="003F6531" w:rsidRDefault="00B07162" w:rsidP="00B07162">
      <w:pPr>
        <w:tabs>
          <w:tab w:val="left" w:pos="0"/>
        </w:tabs>
        <w:ind w:left="2880" w:hanging="2880"/>
        <w:rPr>
          <w:rFonts w:ascii="TH NiramitIT๙" w:hAnsi="TH NiramitIT๙" w:cs="TH NiramitIT๙"/>
          <w:sz w:val="32"/>
          <w:szCs w:val="32"/>
        </w:rPr>
      </w:pPr>
    </w:p>
    <w:p w:rsidR="00B07162" w:rsidRPr="003F6531" w:rsidRDefault="00B07162" w:rsidP="00B07162">
      <w:pPr>
        <w:tabs>
          <w:tab w:val="left" w:pos="0"/>
        </w:tabs>
        <w:ind w:left="2880" w:hanging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ขณะนี้เวลา  ๑๓.๐๐ น. สมาชิกสภาองค์การบริหารส่วนตำบลทุกท่านเข้านั่งในที่</w:t>
      </w:r>
    </w:p>
    <w:p w:rsidR="00B07162" w:rsidRPr="003F6531" w:rsidRDefault="00B07162" w:rsidP="00393675">
      <w:pPr>
        <w:tabs>
          <w:tab w:val="left" w:pos="0"/>
        </w:tabs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3B63F5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3B63F5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ประชุมครบองค์ประชุมแล้ว ผมขอดำเนินการต่อไป </w:t>
      </w:r>
    </w:p>
    <w:p w:rsidR="003259B0" w:rsidRPr="003F6531" w:rsidRDefault="00683F47" w:rsidP="00182221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๓.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พิจารณาการโอนงบประมาณรายจ่ายประจำปีงบประมาณ 256</w:t>
      </w:r>
      <w:r w:rsidR="007E0F14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ครั้งที่ </w:t>
      </w:r>
      <w:r w:rsidR="007E0F14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</w:p>
    <w:p w:rsidR="00683F47" w:rsidRPr="003F6531" w:rsidRDefault="00683F47" w:rsidP="00683F47">
      <w:pPr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ตามที่ท่านนายกองค์การบริหารส่วนตำบลด่านนอก ได้ขอโอนงบประมาณราย</w:t>
      </w:r>
    </w:p>
    <w:p w:rsidR="00182221" w:rsidRPr="003F6531" w:rsidRDefault="00683F47" w:rsidP="00683F47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.ด่านนอก)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จ่ายประจำปีงบประมาณ พ.ศ. 256</w:t>
      </w:r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ครั้งที่ </w:t>
      </w:r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ขอให้ท่านนายกได้ชี้แจงรายละเอียดครับ</w:t>
      </w:r>
    </w:p>
    <w:p w:rsidR="00683F47" w:rsidRPr="003F6531" w:rsidRDefault="00683F47" w:rsidP="00683F47">
      <w:pPr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นายสุทิน 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โสง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เรียนท่านประธานสภาฯ ท่านสมาชิกสภาฯผู้ทรงเกียรติ และผู้ที่เข้าร่วมประชุมทุก </w:t>
      </w:r>
    </w:p>
    <w:p w:rsidR="00683F47" w:rsidRPr="003F6531" w:rsidRDefault="00683F47" w:rsidP="00683F47">
      <w:pPr>
        <w:ind w:left="2880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(นายก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.ด่านนอก)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>ท่าน สำหรับรายละเอียดการโอนงบประมาณ  ผมขอมอบให้</w:t>
      </w:r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สิบเอก</w:t>
      </w:r>
      <w:proofErr w:type="spellStart"/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ประดิษฐ</w:t>
      </w:r>
      <w:proofErr w:type="spellEnd"/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สารจันทร์ นักวิเคราะห์นโยบายและแผนปฏิบัติการ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ได้ชี้แจงระเบียบกฎหมาย และรายละเอียดการโอนงบประมาณ ในครั้งนี้</w:t>
      </w:r>
    </w:p>
    <w:p w:rsidR="00683F47" w:rsidRPr="003F6531" w:rsidRDefault="007E0F14" w:rsidP="00683F47">
      <w:pPr>
        <w:ind w:left="2880" w:right="-2" w:hanging="288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สิบเอก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ประดิษฐ</w:t>
      </w:r>
      <w:proofErr w:type="spellEnd"/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สารจันทร์</w:t>
      </w:r>
      <w:r w:rsidR="00683F47" w:rsidRPr="003F6531">
        <w:rPr>
          <w:rFonts w:ascii="TH NiramitIT๙" w:hAnsi="TH NiramitIT๙" w:cs="TH NiramitIT๙"/>
          <w:sz w:val="32"/>
          <w:szCs w:val="32"/>
          <w:cs/>
        </w:rPr>
        <w:tab/>
        <w:t>เรียนท่านปร</w:t>
      </w:r>
      <w:r w:rsidR="00683F47" w:rsidRPr="003F6531">
        <w:rPr>
          <w:rStyle w:val="a4"/>
          <w:rFonts w:ascii="TH NiramitIT๙" w:hAnsi="TH NiramitIT๙" w:cs="TH NiramitIT๙"/>
          <w:sz w:val="32"/>
          <w:szCs w:val="32"/>
          <w:cs/>
        </w:rPr>
        <w:t>ะธานสภาฯ</w:t>
      </w:r>
      <w:r w:rsidR="00683F47" w:rsidRPr="003F6531">
        <w:rPr>
          <w:rFonts w:ascii="TH NiramitIT๙" w:hAnsi="TH NiramitIT๙" w:cs="TH NiramitIT๙"/>
          <w:sz w:val="32"/>
          <w:szCs w:val="32"/>
          <w:cs/>
        </w:rPr>
        <w:t xml:space="preserve"> ท่านสมาชิกสภาฯผู้ทรงเกียรติ และผู้ที่เข้าร่วมประชุมทุก</w:t>
      </w:r>
    </w:p>
    <w:p w:rsidR="00683F47" w:rsidRPr="003F6531" w:rsidRDefault="00683F47" w:rsidP="00683F47">
      <w:pPr>
        <w:ind w:left="2880" w:right="-2" w:hanging="288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</w:t>
      </w:r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นักวิเคราะห์นโยบายฯ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ท่าน </w:t>
      </w:r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ผมสิบเอก</w:t>
      </w:r>
      <w:proofErr w:type="spellStart"/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>ประดิษฐ</w:t>
      </w:r>
      <w:proofErr w:type="spellEnd"/>
      <w:r w:rsidR="007E0F14"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สารจันทร์ นักวิเคราะห์นโยบายและแผนปฏิบัติการ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องค์การบริหารส่วนตำบลด่านนอก ขอชี้แจงระเบียบกระทรวงมหาดไทย ว่าด้วยวิธีการงบประมาณขององค์กรปกครองส่วนท้องถิ่น พ.ศ. 2563 </w:t>
      </w:r>
    </w:p>
    <w:p w:rsidR="00683F47" w:rsidRPr="003F6531" w:rsidRDefault="00683F47" w:rsidP="00683F47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หมวด 4 การโอนและการแก้ไขเปลี่ยนแปลงงบประมาณ</w:t>
      </w:r>
    </w:p>
    <w:p w:rsidR="00683F47" w:rsidRPr="003F6531" w:rsidRDefault="00683F47" w:rsidP="00683F47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ข้อ 27 การโอนงบประมาณรายจ่ายในหมวดค่าครุภัณฑ์ที่ดินและสิ่งก่อสร้างที่ทำให้ลักษณะ ปริมาณ คุณภาพเปลี่ยน หรือโอนไปตั้งจ่ายเป็นรายการใหม่ ให้เป็นอำนาจอนุมัติของสภาท้องถิ่น ดังมีรายการต่อไปนี้</w:t>
      </w:r>
    </w:p>
    <w:p w:rsidR="00683F47" w:rsidRPr="003F6531" w:rsidRDefault="00683F47" w:rsidP="00683F47">
      <w:pPr>
        <w:ind w:right="-2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โอนลด งบประมาณทั้งสิ้น </w:t>
      </w:r>
      <w:r w:rsidR="00836195"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22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</w:t>
      </w:r>
      <w:r w:rsidR="00836195"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0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683F47" w:rsidRPr="003F6531" w:rsidRDefault="00683F47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="00836195" w:rsidRPr="003F6531">
        <w:rPr>
          <w:rFonts w:ascii="TH NiramitIT๙" w:hAnsi="TH NiramitIT๙" w:cs="TH NiramitIT๙" w:hint="cs"/>
          <w:sz w:val="32"/>
          <w:szCs w:val="32"/>
          <w:cs/>
        </w:rPr>
        <w:t>อุตสาหกรรมและการโยธา</w:t>
      </w:r>
      <w:r w:rsidR="00836195" w:rsidRPr="003F6531">
        <w:rPr>
          <w:rFonts w:ascii="TH NiramitIT๙" w:hAnsi="TH NiramitIT๙" w:cs="TH NiramitIT๙"/>
          <w:sz w:val="32"/>
          <w:szCs w:val="32"/>
          <w:cs/>
        </w:rPr>
        <w:t xml:space="preserve"> งาน</w:t>
      </w:r>
      <w:r w:rsidR="00836195" w:rsidRPr="003F6531">
        <w:rPr>
          <w:rFonts w:ascii="TH NiramitIT๙" w:hAnsi="TH NiramitIT๙" w:cs="TH NiramitIT๙" w:hint="cs"/>
          <w:sz w:val="32"/>
          <w:szCs w:val="32"/>
          <w:cs/>
        </w:rPr>
        <w:t>บริหารทั่วไปเกี่ยวกับอุตสาหกรรมและการโยธา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งบบุคลากร ประเภทรายจ่าย เงินเดือนข้าราชการหรือพนักงานส่วนท้องถิ่น งบประมาณอนุมัติ 5</w:t>
      </w:r>
      <w:r w:rsidR="00836195" w:rsidRPr="003F6531">
        <w:rPr>
          <w:rFonts w:ascii="TH NiramitIT๙" w:hAnsi="TH NiramitIT๙" w:cs="TH NiramitIT๙" w:hint="cs"/>
          <w:sz w:val="32"/>
          <w:szCs w:val="32"/>
          <w:cs/>
        </w:rPr>
        <w:t>67</w:t>
      </w:r>
      <w:r w:rsidRPr="003F6531">
        <w:rPr>
          <w:rFonts w:ascii="TH NiramitIT๙" w:hAnsi="TH NiramitIT๙" w:cs="TH NiramitIT๙"/>
          <w:sz w:val="32"/>
          <w:szCs w:val="32"/>
        </w:rPr>
        <w:t>,0</w:t>
      </w:r>
      <w:r w:rsidR="00836195" w:rsidRPr="003F6531">
        <w:rPr>
          <w:rFonts w:ascii="TH NiramitIT๙" w:hAnsi="TH NiramitIT๙" w:cs="TH NiramitIT๙"/>
          <w:sz w:val="32"/>
          <w:szCs w:val="32"/>
        </w:rPr>
        <w:t>60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งบประมาณคงเหลือก่อนโอน </w:t>
      </w:r>
      <w:r w:rsidR="00836195" w:rsidRPr="003F6531">
        <w:rPr>
          <w:rFonts w:ascii="TH NiramitIT๙" w:hAnsi="TH NiramitIT๙" w:cs="TH NiramitIT๙" w:hint="cs"/>
          <w:sz w:val="32"/>
          <w:szCs w:val="32"/>
          <w:cs/>
        </w:rPr>
        <w:t>318</w:t>
      </w:r>
      <w:r w:rsidRPr="003F6531">
        <w:rPr>
          <w:rFonts w:ascii="TH NiramitIT๙" w:hAnsi="TH NiramitIT๙" w:cs="TH NiramitIT๙"/>
          <w:sz w:val="32"/>
          <w:szCs w:val="32"/>
        </w:rPr>
        <w:t>,3</w:t>
      </w:r>
      <w:r w:rsidR="00836195" w:rsidRPr="003F6531">
        <w:rPr>
          <w:rFonts w:ascii="TH NiramitIT๙" w:hAnsi="TH NiramitIT๙" w:cs="TH NiramitIT๙"/>
          <w:sz w:val="32"/>
          <w:szCs w:val="32"/>
        </w:rPr>
        <w:t>85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โอนลด </w:t>
      </w:r>
      <w:r w:rsidR="00836195" w:rsidRPr="003F6531">
        <w:rPr>
          <w:rFonts w:ascii="TH NiramitIT๙" w:hAnsi="TH NiramitIT๙" w:cs="TH NiramitIT๙" w:hint="cs"/>
          <w:sz w:val="32"/>
          <w:szCs w:val="32"/>
          <w:cs/>
        </w:rPr>
        <w:t>22</w:t>
      </w:r>
      <w:r w:rsidRPr="003F6531">
        <w:rPr>
          <w:rFonts w:ascii="TH NiramitIT๙" w:hAnsi="TH NiramitIT๙" w:cs="TH NiramitIT๙"/>
          <w:sz w:val="32"/>
          <w:szCs w:val="32"/>
        </w:rPr>
        <w:t>,</w:t>
      </w:r>
      <w:r w:rsidR="00836195"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836195" w:rsidRPr="003F6531">
        <w:rPr>
          <w:rFonts w:ascii="TH NiramitIT๙" w:hAnsi="TH NiramitIT๙" w:cs="TH NiramitIT๙" w:hint="cs"/>
          <w:sz w:val="32"/>
          <w:szCs w:val="32"/>
          <w:cs/>
        </w:rPr>
        <w:t>296</w:t>
      </w:r>
      <w:r w:rsidRPr="003F6531">
        <w:rPr>
          <w:rFonts w:ascii="TH NiramitIT๙" w:hAnsi="TH NiramitIT๙" w:cs="TH NiramitIT๙"/>
          <w:sz w:val="32"/>
          <w:szCs w:val="32"/>
        </w:rPr>
        <w:t>,</w:t>
      </w:r>
      <w:r w:rsidR="00836195" w:rsidRPr="003F6531">
        <w:rPr>
          <w:rFonts w:ascii="TH NiramitIT๙" w:hAnsi="TH NiramitIT๙" w:cs="TH NiramitIT๙"/>
          <w:sz w:val="32"/>
          <w:szCs w:val="32"/>
        </w:rPr>
        <w:t>385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</w:t>
      </w:r>
    </w:p>
    <w:p w:rsidR="00683F47" w:rsidRPr="003F6531" w:rsidRDefault="00683F47" w:rsidP="00683F47">
      <w:pPr>
        <w:ind w:left="2160" w:right="-2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โอนตั้งจ่ายรายการใหม่ งบประมาณทั้งสิ้น </w:t>
      </w:r>
      <w:r w:rsidR="00B1445D"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22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</w:t>
      </w:r>
      <w:r w:rsidR="00B1445D"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0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</w:p>
    <w:p w:rsidR="005970E5" w:rsidRDefault="00683F47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="00B1445D" w:rsidRPr="003F6531">
        <w:rPr>
          <w:rFonts w:ascii="TH NiramitIT๙" w:hAnsi="TH NiramitIT๙" w:cs="TH NiramitIT๙" w:hint="cs"/>
          <w:sz w:val="32"/>
          <w:szCs w:val="32"/>
          <w:cs/>
        </w:rPr>
        <w:t>อุตสาหกรรมและการโยธา</w:t>
      </w:r>
      <w:r w:rsidR="00B1445D" w:rsidRPr="003F6531">
        <w:rPr>
          <w:rFonts w:ascii="TH NiramitIT๙" w:hAnsi="TH NiramitIT๙" w:cs="TH NiramitIT๙"/>
          <w:sz w:val="32"/>
          <w:szCs w:val="32"/>
          <w:cs/>
        </w:rPr>
        <w:t xml:space="preserve"> งาน</w:t>
      </w:r>
      <w:r w:rsidR="00B1445D" w:rsidRPr="003F6531">
        <w:rPr>
          <w:rFonts w:ascii="TH NiramitIT๙" w:hAnsi="TH NiramitIT๙" w:cs="TH NiramitIT๙" w:hint="cs"/>
          <w:sz w:val="32"/>
          <w:szCs w:val="32"/>
          <w:cs/>
        </w:rPr>
        <w:t>บริหารทั่วไปเกี่ยวกับอุตสาหกรรมและการโยธา</w:t>
      </w:r>
      <w:r w:rsidR="00B1445D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งบลงทุน  ครุภัณฑ์</w:t>
      </w:r>
      <w:r w:rsidR="00B1445D" w:rsidRPr="003F6531">
        <w:rPr>
          <w:rFonts w:ascii="TH NiramitIT๙" w:hAnsi="TH NiramitIT๙" w:cs="TH NiramitIT๙" w:hint="cs"/>
          <w:sz w:val="32"/>
          <w:szCs w:val="32"/>
          <w:cs/>
        </w:rPr>
        <w:t>คอมพิวเตอร์หรืออิเล็กทรอนิกส์ ค่าจัดซื้อเครื่อง</w:t>
      </w:r>
    </w:p>
    <w:p w:rsidR="005970E5" w:rsidRDefault="005970E5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83F47" w:rsidRPr="003F6531" w:rsidRDefault="00B1445D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คอมพิวเตอร์สำหรับงานประมวลผล แบบที่1 (จอแสดงภาพขนาดไม่น้อยกว่า 19 นิ้ว)</w:t>
      </w:r>
      <w:r w:rsidR="00683F47" w:rsidRPr="003F6531">
        <w:rPr>
          <w:rFonts w:ascii="TH NiramitIT๙" w:hAnsi="TH NiramitIT๙" w:cs="TH NiramitIT๙"/>
          <w:sz w:val="32"/>
          <w:szCs w:val="32"/>
          <w:cs/>
        </w:rPr>
        <w:t xml:space="preserve"> งบประมาณอนุมัติ 0 บาท งบประมาณคงเหลือก่อนโอน 0 บาท โอนตั้งจ่ายรายการใหม่ </w:t>
      </w:r>
      <w:r w:rsidR="007E1A38" w:rsidRPr="003F6531">
        <w:rPr>
          <w:rFonts w:ascii="TH NiramitIT๙" w:hAnsi="TH NiramitIT๙" w:cs="TH NiramitIT๙" w:hint="cs"/>
          <w:sz w:val="32"/>
          <w:szCs w:val="32"/>
          <w:cs/>
        </w:rPr>
        <w:t>22</w:t>
      </w:r>
      <w:r w:rsidR="00683F47" w:rsidRPr="003F6531">
        <w:rPr>
          <w:rFonts w:ascii="TH NiramitIT๙" w:hAnsi="TH NiramitIT๙" w:cs="TH NiramitIT๙"/>
          <w:sz w:val="32"/>
          <w:szCs w:val="32"/>
        </w:rPr>
        <w:t>,</w:t>
      </w:r>
      <w:r w:rsidR="007E1A38" w:rsidRPr="003F6531">
        <w:rPr>
          <w:rFonts w:ascii="TH NiramitIT๙" w:hAnsi="TH NiramitIT๙" w:cs="TH NiramitIT๙"/>
          <w:sz w:val="32"/>
          <w:szCs w:val="32"/>
        </w:rPr>
        <w:t>0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7E1A38" w:rsidRPr="003F6531">
        <w:rPr>
          <w:rFonts w:ascii="TH NiramitIT๙" w:hAnsi="TH NiramitIT๙" w:cs="TH NiramitIT๙" w:hint="cs"/>
          <w:sz w:val="32"/>
          <w:szCs w:val="32"/>
          <w:cs/>
        </w:rPr>
        <w:t>22</w:t>
      </w:r>
      <w:r w:rsidR="00683F47" w:rsidRPr="003F6531">
        <w:rPr>
          <w:rFonts w:ascii="TH NiramitIT๙" w:hAnsi="TH NiramitIT๙" w:cs="TH NiramitIT๙"/>
          <w:sz w:val="32"/>
          <w:szCs w:val="32"/>
        </w:rPr>
        <w:t>,</w:t>
      </w:r>
      <w:r w:rsidR="007E1A38" w:rsidRPr="003F6531">
        <w:rPr>
          <w:rFonts w:ascii="TH NiramitIT๙" w:hAnsi="TH NiramitIT๙" w:cs="TH NiramitIT๙"/>
          <w:sz w:val="32"/>
          <w:szCs w:val="32"/>
        </w:rPr>
        <w:t>0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</w:t>
      </w:r>
    </w:p>
    <w:p w:rsidR="008B00AA" w:rsidRPr="003F6531" w:rsidRDefault="008B00AA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คุณลักษณะพื้นฐาน</w:t>
      </w:r>
    </w:p>
    <w:p w:rsidR="00E4445B" w:rsidRPr="003F6531" w:rsidRDefault="004C767D" w:rsidP="009A421D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มีหน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วยประมวลผลกลาง (</w:t>
      </w:r>
      <w:r w:rsidRPr="003F6531">
        <w:rPr>
          <w:rFonts w:ascii="TH NiramitIT๙" w:hAnsi="TH NiramitIT๙" w:cs="TH NiramitIT๙"/>
          <w:sz w:val="32"/>
          <w:szCs w:val="32"/>
        </w:rPr>
        <w:t xml:space="preserve">CPU) </w:t>
      </w:r>
      <w:r w:rsidRPr="003F6531">
        <w:rPr>
          <w:rFonts w:ascii="TH NiramitIT๙" w:hAnsi="TH NiramitIT๙" w:cs="TH NiramitIT๙"/>
          <w:sz w:val="32"/>
          <w:szCs w:val="32"/>
          <w:cs/>
        </w:rPr>
        <w:t>ไม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 6 แกนหลัก (6 </w:t>
      </w:r>
      <w:r w:rsidRPr="003F6531">
        <w:rPr>
          <w:rFonts w:ascii="TH NiramitIT๙" w:hAnsi="TH NiramitIT๙" w:cs="TH NiramitIT๙"/>
          <w:sz w:val="32"/>
          <w:szCs w:val="32"/>
        </w:rPr>
        <w:t xml:space="preserve">core)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และ 12 แกนเสมือน (12 </w:t>
      </w:r>
      <w:r w:rsidRPr="003F6531">
        <w:rPr>
          <w:rFonts w:ascii="TH NiramitIT๙" w:hAnsi="TH NiramitIT๙" w:cs="TH NiramitIT๙"/>
          <w:sz w:val="32"/>
          <w:szCs w:val="32"/>
        </w:rPr>
        <w:t xml:space="preserve">Thread) </w:t>
      </w:r>
      <w:r w:rsidRPr="003F6531">
        <w:rPr>
          <w:rFonts w:ascii="TH NiramitIT๙" w:hAnsi="TH NiramitIT๙" w:cs="TH NiramitIT๙"/>
          <w:sz w:val="32"/>
          <w:szCs w:val="32"/>
          <w:cs/>
        </w:rPr>
        <w:t>และมีเทคโนโลยีเพิ่ม สัญญาณนาฬิกาได้ใน กรณีที่ต้องใช้ความสามารถในการประมวลผลสูง (</w:t>
      </w:r>
      <w:r w:rsidRPr="003F6531">
        <w:rPr>
          <w:rFonts w:ascii="TH NiramitIT๙" w:hAnsi="TH NiramitIT๙" w:cs="TH NiramitIT๙"/>
          <w:sz w:val="32"/>
          <w:szCs w:val="32"/>
        </w:rPr>
        <w:t xml:space="preserve">Turbo Boost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หรือ </w:t>
      </w:r>
      <w:r w:rsidRPr="003F6531">
        <w:rPr>
          <w:rFonts w:ascii="TH NiramitIT๙" w:hAnsi="TH NiramitIT๙" w:cs="TH NiramitIT๙"/>
          <w:sz w:val="32"/>
          <w:szCs w:val="32"/>
        </w:rPr>
        <w:t xml:space="preserve">Max Boost) </w:t>
      </w:r>
      <w:r w:rsidRPr="003F6531">
        <w:rPr>
          <w:rFonts w:ascii="TH NiramitIT๙" w:hAnsi="TH NiramitIT๙" w:cs="TH NiramitIT๙"/>
          <w:sz w:val="32"/>
          <w:szCs w:val="32"/>
          <w:cs/>
        </w:rPr>
        <w:t>โดยมีความเร็ว สัญญาณนาฬิกาสูงสุด ไม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น้อยกว</w:t>
      </w:r>
      <w:r w:rsidR="00AA4EB7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 4.2 </w:t>
      </w:r>
      <w:r w:rsidRPr="003F6531">
        <w:rPr>
          <w:rFonts w:ascii="TH NiramitIT๙" w:hAnsi="TH NiramitIT๙" w:cs="TH NiramitIT๙"/>
          <w:sz w:val="32"/>
          <w:szCs w:val="32"/>
        </w:rPr>
        <w:t xml:space="preserve">GHz </w:t>
      </w:r>
      <w:r w:rsidRPr="003F6531">
        <w:rPr>
          <w:rFonts w:ascii="TH NiramitIT๙" w:hAnsi="TH NiramitIT๙" w:cs="TH NiramitIT๙"/>
          <w:sz w:val="32"/>
          <w:szCs w:val="32"/>
          <w:cs/>
        </w:rPr>
        <w:t>จ</w:t>
      </w:r>
      <w:r w:rsidR="00AA4EB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หน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วย </w:t>
      </w:r>
    </w:p>
    <w:p w:rsidR="00E4445B" w:rsidRPr="003F6531" w:rsidRDefault="004C767D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 หน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วยประมวลผลกลาง (</w:t>
      </w:r>
      <w:r w:rsidRPr="003F6531">
        <w:rPr>
          <w:rFonts w:ascii="TH NiramitIT๙" w:hAnsi="TH NiramitIT๙" w:cs="TH NiramitIT๙"/>
          <w:sz w:val="32"/>
          <w:szCs w:val="32"/>
        </w:rPr>
        <w:t xml:space="preserve">CPU)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มีหน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วยความจ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แบบ </w:t>
      </w:r>
      <w:r w:rsidRPr="003F6531">
        <w:rPr>
          <w:rFonts w:ascii="TH NiramitIT๙" w:hAnsi="TH NiramitIT๙" w:cs="TH NiramitIT๙"/>
          <w:sz w:val="32"/>
          <w:szCs w:val="32"/>
        </w:rPr>
        <w:t xml:space="preserve">Cache Memory </w:t>
      </w:r>
      <w:r w:rsidRPr="003F6531">
        <w:rPr>
          <w:rFonts w:ascii="TH NiramitIT๙" w:hAnsi="TH NiramitIT๙" w:cs="TH NiramitIT๙"/>
          <w:sz w:val="32"/>
          <w:szCs w:val="32"/>
          <w:cs/>
        </w:rPr>
        <w:t>รวมในระดับ (</w:t>
      </w:r>
      <w:r w:rsidRPr="003F6531">
        <w:rPr>
          <w:rFonts w:ascii="TH NiramitIT๙" w:hAnsi="TH NiramitIT๙" w:cs="TH NiramitIT๙"/>
          <w:sz w:val="32"/>
          <w:szCs w:val="32"/>
        </w:rPr>
        <w:t xml:space="preserve">Level) </w:t>
      </w:r>
      <w:r w:rsidRPr="003F6531">
        <w:rPr>
          <w:rFonts w:ascii="TH NiramitIT๙" w:hAnsi="TH NiramitIT๙" w:cs="TH NiramitIT๙"/>
          <w:sz w:val="32"/>
          <w:szCs w:val="32"/>
          <w:cs/>
        </w:rPr>
        <w:t>เดียวกัน ขนาดไม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 8 </w:t>
      </w:r>
      <w:r w:rsidRPr="003F6531">
        <w:rPr>
          <w:rFonts w:ascii="TH NiramitIT๙" w:hAnsi="TH NiramitIT๙" w:cs="TH NiramitIT๙"/>
          <w:sz w:val="32"/>
          <w:szCs w:val="32"/>
        </w:rPr>
        <w:t xml:space="preserve">MB </w:t>
      </w:r>
    </w:p>
    <w:p w:rsidR="00E4445B" w:rsidRPr="003F6531" w:rsidRDefault="004C767D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-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มีหน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วยประมวลผลเพื่อแสดงภาพ โดยมี คุณลักษณะอย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างใดอย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าง หนึ่ง หรือดีกว</w:t>
      </w:r>
      <w:r w:rsidR="00E4445B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 ดังนี้ </w:t>
      </w:r>
    </w:p>
    <w:p w:rsidR="000732F0" w:rsidRPr="003F6531" w:rsidRDefault="004C767D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1) เป็นแผงวงจรเพื่อ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แสดงภาพแยกจากแผงวงจรหลักที่มีหน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วยความจ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 xml:space="preserve"> ขนาดไมน้อยกว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า 2</w:t>
      </w:r>
      <w:r w:rsidR="002445FC" w:rsidRPr="003F6531">
        <w:rPr>
          <w:rFonts w:ascii="TH NiramitIT๙" w:hAnsi="TH NiramitIT๙" w:cs="TH NiramitIT๙"/>
          <w:sz w:val="32"/>
          <w:szCs w:val="32"/>
        </w:rPr>
        <w:t xml:space="preserve"> GB 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หรือ</w:t>
      </w:r>
    </w:p>
    <w:p w:rsidR="000732F0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2) มีหน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วยประมวลผล เพื่อแสดงภาพติดตั้งอยู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ภายในหน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วยประมวลผล กลาง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แบบ </w:t>
      </w:r>
      <w:r w:rsidRPr="003F6531">
        <w:rPr>
          <w:rFonts w:ascii="TH NiramitIT๙" w:hAnsi="TH NiramitIT๙" w:cs="TH NiramitIT๙"/>
          <w:sz w:val="32"/>
          <w:szCs w:val="32"/>
        </w:rPr>
        <w:t xml:space="preserve">Graphics Processing Unit </w:t>
      </w:r>
      <w:r w:rsidRPr="003F6531">
        <w:rPr>
          <w:rFonts w:ascii="TH NiramitIT๙" w:hAnsi="TH NiramitIT๙" w:cs="TH NiramitIT๙"/>
          <w:sz w:val="32"/>
          <w:szCs w:val="32"/>
          <w:cs/>
        </w:rPr>
        <w:t>ที่ สามารถใช้หน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วยความจ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หลักในการแสดงภาพขนาดไม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2</w:t>
      </w:r>
      <w:r w:rsidRPr="003F6531">
        <w:rPr>
          <w:rFonts w:ascii="TH NiramitIT๙" w:hAnsi="TH NiramitIT๙" w:cs="TH NiramitIT๙"/>
          <w:sz w:val="32"/>
          <w:szCs w:val="32"/>
        </w:rPr>
        <w:t xml:space="preserve"> GB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หรือ </w:t>
      </w:r>
    </w:p>
    <w:p w:rsidR="00B452BF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3) มีหน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วยประมวลผล เพื่อแสดงภาพที่มีความ สามารถในการใช้หน</w:t>
      </w:r>
      <w:r w:rsidR="000732F0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 ความจ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หลักในการแสดงภาพ ขนาดไมน้อยกว</w:t>
      </w:r>
      <w:r w:rsidR="00AA4EB7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2</w:t>
      </w:r>
      <w:r w:rsidRPr="003F6531">
        <w:rPr>
          <w:rFonts w:ascii="TH NiramitIT๙" w:hAnsi="TH NiramitIT๙" w:cs="TH NiramitIT๙"/>
          <w:sz w:val="32"/>
          <w:szCs w:val="32"/>
        </w:rPr>
        <w:t xml:space="preserve"> GB</w:t>
      </w:r>
    </w:p>
    <w:p w:rsidR="00B452BF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 -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มีหน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วยความจ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หลัก (</w:t>
      </w:r>
      <w:r w:rsidRPr="003F6531">
        <w:rPr>
          <w:rFonts w:ascii="TH NiramitIT๙" w:hAnsi="TH NiramitIT๙" w:cs="TH NiramitIT๙"/>
          <w:sz w:val="32"/>
          <w:szCs w:val="32"/>
        </w:rPr>
        <w:t xml:space="preserve">RAM)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ชนิด </w:t>
      </w:r>
      <w:r w:rsidRPr="003F6531">
        <w:rPr>
          <w:rFonts w:ascii="TH NiramitIT๙" w:hAnsi="TH NiramitIT๙" w:cs="TH NiramitIT๙"/>
          <w:sz w:val="32"/>
          <w:szCs w:val="32"/>
        </w:rPr>
        <w:t>DDR</w:t>
      </w:r>
      <w:r w:rsidRPr="003F6531">
        <w:rPr>
          <w:rFonts w:ascii="TH NiramitIT๙" w:hAnsi="TH NiramitIT๙" w:cs="TH NiramitIT๙"/>
          <w:sz w:val="32"/>
          <w:szCs w:val="32"/>
          <w:cs/>
        </w:rPr>
        <w:t>4 หรือดีกว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มีขนาดไม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8</w:t>
      </w:r>
      <w:r w:rsidRPr="003F6531">
        <w:rPr>
          <w:rFonts w:ascii="TH NiramitIT๙" w:hAnsi="TH NiramitIT๙" w:cs="TH NiramitIT๙"/>
          <w:sz w:val="32"/>
          <w:szCs w:val="32"/>
        </w:rPr>
        <w:t xml:space="preserve"> GB</w:t>
      </w:r>
    </w:p>
    <w:p w:rsidR="00AD6948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 -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มีหน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วยจัดเก็บข้อมูล ชนิด </w:t>
      </w:r>
      <w:r w:rsidRPr="003F6531">
        <w:rPr>
          <w:rFonts w:ascii="TH NiramitIT๙" w:hAnsi="TH NiramitIT๙" w:cs="TH NiramitIT๙"/>
          <w:sz w:val="32"/>
          <w:szCs w:val="32"/>
        </w:rPr>
        <w:t xml:space="preserve">SATA </w:t>
      </w:r>
      <w:r w:rsidRPr="003F6531">
        <w:rPr>
          <w:rFonts w:ascii="TH NiramitIT๙" w:hAnsi="TH NiramitIT๙" w:cs="TH NiramitIT๙"/>
          <w:sz w:val="32"/>
          <w:szCs w:val="32"/>
          <w:cs/>
        </w:rPr>
        <w:t>หรือ ดีกว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ขนาดความจุไม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B452B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1</w:t>
      </w:r>
      <w:r w:rsidRPr="003F6531">
        <w:rPr>
          <w:rFonts w:ascii="TH NiramitIT๙" w:hAnsi="TH NiramitIT๙" w:cs="TH NiramitIT๙"/>
          <w:sz w:val="32"/>
          <w:szCs w:val="32"/>
        </w:rPr>
        <w:t xml:space="preserve"> TB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หรือชนิด </w:t>
      </w:r>
      <w:r w:rsidRPr="003F6531">
        <w:rPr>
          <w:rFonts w:ascii="TH NiramitIT๙" w:hAnsi="TH NiramitIT๙" w:cs="TH NiramitIT๙"/>
          <w:sz w:val="32"/>
          <w:szCs w:val="32"/>
        </w:rPr>
        <w:t xml:space="preserve">Solid State </w:t>
      </w:r>
    </w:p>
    <w:p w:rsidR="00AD6948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Drive </w:t>
      </w:r>
      <w:r w:rsidRPr="003F6531">
        <w:rPr>
          <w:rFonts w:ascii="TH NiramitIT๙" w:hAnsi="TH NiramitIT๙" w:cs="TH NiramitIT๙"/>
          <w:sz w:val="32"/>
          <w:szCs w:val="32"/>
          <w:cs/>
        </w:rPr>
        <w:t>ขนาดความจุไม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250</w:t>
      </w:r>
      <w:r w:rsidRPr="003F6531">
        <w:rPr>
          <w:rFonts w:ascii="TH NiramitIT๙" w:hAnsi="TH NiramitIT๙" w:cs="TH NiramitIT๙"/>
          <w:sz w:val="32"/>
          <w:szCs w:val="32"/>
        </w:rPr>
        <w:t xml:space="preserve"> GB </w:t>
      </w:r>
      <w:r w:rsidRPr="003F6531">
        <w:rPr>
          <w:rFonts w:ascii="TH NiramitIT๙" w:hAnsi="TH NiramitIT๙" w:cs="TH NiramitIT๙"/>
          <w:sz w:val="32"/>
          <w:szCs w:val="32"/>
          <w:cs/>
        </w:rPr>
        <w:t>จ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หน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วย </w:t>
      </w:r>
    </w:p>
    <w:p w:rsidR="00AD6948" w:rsidRPr="003F6531" w:rsidRDefault="00AD6948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-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 xml:space="preserve"> มี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445FC" w:rsidRPr="003F6531">
        <w:rPr>
          <w:rFonts w:ascii="TH NiramitIT๙" w:hAnsi="TH NiramitIT๙" w:cs="TH NiramitIT๙"/>
          <w:sz w:val="32"/>
          <w:szCs w:val="32"/>
        </w:rPr>
        <w:t xml:space="preserve">DVD-RW 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หรือดีกว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า จ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>นวน 1 หน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2445FC" w:rsidRPr="003F6531">
        <w:rPr>
          <w:rFonts w:ascii="TH NiramitIT๙" w:hAnsi="TH NiramitIT๙" w:cs="TH NiramitIT๙"/>
          <w:sz w:val="32"/>
          <w:szCs w:val="32"/>
          <w:cs/>
        </w:rPr>
        <w:t xml:space="preserve">วย </w:t>
      </w:r>
    </w:p>
    <w:p w:rsidR="00AD6948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 มีช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องเชื่อมต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อระบบ เครือข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าย (</w:t>
      </w:r>
      <w:r w:rsidRPr="003F6531">
        <w:rPr>
          <w:rFonts w:ascii="TH NiramitIT๙" w:hAnsi="TH NiramitIT๙" w:cs="TH NiramitIT๙"/>
          <w:sz w:val="32"/>
          <w:szCs w:val="32"/>
        </w:rPr>
        <w:t xml:space="preserve">Network Interface) </w:t>
      </w:r>
      <w:r w:rsidRPr="003F6531">
        <w:rPr>
          <w:rFonts w:ascii="TH NiramitIT๙" w:hAnsi="TH NiramitIT๙" w:cs="TH NiramitIT๙"/>
          <w:sz w:val="32"/>
          <w:szCs w:val="32"/>
          <w:cs/>
        </w:rPr>
        <w:t>แบบ 10/100/1000</w:t>
      </w:r>
      <w:r w:rsidRPr="003F6531">
        <w:rPr>
          <w:rFonts w:ascii="TH NiramitIT๙" w:hAnsi="TH NiramitIT๙" w:cs="TH NiramitIT๙"/>
          <w:sz w:val="32"/>
          <w:szCs w:val="32"/>
        </w:rPr>
        <w:t xml:space="preserve"> Base-T </w:t>
      </w:r>
      <w:r w:rsidRPr="003F6531">
        <w:rPr>
          <w:rFonts w:ascii="TH NiramitIT๙" w:hAnsi="TH NiramitIT๙" w:cs="TH NiramitIT๙"/>
          <w:sz w:val="32"/>
          <w:szCs w:val="32"/>
          <w:cs/>
        </w:rPr>
        <w:t>หรือดีกว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AD6948" w:rsidRPr="003F6531">
        <w:rPr>
          <w:rFonts w:ascii="TH NiramitIT๙" w:hAnsi="TH NiramitIT๙" w:cs="TH NiramitIT๙"/>
          <w:sz w:val="32"/>
          <w:szCs w:val="32"/>
          <w:cs/>
        </w:rPr>
        <w:t>า จำ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ไม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1 ช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อง</w:t>
      </w:r>
    </w:p>
    <w:p w:rsidR="00AD6948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 มีช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องเชื่อมต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 (</w:t>
      </w:r>
      <w:r w:rsidRPr="003F6531">
        <w:rPr>
          <w:rFonts w:ascii="TH NiramitIT๙" w:hAnsi="TH NiramitIT๙" w:cs="TH NiramitIT๙"/>
          <w:sz w:val="32"/>
          <w:szCs w:val="32"/>
        </w:rPr>
        <w:t xml:space="preserve">Interface)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แบบ </w:t>
      </w:r>
      <w:r w:rsidRPr="003F6531">
        <w:rPr>
          <w:rFonts w:ascii="TH NiramitIT๙" w:hAnsi="TH NiramitIT๙" w:cs="TH NiramitIT๙"/>
          <w:sz w:val="32"/>
          <w:szCs w:val="32"/>
        </w:rPr>
        <w:t xml:space="preserve">USB </w:t>
      </w:r>
      <w:r w:rsidRPr="003F6531">
        <w:rPr>
          <w:rFonts w:ascii="TH NiramitIT๙" w:hAnsi="TH NiramitIT๙" w:cs="TH NiramitIT๙"/>
          <w:sz w:val="32"/>
          <w:szCs w:val="32"/>
          <w:cs/>
        </w:rPr>
        <w:t>2.0หรือดีกว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าไม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3 ช</w:t>
      </w:r>
      <w:r w:rsidR="00AD6948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อง</w:t>
      </w:r>
    </w:p>
    <w:p w:rsidR="002445FC" w:rsidRPr="003F6531" w:rsidRDefault="002445FC" w:rsidP="00E4445B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 มีแป้นพิมพ</w:t>
      </w:r>
      <w:r w:rsidR="004C01B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>และเมาส</w:t>
      </w:r>
      <w:r w:rsidR="004C01B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D2214C" w:rsidRPr="003F6531" w:rsidRDefault="002445FC" w:rsidP="004C01BC">
      <w:pPr>
        <w:ind w:left="2880" w:right="-2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 มีจอแสดงภาพขนาดไม</w:t>
      </w:r>
      <w:r w:rsidR="004C01B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น้อยกว</w:t>
      </w:r>
      <w:r w:rsidR="004C01B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19 นิ้ว จ</w:t>
      </w:r>
      <w:r w:rsidR="004C01B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หน</w:t>
      </w:r>
      <w:r w:rsidR="004C01B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</w:t>
      </w:r>
    </w:p>
    <w:p w:rsidR="00683F47" w:rsidRPr="003F6531" w:rsidRDefault="00683F47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โอนลด งบประมาณทั้งสิ้น </w:t>
      </w:r>
      <w:r w:rsidR="00B812F7"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</w:t>
      </w:r>
      <w:r w:rsidR="00B812F7"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5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683F47" w:rsidRDefault="00B812F7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อุตสาหกรรมและการโยธา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บริหารทั่วไปเกี่ยวกับอุตสาหกรรมและการโยธา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งบบุคลากร ประเภทรายจ่าย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เงินประจำตำแหน่ง</w:t>
      </w:r>
      <w:r w:rsidR="00683F47"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งบประมาณอนุมัติ </w:t>
      </w:r>
      <w:r w:rsidRPr="003F6531">
        <w:rPr>
          <w:rFonts w:ascii="TH NiramitIT๙" w:hAnsi="TH NiramitIT๙" w:cs="TH NiramitIT๙"/>
          <w:sz w:val="32"/>
          <w:szCs w:val="32"/>
        </w:rPr>
        <w:t>42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,00</w:t>
      </w:r>
      <w:r w:rsidR="00683F47" w:rsidRPr="003F6531">
        <w:rPr>
          <w:rFonts w:ascii="TH NiramitIT๙" w:hAnsi="TH NiramitIT๙" w:cs="TH NiramitIT๙"/>
          <w:sz w:val="32"/>
          <w:szCs w:val="32"/>
        </w:rPr>
        <w:t>0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งบประมาณคงเหลือก่อนโอน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36</w:t>
      </w:r>
      <w:r w:rsidR="00683F47" w:rsidRPr="003F6531">
        <w:rPr>
          <w:rFonts w:ascii="TH NiramitIT๙" w:hAnsi="TH NiramitIT๙" w:cs="TH NiramitIT๙"/>
          <w:sz w:val="32"/>
          <w:szCs w:val="32"/>
        </w:rPr>
        <w:t>,</w:t>
      </w:r>
      <w:r w:rsidRPr="003F6531">
        <w:rPr>
          <w:rFonts w:ascii="TH NiramitIT๙" w:hAnsi="TH NiramitIT๙" w:cs="TH NiramitIT๙"/>
          <w:sz w:val="32"/>
          <w:szCs w:val="32"/>
        </w:rPr>
        <w:t>75</w:t>
      </w:r>
      <w:r w:rsidR="00683F47" w:rsidRPr="003F6531">
        <w:rPr>
          <w:rFonts w:ascii="TH NiramitIT๙" w:hAnsi="TH NiramitIT๙" w:cs="TH NiramitIT๙"/>
          <w:sz w:val="32"/>
          <w:szCs w:val="32"/>
        </w:rPr>
        <w:t>0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โอนลด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="00683F47" w:rsidRPr="003F6531">
        <w:rPr>
          <w:rFonts w:ascii="TH NiramitIT๙" w:hAnsi="TH NiramitIT๙" w:cs="TH NiramitIT๙"/>
          <w:sz w:val="32"/>
          <w:szCs w:val="32"/>
        </w:rPr>
        <w:t>,</w:t>
      </w:r>
      <w:r w:rsidRPr="003F6531">
        <w:rPr>
          <w:rFonts w:ascii="TH NiramitIT๙" w:hAnsi="TH NiramitIT๙" w:cs="TH NiramitIT๙"/>
          <w:sz w:val="32"/>
          <w:szCs w:val="32"/>
        </w:rPr>
        <w:t>5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Pr="003F6531">
        <w:rPr>
          <w:rFonts w:ascii="TH NiramitIT๙" w:hAnsi="TH NiramitIT๙" w:cs="TH NiramitIT๙"/>
          <w:sz w:val="32"/>
          <w:szCs w:val="32"/>
        </w:rPr>
        <w:t>34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,25</w:t>
      </w:r>
      <w:r w:rsidR="00683F47" w:rsidRPr="003F6531">
        <w:rPr>
          <w:rFonts w:ascii="TH NiramitIT๙" w:hAnsi="TH NiramitIT๙" w:cs="TH NiramitIT๙"/>
          <w:sz w:val="32"/>
          <w:szCs w:val="32"/>
        </w:rPr>
        <w:t>0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</w:t>
      </w:r>
    </w:p>
    <w:p w:rsidR="005970E5" w:rsidRPr="003F6531" w:rsidRDefault="005970E5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83F47" w:rsidRPr="003F6531" w:rsidRDefault="00683F47" w:rsidP="00683F47">
      <w:pPr>
        <w:ind w:left="2160" w:right="-2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โอนตั้งจ่ายรายการใหม่ งบประมาณทั้งสิ้น </w:t>
      </w:r>
      <w:r w:rsidR="00D27470"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</w:t>
      </w:r>
      <w:r w:rsidR="00D27470"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5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</w:p>
    <w:p w:rsidR="00683F47" w:rsidRPr="003F6531" w:rsidRDefault="00D27470" w:rsidP="00683F47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อุตสาหกรรมและการโยธา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บริหารทั่วไปเกี่ยวกับอุตสาหกรรมและการโยธา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งบลงทุน  ครุภัณฑ์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ก่อสร้าง ค่าจัดซื้อรถเข็นปูน ขนาด 2 ล้อ </w:t>
      </w:r>
      <w:r w:rsidR="00683F47" w:rsidRPr="003F6531">
        <w:rPr>
          <w:rFonts w:ascii="TH NiramitIT๙" w:hAnsi="TH NiramitIT๙" w:cs="TH NiramitIT๙"/>
          <w:sz w:val="32"/>
          <w:szCs w:val="32"/>
          <w:cs/>
        </w:rPr>
        <w:t xml:space="preserve">งบประมาณอนุมัติ 0 บาท งบประมาณคงเหลือก่อนโอน 0 บาท โอนตั้งจ่ายรายการใหม่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="00683F47" w:rsidRPr="003F6531">
        <w:rPr>
          <w:rFonts w:ascii="TH NiramitIT๙" w:hAnsi="TH NiramitIT๙" w:cs="TH NiramitIT๙"/>
          <w:sz w:val="32"/>
          <w:szCs w:val="32"/>
        </w:rPr>
        <w:t>,</w:t>
      </w:r>
      <w:r w:rsidRPr="003F6531">
        <w:rPr>
          <w:rFonts w:ascii="TH NiramitIT๙" w:hAnsi="TH NiramitIT๙" w:cs="TH NiramitIT๙"/>
          <w:sz w:val="32"/>
          <w:szCs w:val="32"/>
        </w:rPr>
        <w:t>5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2</w:t>
      </w:r>
      <w:r w:rsidR="00683F47" w:rsidRPr="003F6531">
        <w:rPr>
          <w:rFonts w:ascii="TH NiramitIT๙" w:hAnsi="TH NiramitIT๙" w:cs="TH NiramitIT๙"/>
          <w:sz w:val="32"/>
          <w:szCs w:val="32"/>
        </w:rPr>
        <w:t>,</w:t>
      </w:r>
      <w:r w:rsidRPr="003F6531">
        <w:rPr>
          <w:rFonts w:ascii="TH NiramitIT๙" w:hAnsi="TH NiramitIT๙" w:cs="TH NiramitIT๙"/>
          <w:sz w:val="32"/>
          <w:szCs w:val="32"/>
        </w:rPr>
        <w:t>5</w:t>
      </w:r>
      <w:r w:rsidR="00683F47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</w:t>
      </w:r>
    </w:p>
    <w:p w:rsidR="00F5210C" w:rsidRPr="003F6531" w:rsidRDefault="009C1CF2" w:rsidP="009C1CF2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เพื่อจ่ายเป็นค่าจัดซื้อรถเข็นปูน </w:t>
      </w:r>
      <w:r w:rsidR="00D27470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ชนิด 2 ล้อ ขนาด 63 </w:t>
      </w:r>
      <w:r w:rsidR="00D27470" w:rsidRPr="003F6531">
        <w:rPr>
          <w:rFonts w:ascii="TH NiramitIT๙" w:hAnsi="TH NiramitIT๙" w:cs="TH NiramitIT๙"/>
          <w:sz w:val="32"/>
          <w:szCs w:val="32"/>
        </w:rPr>
        <w:t xml:space="preserve">x 140 x 75 </w:t>
      </w:r>
      <w:r w:rsidR="00D27470" w:rsidRPr="003F6531">
        <w:rPr>
          <w:rFonts w:ascii="TH NiramitIT๙" w:hAnsi="TH NiramitIT๙" w:cs="TH NiramitIT๙" w:hint="cs"/>
          <w:sz w:val="32"/>
          <w:szCs w:val="32"/>
          <w:cs/>
        </w:rPr>
        <w:t>ซม. บรรจุ 55 ลิตร</w:t>
      </w:r>
    </w:p>
    <w:p w:rsidR="009116D9" w:rsidRPr="003F6531" w:rsidRDefault="009116D9" w:rsidP="009116D9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โอนลด งบประมาณทั้งสิ้น 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10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,0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DE186D" w:rsidRPr="003F6531" w:rsidRDefault="009116D9" w:rsidP="009116D9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การรักษาความสงบภายใน งานป้องกันและบรรเทาสาธารณภัย </w:t>
      </w:r>
      <w:r w:rsidRPr="003F6531">
        <w:rPr>
          <w:rFonts w:ascii="TH NiramitIT๙" w:hAnsi="TH NiramitIT๙" w:cs="TH NiramitIT๙"/>
          <w:sz w:val="32"/>
          <w:szCs w:val="32"/>
          <w:cs/>
        </w:rPr>
        <w:t>งบ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>บุคลากร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ประเภทรายจ่าย 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>เงินเดือนข้าราชการหรือพนักงานส่วนท้องถิ่น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งบประมาณอนุมัติ </w:t>
      </w:r>
      <w:r w:rsidR="00DE186D" w:rsidRPr="003F6531">
        <w:rPr>
          <w:rFonts w:ascii="TH NiramitIT๙" w:hAnsi="TH NiramitIT๙" w:cs="TH NiramitIT๙"/>
          <w:sz w:val="32"/>
          <w:szCs w:val="32"/>
        </w:rPr>
        <w:t>359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,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งบประมาณคงเหลือก่อนโอน 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>142</w:t>
      </w:r>
      <w:r w:rsidRPr="003F6531">
        <w:rPr>
          <w:rFonts w:ascii="TH NiramitIT๙" w:hAnsi="TH NiramitIT๙" w:cs="TH NiramitIT๙"/>
          <w:sz w:val="32"/>
          <w:szCs w:val="32"/>
        </w:rPr>
        <w:t>,</w:t>
      </w:r>
      <w:r w:rsidR="00DE186D" w:rsidRPr="003F6531">
        <w:rPr>
          <w:rFonts w:ascii="TH NiramitIT๙" w:hAnsi="TH NiramitIT๙" w:cs="TH NiramitIT๙"/>
          <w:sz w:val="32"/>
          <w:szCs w:val="32"/>
        </w:rPr>
        <w:t>40</w:t>
      </w:r>
      <w:r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โอนลด 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>10</w:t>
      </w:r>
      <w:r w:rsidRPr="003F6531">
        <w:rPr>
          <w:rFonts w:ascii="TH NiramitIT๙" w:hAnsi="TH NiramitIT๙" w:cs="TH NiramitIT๙"/>
          <w:sz w:val="32"/>
          <w:szCs w:val="32"/>
        </w:rPr>
        <w:t>,</w:t>
      </w:r>
      <w:r w:rsidR="00DE186D"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DE186D" w:rsidRPr="003F6531">
        <w:rPr>
          <w:rFonts w:ascii="TH NiramitIT๙" w:hAnsi="TH NiramitIT๙" w:cs="TH NiramitIT๙"/>
          <w:sz w:val="32"/>
          <w:szCs w:val="32"/>
        </w:rPr>
        <w:t>132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,</w:t>
      </w:r>
      <w:r w:rsidR="00DE186D" w:rsidRPr="003F6531">
        <w:rPr>
          <w:rFonts w:ascii="TH NiramitIT๙" w:hAnsi="TH NiramitIT๙" w:cs="TH NiramitIT๙" w:hint="cs"/>
          <w:sz w:val="32"/>
          <w:szCs w:val="32"/>
          <w:cs/>
        </w:rPr>
        <w:t>40</w:t>
      </w:r>
      <w:r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</w:t>
      </w:r>
    </w:p>
    <w:p w:rsidR="009116D9" w:rsidRPr="003F6531" w:rsidRDefault="009116D9" w:rsidP="009116D9">
      <w:pPr>
        <w:ind w:left="2160" w:right="-2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โอนตั้งจ่ายรายการใหม่ งบประมาณทั้งสิ้น </w:t>
      </w:r>
      <w:r w:rsidR="005459C3"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10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</w:t>
      </w:r>
      <w:r w:rsidR="005459C3"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0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</w:p>
    <w:p w:rsidR="009116D9" w:rsidRPr="003F6531" w:rsidRDefault="00DE186D" w:rsidP="009116D9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บริหารงานทั่วไป งานบริหารทั่วไป </w:t>
      </w:r>
      <w:r w:rsidRPr="003F6531">
        <w:rPr>
          <w:rFonts w:ascii="TH NiramitIT๙" w:hAnsi="TH NiramitIT๙" w:cs="TH NiramitIT๙"/>
          <w:sz w:val="32"/>
          <w:szCs w:val="32"/>
          <w:cs/>
        </w:rPr>
        <w:t>งบ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ลงทุน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ประเภทรายจ่าย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ครุภัณฑ์คอมพิวเตอร์หรืออิเล็กทรอนิกส์ เครื่องพิมพ์เลเซอร์หรือ </w:t>
      </w:r>
      <w:r w:rsidRPr="003F6531">
        <w:rPr>
          <w:rFonts w:ascii="TH NiramitIT๙" w:hAnsi="TH NiramitIT๙" w:cs="TH NiramitIT๙"/>
          <w:sz w:val="32"/>
          <w:szCs w:val="32"/>
        </w:rPr>
        <w:t xml:space="preserve">LED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สีชนิด </w:t>
      </w:r>
      <w:r w:rsidRPr="003F6531">
        <w:rPr>
          <w:rFonts w:ascii="TH NiramitIT๙" w:hAnsi="TH NiramitIT๙" w:cs="TH NiramitIT๙"/>
          <w:sz w:val="32"/>
          <w:szCs w:val="32"/>
        </w:rPr>
        <w:t xml:space="preserve">Network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แบบที่ 1 (20 หน้า/นาที)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116D9" w:rsidRPr="003F6531">
        <w:rPr>
          <w:rFonts w:ascii="TH NiramitIT๙" w:hAnsi="TH NiramitIT๙" w:cs="TH NiramitIT๙"/>
          <w:sz w:val="32"/>
          <w:szCs w:val="32"/>
          <w:cs/>
        </w:rPr>
        <w:t xml:space="preserve">งบประมาณอนุมัติ 0 บาท งบประมาณคงเหลือก่อนโอน 0 บาท โอนตั้งจ่ายรายการใหม่ </w:t>
      </w:r>
      <w:r w:rsidR="005459C3" w:rsidRPr="003F6531">
        <w:rPr>
          <w:rFonts w:ascii="TH NiramitIT๙" w:hAnsi="TH NiramitIT๙" w:cs="TH NiramitIT๙" w:hint="cs"/>
          <w:sz w:val="32"/>
          <w:szCs w:val="32"/>
          <w:cs/>
        </w:rPr>
        <w:t>10</w:t>
      </w:r>
      <w:r w:rsidR="009116D9" w:rsidRPr="003F6531">
        <w:rPr>
          <w:rFonts w:ascii="TH NiramitIT๙" w:hAnsi="TH NiramitIT๙" w:cs="TH NiramitIT๙"/>
          <w:sz w:val="32"/>
          <w:szCs w:val="32"/>
        </w:rPr>
        <w:t>,</w:t>
      </w:r>
      <w:r w:rsidR="005459C3" w:rsidRPr="003F6531">
        <w:rPr>
          <w:rFonts w:ascii="TH NiramitIT๙" w:hAnsi="TH NiramitIT๙" w:cs="TH NiramitIT๙"/>
          <w:sz w:val="32"/>
          <w:szCs w:val="32"/>
        </w:rPr>
        <w:t>0</w:t>
      </w:r>
      <w:r w:rsidR="009116D9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5459C3" w:rsidRPr="003F6531">
        <w:rPr>
          <w:rFonts w:ascii="TH NiramitIT๙" w:hAnsi="TH NiramitIT๙" w:cs="TH NiramitIT๙" w:hint="cs"/>
          <w:sz w:val="32"/>
          <w:szCs w:val="32"/>
          <w:cs/>
        </w:rPr>
        <w:t>10</w:t>
      </w:r>
      <w:r w:rsidR="005459C3" w:rsidRPr="003F6531">
        <w:rPr>
          <w:rFonts w:ascii="TH NiramitIT๙" w:hAnsi="TH NiramitIT๙" w:cs="TH NiramitIT๙"/>
          <w:sz w:val="32"/>
          <w:szCs w:val="32"/>
        </w:rPr>
        <w:t>,0</w:t>
      </w:r>
      <w:r w:rsidR="009116D9"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</w:t>
      </w:r>
    </w:p>
    <w:p w:rsidR="004F5021" w:rsidRPr="003F6531" w:rsidRDefault="004F5021" w:rsidP="00DA52EC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  <w:t>คุณลักษณะพื้นฐาน</w:t>
      </w:r>
    </w:p>
    <w:p w:rsidR="004F5021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 มีความละเอียดในการพิมพ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>ไม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600</w:t>
      </w:r>
      <w:r w:rsidRPr="003F6531">
        <w:rPr>
          <w:rFonts w:ascii="TH NiramitIT๙" w:hAnsi="TH NiramitIT๙" w:cs="TH NiramitIT๙"/>
          <w:sz w:val="32"/>
          <w:szCs w:val="32"/>
        </w:rPr>
        <w:t>x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600 </w:t>
      </w:r>
      <w:r w:rsidRPr="003F6531">
        <w:rPr>
          <w:rFonts w:ascii="TH NiramitIT๙" w:hAnsi="TH NiramitIT๙" w:cs="TH NiramitIT๙"/>
          <w:sz w:val="32"/>
          <w:szCs w:val="32"/>
        </w:rPr>
        <w:t xml:space="preserve">dpi </w:t>
      </w:r>
    </w:p>
    <w:p w:rsidR="000250AD" w:rsidRPr="003F6531" w:rsidRDefault="004F5021" w:rsidP="000250AD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-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มีความเร็วในการพิมพ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ขาวด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ส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หรับกระดาษ </w:t>
      </w:r>
      <w:r w:rsidRPr="003F6531">
        <w:rPr>
          <w:rFonts w:ascii="TH NiramitIT๙" w:hAnsi="TH NiramitIT๙" w:cs="TH NiramitIT๙"/>
          <w:sz w:val="32"/>
          <w:szCs w:val="32"/>
        </w:rPr>
        <w:t>A</w:t>
      </w:r>
      <w:r w:rsidRPr="003F6531">
        <w:rPr>
          <w:rFonts w:ascii="TH NiramitIT๙" w:hAnsi="TH NiramitIT๙" w:cs="TH NiramitIT๙"/>
          <w:sz w:val="32"/>
          <w:szCs w:val="32"/>
          <w:cs/>
        </w:rPr>
        <w:t>4 ไม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0250AD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 20 </w:t>
      </w:r>
    </w:p>
    <w:p w:rsidR="004F5021" w:rsidRPr="003F6531" w:rsidRDefault="000250AD" w:rsidP="000250AD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หน้า ต</w:t>
      </w:r>
      <w:r w:rsidR="00D31D69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อนาที (</w:t>
      </w:r>
      <w:r w:rsidR="004F5021" w:rsidRPr="003F6531">
        <w:rPr>
          <w:rFonts w:ascii="TH NiramitIT๙" w:hAnsi="TH NiramitIT๙" w:cs="TH NiramitIT๙"/>
          <w:sz w:val="32"/>
          <w:szCs w:val="32"/>
        </w:rPr>
        <w:t xml:space="preserve">ppm) </w:t>
      </w:r>
    </w:p>
    <w:p w:rsidR="00010B47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-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มีความเร็วในการพิมพ</w:t>
      </w:r>
      <w:r w:rsidR="00DB4A5A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>สีส</w:t>
      </w:r>
      <w:r w:rsidR="00DB4A5A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หรับกระดาษ </w:t>
      </w:r>
      <w:r w:rsidRPr="003F6531">
        <w:rPr>
          <w:rFonts w:ascii="TH NiramitIT๙" w:hAnsi="TH NiramitIT๙" w:cs="TH NiramitIT๙"/>
          <w:sz w:val="32"/>
          <w:szCs w:val="32"/>
        </w:rPr>
        <w:t>A</w:t>
      </w:r>
      <w:r w:rsidRPr="003F6531">
        <w:rPr>
          <w:rFonts w:ascii="TH NiramitIT๙" w:hAnsi="TH NiramitIT๙" w:cs="TH NiramitIT๙"/>
          <w:sz w:val="32"/>
          <w:szCs w:val="32"/>
          <w:cs/>
        </w:rPr>
        <w:t>4 ไม</w:t>
      </w:r>
      <w:r w:rsidR="00DB4A5A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DB4A5A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20 หน้าต</w:t>
      </w:r>
      <w:r w:rsidR="00DB4A5A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</w:t>
      </w:r>
    </w:p>
    <w:p w:rsidR="004F5021" w:rsidRPr="003F6531" w:rsidRDefault="00010B47" w:rsidP="00010B47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นาที (</w:t>
      </w:r>
      <w:r w:rsidR="004F5021" w:rsidRPr="003F6531">
        <w:rPr>
          <w:rFonts w:ascii="TH NiramitIT๙" w:hAnsi="TH NiramitIT๙" w:cs="TH NiramitIT๙"/>
          <w:sz w:val="32"/>
          <w:szCs w:val="32"/>
        </w:rPr>
        <w:t>ppm)</w:t>
      </w:r>
    </w:p>
    <w:p w:rsidR="004F5021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 - </w:t>
      </w:r>
      <w:r w:rsidRPr="003F6531">
        <w:rPr>
          <w:rFonts w:ascii="TH NiramitIT๙" w:hAnsi="TH NiramitIT๙" w:cs="TH NiramitIT๙"/>
          <w:sz w:val="32"/>
          <w:szCs w:val="32"/>
          <w:cs/>
        </w:rPr>
        <w:t>สามารถพิมพ</w:t>
      </w:r>
      <w:r w:rsidR="00010B47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>เอกสาร กลับหน้าอัตโนมัติได้</w:t>
      </w:r>
    </w:p>
    <w:p w:rsidR="004F5021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 มีหน</w:t>
      </w:r>
      <w:r w:rsidR="00D61BA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วยความจ</w:t>
      </w:r>
      <w:r w:rsidR="00D61BA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(</w:t>
      </w:r>
      <w:r w:rsidRPr="003F6531">
        <w:rPr>
          <w:rFonts w:ascii="TH NiramitIT๙" w:hAnsi="TH NiramitIT๙" w:cs="TH NiramitIT๙"/>
          <w:sz w:val="32"/>
          <w:szCs w:val="32"/>
        </w:rPr>
        <w:t xml:space="preserve">Memory) </w:t>
      </w:r>
      <w:r w:rsidRPr="003F6531">
        <w:rPr>
          <w:rFonts w:ascii="TH NiramitIT๙" w:hAnsi="TH NiramitIT๙" w:cs="TH NiramitIT๙"/>
          <w:sz w:val="32"/>
          <w:szCs w:val="32"/>
          <w:cs/>
        </w:rPr>
        <w:t>ขนาดไม</w:t>
      </w:r>
      <w:r w:rsidR="00D61BA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น้อยกว</w:t>
      </w:r>
      <w:r w:rsidR="00D61BA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 256 </w:t>
      </w:r>
      <w:r w:rsidRPr="003F6531">
        <w:rPr>
          <w:rFonts w:ascii="TH NiramitIT๙" w:hAnsi="TH NiramitIT๙" w:cs="TH NiramitIT๙"/>
          <w:sz w:val="32"/>
          <w:szCs w:val="32"/>
        </w:rPr>
        <w:t>MB</w:t>
      </w:r>
    </w:p>
    <w:p w:rsidR="002A19EF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 - </w:t>
      </w:r>
      <w:r w:rsidRPr="003F6531">
        <w:rPr>
          <w:rFonts w:ascii="TH NiramitIT๙" w:hAnsi="TH NiramitIT๙" w:cs="TH NiramitIT๙"/>
          <w:sz w:val="32"/>
          <w:szCs w:val="32"/>
          <w:cs/>
        </w:rPr>
        <w:t>มีช</w:t>
      </w:r>
      <w:r w:rsidR="002A19E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องเชื่อมต</w:t>
      </w:r>
      <w:r w:rsidR="002A19E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 (</w:t>
      </w:r>
      <w:r w:rsidRPr="003F6531">
        <w:rPr>
          <w:rFonts w:ascii="TH NiramitIT๙" w:hAnsi="TH NiramitIT๙" w:cs="TH NiramitIT๙"/>
          <w:sz w:val="32"/>
          <w:szCs w:val="32"/>
        </w:rPr>
        <w:t xml:space="preserve">Interface)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แบบ </w:t>
      </w:r>
      <w:r w:rsidRPr="003F6531">
        <w:rPr>
          <w:rFonts w:ascii="TH NiramitIT๙" w:hAnsi="TH NiramitIT๙" w:cs="TH NiramitIT๙"/>
          <w:sz w:val="32"/>
          <w:szCs w:val="32"/>
        </w:rPr>
        <w:t xml:space="preserve">USB </w:t>
      </w:r>
      <w:r w:rsidRPr="003F6531">
        <w:rPr>
          <w:rFonts w:ascii="TH NiramitIT๙" w:hAnsi="TH NiramitIT๙" w:cs="TH NiramitIT๙"/>
          <w:sz w:val="32"/>
          <w:szCs w:val="32"/>
          <w:cs/>
        </w:rPr>
        <w:t>2.0 หรือดีกว</w:t>
      </w:r>
      <w:r w:rsidR="002A19E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จ</w:t>
      </w:r>
      <w:r w:rsidR="002A19EF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นวนไม</w:t>
      </w:r>
      <w:r w:rsidR="002A19EF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</w:t>
      </w:r>
    </w:p>
    <w:p w:rsidR="004F5021" w:rsidRPr="003F6531" w:rsidRDefault="002A19EF" w:rsidP="002A19EF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          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กว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า 1 ช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 xml:space="preserve">อง </w:t>
      </w:r>
    </w:p>
    <w:p w:rsidR="006C20E4" w:rsidRPr="003F6531" w:rsidRDefault="004F5021" w:rsidP="006C20E4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 มีช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องเชื่อมต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อระบบ เครือข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าย (</w:t>
      </w:r>
      <w:r w:rsidRPr="003F6531">
        <w:rPr>
          <w:rFonts w:ascii="TH NiramitIT๙" w:hAnsi="TH NiramitIT๙" w:cs="TH NiramitIT๙"/>
          <w:sz w:val="32"/>
          <w:szCs w:val="32"/>
        </w:rPr>
        <w:t xml:space="preserve">Network Interface) 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แบบ 10/100 </w:t>
      </w:r>
    </w:p>
    <w:p w:rsidR="006C20E4" w:rsidRPr="003F6531" w:rsidRDefault="006C20E4" w:rsidP="006C20E4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 xml:space="preserve">   </w:t>
      </w:r>
      <w:r w:rsidR="004F5021" w:rsidRPr="003F6531">
        <w:rPr>
          <w:rFonts w:ascii="TH NiramitIT๙" w:hAnsi="TH NiramitIT๙" w:cs="TH NiramitIT๙"/>
          <w:sz w:val="32"/>
          <w:szCs w:val="32"/>
        </w:rPr>
        <w:t xml:space="preserve">Base-T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หรือดีกว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าจ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นวนไม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น้อย กว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า 1 ช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องและสามารถใช้งานผ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</w:p>
    <w:p w:rsidR="004F5021" w:rsidRPr="003F6531" w:rsidRDefault="006C20E4" w:rsidP="006C20E4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เครือข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 xml:space="preserve">ายไร้สาย </w:t>
      </w:r>
      <w:r w:rsidR="004F5021" w:rsidRPr="003F6531">
        <w:rPr>
          <w:rFonts w:ascii="TH NiramitIT๙" w:hAnsi="TH NiramitIT๙" w:cs="TH NiramitIT๙"/>
          <w:sz w:val="32"/>
          <w:szCs w:val="32"/>
        </w:rPr>
        <w:t xml:space="preserve">Wi-Fi (IEEE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802.11</w:t>
      </w:r>
      <w:r w:rsidR="004F5021" w:rsidRPr="003F6531">
        <w:rPr>
          <w:rFonts w:ascii="TH NiramitIT๙" w:hAnsi="TH NiramitIT๙" w:cs="TH NiramitIT๙"/>
          <w:sz w:val="32"/>
          <w:szCs w:val="32"/>
        </w:rPr>
        <w:t xml:space="preserve">b, g, n)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 xml:space="preserve">ได้ </w:t>
      </w:r>
    </w:p>
    <w:p w:rsidR="004F5021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 มีถาดใส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กร</w:t>
      </w:r>
      <w:r w:rsidR="002A19EF" w:rsidRPr="003F6531">
        <w:rPr>
          <w:rFonts w:ascii="TH NiramitIT๙" w:hAnsi="TH NiramitIT๙" w:cs="TH NiramitIT๙" w:hint="cs"/>
          <w:sz w:val="32"/>
          <w:szCs w:val="32"/>
          <w:cs/>
        </w:rPr>
        <w:t>ะ</w:t>
      </w:r>
      <w:r w:rsidRPr="003F6531">
        <w:rPr>
          <w:rFonts w:ascii="TH NiramitIT๙" w:hAnsi="TH NiramitIT๙" w:cs="TH NiramitIT๙"/>
          <w:sz w:val="32"/>
          <w:szCs w:val="32"/>
          <w:cs/>
        </w:rPr>
        <w:t>ดาษได้ รวมกันไม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น้อยกว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า 250 แผ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>น</w:t>
      </w:r>
    </w:p>
    <w:p w:rsidR="006C20E4" w:rsidRPr="003F6531" w:rsidRDefault="004F5021" w:rsidP="004F5021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 สามารถใช้ได้กับ </w:t>
      </w:r>
      <w:r w:rsidRPr="003F6531">
        <w:rPr>
          <w:rFonts w:ascii="TH NiramitIT๙" w:hAnsi="TH NiramitIT๙" w:cs="TH NiramitIT๙"/>
          <w:sz w:val="32"/>
          <w:szCs w:val="32"/>
        </w:rPr>
        <w:t>A</w:t>
      </w:r>
      <w:r w:rsidRPr="003F6531">
        <w:rPr>
          <w:rFonts w:ascii="TH NiramitIT๙" w:hAnsi="TH NiramitIT๙" w:cs="TH NiramitIT๙"/>
          <w:sz w:val="32"/>
          <w:szCs w:val="32"/>
          <w:cs/>
        </w:rPr>
        <w:t>4</w:t>
      </w:r>
      <w:r w:rsidRPr="003F6531">
        <w:rPr>
          <w:rFonts w:ascii="TH NiramitIT๙" w:hAnsi="TH NiramitIT๙" w:cs="TH NiramitIT๙"/>
          <w:sz w:val="32"/>
          <w:szCs w:val="32"/>
        </w:rPr>
        <w:t xml:space="preserve">, Letter, Legal </w:t>
      </w:r>
      <w:r w:rsidRPr="003F6531">
        <w:rPr>
          <w:rFonts w:ascii="TH NiramitIT๙" w:hAnsi="TH NiramitIT๙" w:cs="TH NiramitIT๙"/>
          <w:sz w:val="32"/>
          <w:szCs w:val="32"/>
          <w:cs/>
        </w:rPr>
        <w:t>และ สามารถก</w:t>
      </w:r>
      <w:r w:rsidR="006C20E4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หนดขนาดของ</w:t>
      </w:r>
    </w:p>
    <w:p w:rsidR="00F5210C" w:rsidRDefault="006C20E4" w:rsidP="006C20E4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4F5021" w:rsidRPr="003F6531">
        <w:rPr>
          <w:rFonts w:ascii="TH NiramitIT๙" w:hAnsi="TH NiramitIT๙" w:cs="TH NiramitIT๙"/>
          <w:sz w:val="32"/>
          <w:szCs w:val="32"/>
          <w:cs/>
        </w:rPr>
        <w:t>กระดาษเองได้</w:t>
      </w:r>
    </w:p>
    <w:p w:rsidR="005970E5" w:rsidRDefault="005970E5" w:rsidP="006C20E4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</w:p>
    <w:p w:rsidR="005970E5" w:rsidRPr="003F6531" w:rsidRDefault="005970E5" w:rsidP="006C20E4">
      <w:pPr>
        <w:autoSpaceDE w:val="0"/>
        <w:autoSpaceDN w:val="0"/>
        <w:adjustRightInd w:val="0"/>
        <w:ind w:left="3600"/>
        <w:rPr>
          <w:rFonts w:ascii="TH NiramitIT๙" w:hAnsi="TH NiramitIT๙" w:cs="TH NiramitIT๙"/>
          <w:sz w:val="32"/>
          <w:szCs w:val="32"/>
        </w:rPr>
      </w:pPr>
    </w:p>
    <w:p w:rsidR="00B80754" w:rsidRPr="003F6531" w:rsidRDefault="00B80754" w:rsidP="00B80754">
      <w:pPr>
        <w:ind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โอนลด งบประมาณทั้งสิ้น 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40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,0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</w:p>
    <w:p w:rsidR="00B80754" w:rsidRPr="003F6531" w:rsidRDefault="00B80754" w:rsidP="00B80754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5504D0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ศึกษา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งาน</w:t>
      </w:r>
      <w:r w:rsidR="005504D0" w:rsidRPr="003F6531">
        <w:rPr>
          <w:rFonts w:ascii="TH NiramitIT๙" w:hAnsi="TH NiramitIT๙" w:cs="TH NiramitIT๙" w:hint="cs"/>
          <w:sz w:val="32"/>
          <w:szCs w:val="32"/>
          <w:cs/>
        </w:rPr>
        <w:t xml:space="preserve">บริหารทั่วไปเกี่ยวกับการศึกษา </w:t>
      </w:r>
      <w:r w:rsidRPr="003F6531">
        <w:rPr>
          <w:rFonts w:ascii="TH NiramitIT๙" w:hAnsi="TH NiramitIT๙" w:cs="TH NiramitIT๙"/>
          <w:sz w:val="32"/>
          <w:szCs w:val="32"/>
          <w:cs/>
        </w:rPr>
        <w:t>งบ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บุคลากร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ประเภทรายจ่าย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เงินเดือนข้าราชการหรือพนักงานส่วนท้องถิ่น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งบประมาณอนุมัติ </w:t>
      </w:r>
      <w:r w:rsidRPr="003F6531">
        <w:rPr>
          <w:rFonts w:ascii="TH NiramitIT๙" w:hAnsi="TH NiramitIT๙" w:cs="TH NiramitIT๙"/>
          <w:sz w:val="32"/>
          <w:szCs w:val="32"/>
        </w:rPr>
        <w:t>5</w:t>
      </w:r>
      <w:r w:rsidR="005504D0" w:rsidRPr="003F6531">
        <w:rPr>
          <w:rFonts w:ascii="TH NiramitIT๙" w:hAnsi="TH NiramitIT๙" w:cs="TH NiramitIT๙"/>
          <w:sz w:val="32"/>
          <w:szCs w:val="32"/>
        </w:rPr>
        <w:t>53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,</w:t>
      </w:r>
      <w:r w:rsidR="005504D0" w:rsidRPr="003F6531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งบประมาณคงเหลือก่อนโอน </w:t>
      </w:r>
      <w:r w:rsidR="005504D0" w:rsidRPr="003F6531">
        <w:rPr>
          <w:rFonts w:ascii="TH NiramitIT๙" w:hAnsi="TH NiramitIT๙" w:cs="TH NiramitIT๙" w:hint="cs"/>
          <w:sz w:val="32"/>
          <w:szCs w:val="32"/>
          <w:cs/>
        </w:rPr>
        <w:t>354</w:t>
      </w:r>
      <w:r w:rsidRPr="003F6531">
        <w:rPr>
          <w:rFonts w:ascii="TH NiramitIT๙" w:hAnsi="TH NiramitIT๙" w:cs="TH NiramitIT๙"/>
          <w:sz w:val="32"/>
          <w:szCs w:val="32"/>
        </w:rPr>
        <w:t>,</w:t>
      </w:r>
      <w:r w:rsidR="005504D0" w:rsidRPr="003F6531">
        <w:rPr>
          <w:rFonts w:ascii="TH NiramitIT๙" w:hAnsi="TH NiramitIT๙" w:cs="TH NiramitIT๙"/>
          <w:sz w:val="32"/>
          <w:szCs w:val="32"/>
        </w:rPr>
        <w:t>580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 โอนลด </w:t>
      </w:r>
      <w:r w:rsidR="005504D0"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3F6531">
        <w:rPr>
          <w:rFonts w:ascii="TH NiramitIT๙" w:hAnsi="TH NiramitIT๙" w:cs="TH NiramitIT๙"/>
          <w:sz w:val="32"/>
          <w:szCs w:val="32"/>
        </w:rPr>
        <w:t>,0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5504D0" w:rsidRPr="003F6531">
        <w:rPr>
          <w:rFonts w:ascii="TH NiramitIT๙" w:hAnsi="TH NiramitIT๙" w:cs="TH NiramitIT๙"/>
          <w:sz w:val="32"/>
          <w:szCs w:val="32"/>
        </w:rPr>
        <w:t>314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,</w:t>
      </w:r>
      <w:r w:rsidR="005504D0" w:rsidRPr="003F6531">
        <w:rPr>
          <w:rFonts w:ascii="TH NiramitIT๙" w:hAnsi="TH NiramitIT๙" w:cs="TH NiramitIT๙" w:hint="cs"/>
          <w:sz w:val="32"/>
          <w:szCs w:val="32"/>
          <w:cs/>
        </w:rPr>
        <w:t>58</w:t>
      </w:r>
      <w:r w:rsidRPr="003F6531">
        <w:rPr>
          <w:rFonts w:ascii="TH NiramitIT๙" w:hAnsi="TH NiramitIT๙" w:cs="TH NiramitIT๙"/>
          <w:sz w:val="32"/>
          <w:szCs w:val="32"/>
        </w:rPr>
        <w:t>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บาท</w:t>
      </w:r>
    </w:p>
    <w:p w:rsidR="00B80754" w:rsidRPr="003F6531" w:rsidRDefault="00B80754" w:rsidP="00B80754">
      <w:pPr>
        <w:ind w:left="2160" w:right="-2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โอนตั้งจ่ายรายการใหม่ งบประมาณทั้งสิ้น </w:t>
      </w:r>
      <w:r w:rsidR="00AA525A"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4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</w:t>
      </w:r>
      <w:r w:rsidRPr="003F6531">
        <w:rPr>
          <w:rFonts w:ascii="TH NiramitIT๙" w:hAnsi="TH NiramitIT๙" w:cs="TH NiramitIT๙"/>
          <w:b/>
          <w:bCs/>
          <w:sz w:val="32"/>
          <w:szCs w:val="32"/>
          <w:u w:val="single"/>
        </w:rPr>
        <w:t>,0</w:t>
      </w:r>
      <w:r w:rsidRPr="003F6531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00 บาท</w:t>
      </w:r>
    </w:p>
    <w:p w:rsidR="00B80754" w:rsidRPr="003F6531" w:rsidRDefault="00B80754" w:rsidP="00B80754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แผนงาน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บริหารงานทั่วไป งานบริหารทั่วไป </w:t>
      </w:r>
      <w:r w:rsidRPr="003F6531">
        <w:rPr>
          <w:rFonts w:ascii="TH NiramitIT๙" w:hAnsi="TH NiramitIT๙" w:cs="TH NiramitIT๙"/>
          <w:sz w:val="32"/>
          <w:szCs w:val="32"/>
          <w:cs/>
        </w:rPr>
        <w:t>งบ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ลงทุน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ประเภทรายจ่าย 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ครุภัณฑ์</w:t>
      </w:r>
      <w:r w:rsidR="00AA525A" w:rsidRPr="003F6531">
        <w:rPr>
          <w:rFonts w:ascii="TH NiramitIT๙" w:hAnsi="TH NiramitIT๙" w:cs="TH NiramitIT๙" w:hint="cs"/>
          <w:sz w:val="32"/>
          <w:szCs w:val="32"/>
          <w:cs/>
        </w:rPr>
        <w:t>ไฟฟ้าและวิทยุ ค่าจัดซื้อชุดเครื่องเสียง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งบประมาณอนุมัติ 0 บาท งบประมาณคงเหลือก่อนโอน 0 บาท โอนตั้งจ่ายรายการใหม่ </w:t>
      </w:r>
      <w:r w:rsidR="00AA525A"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3F6531">
        <w:rPr>
          <w:rFonts w:ascii="TH NiramitIT๙" w:hAnsi="TH NiramitIT๙" w:cs="TH NiramitIT๙"/>
          <w:sz w:val="32"/>
          <w:szCs w:val="32"/>
        </w:rPr>
        <w:t>,0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งบประมาณคงเหลือหลังโอน </w:t>
      </w:r>
      <w:r w:rsidR="00AA525A" w:rsidRPr="003F6531"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3F6531">
        <w:rPr>
          <w:rFonts w:ascii="TH NiramitIT๙" w:hAnsi="TH NiramitIT๙" w:cs="TH NiramitIT๙"/>
          <w:sz w:val="32"/>
          <w:szCs w:val="32"/>
        </w:rPr>
        <w:t>,0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00 บาท </w:t>
      </w:r>
    </w:p>
    <w:p w:rsidR="008B00AA" w:rsidRPr="003F6531" w:rsidRDefault="008B00AA" w:rsidP="00B80754">
      <w:pPr>
        <w:ind w:left="2880" w:right="-2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คุณลักษณะพื้นฐาน</w:t>
      </w:r>
    </w:p>
    <w:p w:rsidR="002D6ABF" w:rsidRPr="003F6531" w:rsidRDefault="00D26FAD" w:rsidP="00DA52EC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>-เพาเวอร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>มิกเซอร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3F6531">
        <w:rPr>
          <w:rFonts w:ascii="TH NiramitIT๙" w:hAnsi="TH NiramitIT๙" w:cs="TH NiramitIT๙"/>
          <w:sz w:val="32"/>
          <w:szCs w:val="32"/>
        </w:rPr>
        <w:t xml:space="preserve">pm - </w:t>
      </w:r>
      <w:r w:rsidRPr="003F6531">
        <w:rPr>
          <w:rFonts w:ascii="TH NiramitIT๙" w:hAnsi="TH NiramitIT๙" w:cs="TH NiramitIT๙"/>
          <w:sz w:val="32"/>
          <w:szCs w:val="32"/>
          <w:cs/>
        </w:rPr>
        <w:t>800 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เครื่อง</w:t>
      </w:r>
    </w:p>
    <w:p w:rsidR="0063083C" w:rsidRPr="003F6531" w:rsidRDefault="00D26FAD" w:rsidP="0063083C">
      <w:pPr>
        <w:autoSpaceDE w:val="0"/>
        <w:autoSpaceDN w:val="0"/>
        <w:adjustRightInd w:val="0"/>
        <w:ind w:left="2880" w:firstLine="72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-ตู้ล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โพงกลางแหลม </w:t>
      </w:r>
      <w:proofErr w:type="spellStart"/>
      <w:r w:rsidRPr="003F6531">
        <w:rPr>
          <w:rFonts w:ascii="TH NiramitIT๙" w:hAnsi="TH NiramitIT๙" w:cs="TH NiramitIT๙"/>
          <w:sz w:val="32"/>
          <w:szCs w:val="32"/>
        </w:rPr>
        <w:t>ps</w:t>
      </w:r>
      <w:proofErr w:type="spellEnd"/>
      <w:r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="00AA4EB7">
        <w:rPr>
          <w:rFonts w:ascii="TH NiramitIT๙" w:hAnsi="TH NiramitIT๙" w:cs="TH NiramitIT๙"/>
          <w:sz w:val="32"/>
          <w:szCs w:val="32"/>
        </w:rPr>
        <w:t>–</w:t>
      </w:r>
      <w:r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="00AA4EB7">
        <w:rPr>
          <w:rFonts w:ascii="TH NiramitIT๙" w:hAnsi="TH NiramitIT๙" w:cs="TH NiramitIT๙"/>
          <w:sz w:val="32"/>
          <w:szCs w:val="32"/>
          <w:cs/>
        </w:rPr>
        <w:t>15</w:t>
      </w:r>
      <w:r w:rsidR="00AA4EB7">
        <w:rPr>
          <w:rFonts w:ascii="TH NiramitIT๙" w:hAnsi="TH NiramitIT๙" w:cs="TH NiramitIT๙" w:hint="cs"/>
          <w:sz w:val="32"/>
          <w:szCs w:val="32"/>
          <w:cs/>
        </w:rPr>
        <w:t xml:space="preserve"> ขนาด</w:t>
      </w:r>
      <w:r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15 นิ้ว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คู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</w:p>
    <w:p w:rsidR="0063083C" w:rsidRPr="003F6531" w:rsidRDefault="00D26FAD" w:rsidP="008B00AA">
      <w:pPr>
        <w:autoSpaceDE w:val="0"/>
        <w:autoSpaceDN w:val="0"/>
        <w:adjustRightInd w:val="0"/>
        <w:ind w:left="288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-ขาตั้งล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โพง แบบปรับ ระดับความสูงได้ ขนาด 15 นิ้ว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คู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</w:p>
    <w:p w:rsidR="0063083C" w:rsidRPr="003F6531" w:rsidRDefault="00D26FAD" w:rsidP="008B00AA">
      <w:pPr>
        <w:autoSpaceDE w:val="0"/>
        <w:autoSpaceDN w:val="0"/>
        <w:adjustRightInd w:val="0"/>
        <w:ind w:left="288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-ตู้ล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โพงกลางกลางแหลม </w:t>
      </w:r>
      <w:r w:rsidRPr="003F6531">
        <w:rPr>
          <w:rFonts w:ascii="TH NiramitIT๙" w:hAnsi="TH NiramitIT๙" w:cs="TH NiramitIT๙"/>
          <w:sz w:val="32"/>
          <w:szCs w:val="32"/>
        </w:rPr>
        <w:t xml:space="preserve">m </w:t>
      </w:r>
      <w:r w:rsidRPr="003F6531">
        <w:rPr>
          <w:rFonts w:ascii="TH NiramitIT๙" w:hAnsi="TH NiramitIT๙" w:cs="TH NiramitIT๙"/>
          <w:sz w:val="32"/>
          <w:szCs w:val="32"/>
          <w:cs/>
        </w:rPr>
        <w:t>108 ขนาดล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โพง 10 นิ้ว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คู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</w:p>
    <w:p w:rsidR="0063083C" w:rsidRPr="003F6531" w:rsidRDefault="00D26FAD" w:rsidP="008B00AA">
      <w:pPr>
        <w:autoSpaceDE w:val="0"/>
        <w:autoSpaceDN w:val="0"/>
        <w:adjustRightInd w:val="0"/>
        <w:ind w:left="288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-สายล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โพง +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หัวสเปค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คอน ความยาวข้างละ 10 เมตร 2 เส้น</w:t>
      </w:r>
    </w:p>
    <w:p w:rsidR="0063083C" w:rsidRPr="003F6531" w:rsidRDefault="00D26FAD" w:rsidP="008B00AA">
      <w:pPr>
        <w:autoSpaceDE w:val="0"/>
        <w:autoSpaceDN w:val="0"/>
        <w:adjustRightInd w:val="0"/>
        <w:ind w:left="288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ไมค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สาย </w:t>
      </w:r>
      <w:proofErr w:type="spellStart"/>
      <w:r w:rsidRPr="003F6531">
        <w:rPr>
          <w:rFonts w:ascii="TH NiramitIT๙" w:hAnsi="TH NiramitIT๙" w:cs="TH NiramitIT๙"/>
          <w:sz w:val="32"/>
          <w:szCs w:val="32"/>
        </w:rPr>
        <w:t>Razr</w:t>
      </w:r>
      <w:proofErr w:type="spellEnd"/>
      <w:r w:rsidRPr="003F6531">
        <w:rPr>
          <w:rFonts w:ascii="TH NiramitIT๙" w:hAnsi="TH NiramitIT๙" w:cs="TH NiramitIT๙"/>
          <w:sz w:val="32"/>
          <w:szCs w:val="32"/>
        </w:rPr>
        <w:t xml:space="preserve"> K -</w:t>
      </w:r>
      <w:r w:rsidR="0063083C"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400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นวน 1 ตัว -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ไมค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ลอย </w:t>
      </w:r>
      <w:r w:rsidRPr="003F6531">
        <w:rPr>
          <w:rFonts w:ascii="TH NiramitIT๙" w:hAnsi="TH NiramitIT๙" w:cs="TH NiramitIT๙"/>
          <w:sz w:val="32"/>
          <w:szCs w:val="32"/>
        </w:rPr>
        <w:t>Cs-</w:t>
      </w:r>
      <w:r w:rsidRPr="003F6531">
        <w:rPr>
          <w:rFonts w:ascii="TH NiramitIT๙" w:hAnsi="TH NiramitIT๙" w:cs="TH NiramitIT๙"/>
          <w:sz w:val="32"/>
          <w:szCs w:val="32"/>
          <w:cs/>
        </w:rPr>
        <w:t>500 แบบ ถือคู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ab/>
      </w:r>
      <w:r w:rsidR="0063083C" w:rsidRPr="003F6531">
        <w:rPr>
          <w:rFonts w:ascii="TH NiramitIT๙" w:hAnsi="TH NiramitIT๙" w:cs="TH NiramitIT๙"/>
          <w:sz w:val="32"/>
          <w:szCs w:val="32"/>
        </w:rPr>
        <w:t xml:space="preserve">   </w:t>
      </w:r>
      <w:r w:rsidRPr="003F6531">
        <w:rPr>
          <w:rFonts w:ascii="TH NiramitIT๙" w:hAnsi="TH NiramitIT๙" w:cs="TH NiramitIT๙"/>
          <w:sz w:val="32"/>
          <w:szCs w:val="32"/>
          <w:cs/>
        </w:rPr>
        <w:t>ย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าน </w:t>
      </w:r>
      <w:r w:rsidRPr="003F6531">
        <w:rPr>
          <w:rFonts w:ascii="TH NiramitIT๙" w:hAnsi="TH NiramitIT๙" w:cs="TH NiramitIT๙"/>
          <w:sz w:val="32"/>
          <w:szCs w:val="32"/>
        </w:rPr>
        <w:t xml:space="preserve">UHF </w:t>
      </w:r>
      <w:r w:rsidRPr="003F6531">
        <w:rPr>
          <w:rFonts w:ascii="TH NiramitIT๙" w:hAnsi="TH NiramitIT๙" w:cs="TH NiramitIT๙"/>
          <w:sz w:val="32"/>
          <w:szCs w:val="32"/>
          <w:cs/>
        </w:rPr>
        <w:t>เปลี่ยน คลื่น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จูน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ได้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>นวน 1 คู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63083C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Pr="003F6531">
        <w:rPr>
          <w:rFonts w:ascii="TH NiramitIT๙" w:hAnsi="TH NiramitIT๙" w:cs="TH NiramitIT๙"/>
          <w:sz w:val="32"/>
          <w:szCs w:val="32"/>
          <w:cs/>
        </w:rPr>
        <w:t>สาย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ไมค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ความยาว 10 </w:t>
      </w:r>
    </w:p>
    <w:p w:rsidR="0063083C" w:rsidRPr="003F6531" w:rsidRDefault="0063083C" w:rsidP="008B00AA">
      <w:pPr>
        <w:autoSpaceDE w:val="0"/>
        <w:autoSpaceDN w:val="0"/>
        <w:adjustRightInd w:val="0"/>
        <w:ind w:left="360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เมตร จ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 xml:space="preserve">นวน 1 เส้น </w:t>
      </w:r>
      <w:r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สาย</w:t>
      </w:r>
      <w:proofErr w:type="spellStart"/>
      <w:r w:rsidR="00D26FAD" w:rsidRPr="003F6531">
        <w:rPr>
          <w:rFonts w:ascii="TH NiramitIT๙" w:hAnsi="TH NiramitIT๙" w:cs="TH NiramitIT๙"/>
          <w:sz w:val="32"/>
          <w:szCs w:val="32"/>
          <w:cs/>
        </w:rPr>
        <w:t>ไมค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proofErr w:type="spellEnd"/>
      <w:r w:rsidR="00D26FAD" w:rsidRPr="003F6531">
        <w:rPr>
          <w:rFonts w:ascii="TH NiramitIT๙" w:hAnsi="TH NiramitIT๙" w:cs="TH NiramitIT๙"/>
          <w:sz w:val="32"/>
          <w:szCs w:val="32"/>
          <w:cs/>
        </w:rPr>
        <w:t xml:space="preserve">ลอย </w:t>
      </w:r>
      <w:r w:rsidR="00D26FAD" w:rsidRPr="003F6531">
        <w:rPr>
          <w:rFonts w:ascii="TH NiramitIT๙" w:hAnsi="TH NiramitIT๙" w:cs="TH NiramitIT๙"/>
          <w:sz w:val="32"/>
          <w:szCs w:val="32"/>
        </w:rPr>
        <w:t xml:space="preserve">XLR 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ยาว 1 เมตร จ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นวน 1 เส้น</w:t>
      </w:r>
    </w:p>
    <w:p w:rsidR="0063083C" w:rsidRPr="003F6531" w:rsidRDefault="00D26FAD" w:rsidP="008B00AA">
      <w:pPr>
        <w:autoSpaceDE w:val="0"/>
        <w:autoSpaceDN w:val="0"/>
        <w:adjustRightInd w:val="0"/>
        <w:ind w:left="360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-สายคอมพิวเตอร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์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3.5 </w:t>
      </w:r>
      <w:r w:rsidRPr="003F6531">
        <w:rPr>
          <w:rFonts w:ascii="TH NiramitIT๙" w:hAnsi="TH NiramitIT๙" w:cs="TH NiramitIT๙"/>
          <w:sz w:val="32"/>
          <w:szCs w:val="32"/>
        </w:rPr>
        <w:t xml:space="preserve">mm. </w:t>
      </w:r>
      <w:r w:rsidRPr="003F6531">
        <w:rPr>
          <w:rFonts w:ascii="TH NiramitIT๙" w:hAnsi="TH NiramitIT๙" w:cs="TH NiramitIT๙"/>
          <w:sz w:val="32"/>
          <w:szCs w:val="32"/>
          <w:cs/>
        </w:rPr>
        <w:t>ยาว 1 เมตร จ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นวน 1 เส้น </w:t>
      </w:r>
      <w:r w:rsidR="0063083C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63083C"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>ขาแขวน</w:t>
      </w:r>
    </w:p>
    <w:p w:rsidR="00657B1B" w:rsidRPr="003F6531" w:rsidRDefault="0063083C" w:rsidP="003A3C52">
      <w:pPr>
        <w:autoSpaceDE w:val="0"/>
        <w:autoSpaceDN w:val="0"/>
        <w:adjustRightInd w:val="0"/>
        <w:ind w:left="360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ล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โพง ขนาด 10 นิ้ว จ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26FAD" w:rsidRPr="003F6531">
        <w:rPr>
          <w:rFonts w:ascii="TH NiramitIT๙" w:hAnsi="TH NiramitIT๙" w:cs="TH NiramitIT๙"/>
          <w:sz w:val="32"/>
          <w:szCs w:val="32"/>
          <w:cs/>
        </w:rPr>
        <w:t>นวน 1 คู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B80754" w:rsidRPr="003F6531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</w:p>
    <w:p w:rsidR="004C70C8" w:rsidRPr="003F6531" w:rsidRDefault="0028553F" w:rsidP="0028553F">
      <w:pPr>
        <w:autoSpaceDE w:val="0"/>
        <w:autoSpaceDN w:val="0"/>
        <w:adjustRightInd w:val="0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ระเบียบวาระที่ ๔</w:t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เรื่องอื่น</w:t>
      </w:r>
      <w:r w:rsidR="00CA31A9" w:rsidRPr="003F6531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ๆ (ถ้ามี)</w:t>
      </w:r>
    </w:p>
    <w:p w:rsidR="008C26EF" w:rsidRPr="003F6531" w:rsidRDefault="008C26EF" w:rsidP="008C26EF">
      <w:pPr>
        <w:autoSpaceDE w:val="0"/>
        <w:autoSpaceDN w:val="0"/>
        <w:adjustRightInd w:val="0"/>
        <w:ind w:left="2880" w:hanging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มีสมาชิกสภาฯ ท่านใด หรือผู้เข้าร่วมประชุมท่านใด จะเสนอแนะเชิญครับ</w:t>
      </w:r>
    </w:p>
    <w:p w:rsidR="008C26EF" w:rsidRPr="003F6531" w:rsidRDefault="008C26EF" w:rsidP="008C26EF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</w:p>
    <w:p w:rsidR="00B27CEC" w:rsidRPr="003F6531" w:rsidRDefault="00B27CEC" w:rsidP="00B27CEC">
      <w:pPr>
        <w:ind w:left="720" w:hanging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นายสุทิน 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โสง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ขุนทด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1. ขอขอบคุณทุกท่านที่ได้ให้ความร่วมมือในการร่วมจัดกิจกรรมงาน</w:t>
      </w:r>
      <w:r w:rsidR="00252E5E" w:rsidRPr="003F6531">
        <w:rPr>
          <w:rFonts w:ascii="TH NiramitIT๙" w:hAnsi="TH NiramitIT๙" w:cs="TH NiramitIT๙" w:hint="cs"/>
          <w:sz w:val="32"/>
          <w:szCs w:val="32"/>
          <w:cs/>
        </w:rPr>
        <w:t>ม</w:t>
      </w:r>
      <w:proofErr w:type="spellStart"/>
      <w:r w:rsidR="00252E5E" w:rsidRPr="003F6531">
        <w:rPr>
          <w:rFonts w:ascii="TH NiramitIT๙" w:hAnsi="TH NiramitIT๙" w:cs="TH NiramitIT๙" w:hint="cs"/>
          <w:sz w:val="32"/>
          <w:szCs w:val="32"/>
          <w:cs/>
        </w:rPr>
        <w:t>โหตร</w:t>
      </w:r>
      <w:proofErr w:type="spellEnd"/>
      <w:r w:rsidR="00252E5E" w:rsidRPr="003F6531">
        <w:rPr>
          <w:rFonts w:ascii="TH NiramitIT๙" w:hAnsi="TH NiramitIT๙" w:cs="TH NiramitIT๙" w:hint="cs"/>
          <w:sz w:val="32"/>
          <w:szCs w:val="32"/>
          <w:cs/>
        </w:rPr>
        <w:t>ของ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</w:p>
    <w:p w:rsidR="008C26EF" w:rsidRPr="003F6531" w:rsidRDefault="00B27CEC" w:rsidP="00252E5E">
      <w:pPr>
        <w:ind w:left="3240" w:hanging="3168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(นายก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อบต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>.ด่านนอก)</w:t>
      </w:r>
      <w:r w:rsidR="00252E5E"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อำเภอด่านขุนทดในช่วงระหว่างวันที่ 26 </w:t>
      </w:r>
      <w:r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27 มกราคม 2565</w:t>
      </w:r>
      <w:r w:rsidR="00252E5E" w:rsidRPr="003F6531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252E5E" w:rsidRPr="003F6531">
        <w:rPr>
          <w:rFonts w:ascii="TH NiramitIT๙" w:hAnsi="TH NiramitIT๙" w:cs="TH NiramitIT๙" w:hint="cs"/>
          <w:sz w:val="32"/>
          <w:szCs w:val="32"/>
          <w:cs/>
        </w:rPr>
        <w:t>ได้เป็นอย่างดีทำให้กิจกรรมฯ บรรลุไปได้ด้วยดี</w:t>
      </w:r>
    </w:p>
    <w:p w:rsidR="009E5939" w:rsidRPr="003F6531" w:rsidRDefault="00164CFB" w:rsidP="00AD04E2">
      <w:pPr>
        <w:pStyle w:val="ab"/>
        <w:numPr>
          <w:ilvl w:val="0"/>
          <w:numId w:val="3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องค์การบริหารส่วนตำบลด่านนอก อำเภอด่านขุนทด จังหวัดนครราชสีมา ได้มีการกำหนดจัดการแข่งขันกีฬาต้านยาเสพติด</w:t>
      </w:r>
      <w:r w:rsidR="009E5939" w:rsidRPr="003F6531">
        <w:rPr>
          <w:rFonts w:ascii="TH NiramitIT๙" w:hAnsi="TH NiramitIT๙" w:cs="TH NiramitIT๙"/>
          <w:sz w:val="32"/>
          <w:szCs w:val="32"/>
        </w:rPr>
        <w:t xml:space="preserve"> </w:t>
      </w:r>
      <w:r w:rsidR="009E5939" w:rsidRPr="003F6531">
        <w:rPr>
          <w:rFonts w:ascii="TH NiramitIT๙" w:hAnsi="TH NiramitIT๙" w:cs="TH NiramitIT๙" w:hint="cs"/>
          <w:sz w:val="32"/>
          <w:szCs w:val="32"/>
          <w:cs/>
        </w:rPr>
        <w:t>ประจำปี 2566 ขึ้น</w:t>
      </w:r>
      <w:r w:rsidR="00F83235" w:rsidRPr="003F6531">
        <w:rPr>
          <w:rFonts w:ascii="TH NiramitIT๙" w:hAnsi="TH NiramitIT๙" w:cs="TH NiramitIT๙" w:hint="cs"/>
          <w:sz w:val="32"/>
          <w:szCs w:val="32"/>
          <w:cs/>
        </w:rPr>
        <w:t>ใน</w:t>
      </w:r>
      <w:r w:rsidR="009E5939" w:rsidRPr="003F6531">
        <w:rPr>
          <w:rFonts w:ascii="TH NiramitIT๙" w:hAnsi="TH NiramitIT๙" w:cs="TH NiramitIT๙" w:hint="cs"/>
          <w:sz w:val="32"/>
          <w:szCs w:val="32"/>
          <w:cs/>
        </w:rPr>
        <w:t>ระหว่างวันที่  2</w:t>
      </w:r>
      <w:r w:rsidR="006D2DF6" w:rsidRPr="003F6531">
        <w:rPr>
          <w:rFonts w:ascii="TH NiramitIT๙" w:hAnsi="TH NiramitIT๙" w:cs="TH NiramitIT๙" w:hint="cs"/>
          <w:sz w:val="32"/>
          <w:szCs w:val="32"/>
          <w:cs/>
        </w:rPr>
        <w:t>5</w:t>
      </w:r>
      <w:r w:rsidR="009E5939" w:rsidRPr="003F653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E5939" w:rsidRPr="003F6531">
        <w:rPr>
          <w:rFonts w:ascii="TH NiramitIT๙" w:hAnsi="TH NiramitIT๙" w:cs="TH NiramitIT๙"/>
          <w:sz w:val="32"/>
          <w:szCs w:val="32"/>
          <w:cs/>
        </w:rPr>
        <w:t>–</w:t>
      </w:r>
      <w:r w:rsidR="009E5939" w:rsidRPr="003F6531">
        <w:rPr>
          <w:rFonts w:ascii="TH NiramitIT๙" w:hAnsi="TH NiramitIT๙" w:cs="TH NiramitIT๙" w:hint="cs"/>
          <w:sz w:val="32"/>
          <w:szCs w:val="32"/>
          <w:cs/>
        </w:rPr>
        <w:t xml:space="preserve"> 2</w:t>
      </w:r>
      <w:r w:rsidR="006D2DF6" w:rsidRPr="003F6531">
        <w:rPr>
          <w:rFonts w:ascii="TH NiramitIT๙" w:hAnsi="TH NiramitIT๙" w:cs="TH NiramitIT๙" w:hint="cs"/>
          <w:sz w:val="32"/>
          <w:szCs w:val="32"/>
          <w:cs/>
        </w:rPr>
        <w:t>6</w:t>
      </w:r>
      <w:r w:rsidR="009E5939" w:rsidRPr="003F6531">
        <w:rPr>
          <w:rFonts w:ascii="TH NiramitIT๙" w:hAnsi="TH NiramitIT๙" w:cs="TH NiramitIT๙" w:hint="cs"/>
          <w:sz w:val="32"/>
          <w:szCs w:val="32"/>
          <w:cs/>
        </w:rPr>
        <w:t xml:space="preserve"> มีนาคม 2566 โดยแบ่งประเภทกีฬาดังต่อไปนี้</w:t>
      </w:r>
    </w:p>
    <w:p w:rsidR="00B53764" w:rsidRPr="003F6531" w:rsidRDefault="00B53764" w:rsidP="00B53764">
      <w:pPr>
        <w:pStyle w:val="ab"/>
        <w:numPr>
          <w:ilvl w:val="0"/>
          <w:numId w:val="47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ฟุต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ซอล</w:t>
      </w:r>
      <w:proofErr w:type="spellEnd"/>
    </w:p>
    <w:p w:rsidR="009E5939" w:rsidRPr="003F6531" w:rsidRDefault="009E5939" w:rsidP="009E5939">
      <w:pPr>
        <w:pStyle w:val="ab"/>
        <w:numPr>
          <w:ilvl w:val="0"/>
          <w:numId w:val="47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วอลเลย์บอลหญิง</w:t>
      </w:r>
    </w:p>
    <w:p w:rsidR="009E5939" w:rsidRPr="003F6531" w:rsidRDefault="009E5939" w:rsidP="009E5939">
      <w:pPr>
        <w:pStyle w:val="ab"/>
        <w:numPr>
          <w:ilvl w:val="0"/>
          <w:numId w:val="47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เป</w:t>
      </w:r>
      <w:proofErr w:type="spellEnd"/>
      <w:r w:rsidRPr="003F6531">
        <w:rPr>
          <w:rFonts w:ascii="TH NiramitIT๙" w:hAnsi="TH NiramitIT๙" w:cs="TH NiramitIT๙" w:hint="cs"/>
          <w:sz w:val="32"/>
          <w:szCs w:val="32"/>
          <w:cs/>
        </w:rPr>
        <w:t>ตอง</w:t>
      </w:r>
    </w:p>
    <w:p w:rsidR="009E5939" w:rsidRPr="003F6531" w:rsidRDefault="009E5939" w:rsidP="009E5939">
      <w:pPr>
        <w:pStyle w:val="ab"/>
        <w:numPr>
          <w:ilvl w:val="0"/>
          <w:numId w:val="47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ตะกร้อ</w:t>
      </w:r>
    </w:p>
    <w:p w:rsidR="0093697E" w:rsidRDefault="009E5939" w:rsidP="009E5939">
      <w:pPr>
        <w:pStyle w:val="ab"/>
        <w:numPr>
          <w:ilvl w:val="0"/>
          <w:numId w:val="47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กีฬาพื้นบ้าน   </w:t>
      </w:r>
      <w:r w:rsidR="00164CFB" w:rsidRPr="003F653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C7A71" w:rsidRPr="003F6531" w:rsidRDefault="005C7A71" w:rsidP="005C7A71">
      <w:pPr>
        <w:pStyle w:val="ab"/>
        <w:autoSpaceDE w:val="0"/>
        <w:autoSpaceDN w:val="0"/>
        <w:adjustRightInd w:val="0"/>
        <w:ind w:left="360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E5939" w:rsidRDefault="00F83235" w:rsidP="0030442F">
      <w:pPr>
        <w:autoSpaceDE w:val="0"/>
        <w:autoSpaceDN w:val="0"/>
        <w:adjustRightInd w:val="0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 w:hint="cs"/>
          <w:sz w:val="32"/>
          <w:szCs w:val="32"/>
          <w:cs/>
        </w:rPr>
        <w:t>โดยการจัดการแข่งขันกีฬาฯ ในครั้งนี้</w:t>
      </w:r>
      <w:r w:rsidR="00253A6D">
        <w:rPr>
          <w:rFonts w:ascii="TH NiramitIT๙" w:hAnsi="TH NiramitIT๙" w:cs="TH NiramitIT๙" w:hint="cs"/>
          <w:sz w:val="32"/>
          <w:szCs w:val="32"/>
          <w:cs/>
        </w:rPr>
        <w:t>สถานที่ที่ใช้คือสนามโรงเรียนวัดบ้านด่านนอก (เสรีธรรมวิทยา) และศูนย์ส่งเสริมศักยภาพชุมชนตำบลด่านนอกโดย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>จะ</w:t>
      </w:r>
      <w:r w:rsidR="00253A6D">
        <w:rPr>
          <w:rFonts w:ascii="TH NiramitIT๙" w:hAnsi="TH NiramitIT๙" w:cs="TH NiramitIT๙" w:hint="cs"/>
          <w:sz w:val="32"/>
          <w:szCs w:val="32"/>
          <w:cs/>
        </w:rPr>
        <w:t>นัดประชุมสมาชิกสภาองค์การบริหารส่วนตำบลด่านนอก กำนันผู้ใหญ่บ้าน และตัวแทนนักกีฬาเยาวชนเพื่อจับฉลากแบ่งสาย แบ่งสี</w:t>
      </w:r>
      <w:r w:rsidR="00692F68">
        <w:rPr>
          <w:rFonts w:ascii="TH NiramitIT๙" w:hAnsi="TH NiramitIT๙" w:cs="TH NiramitIT๙" w:hint="cs"/>
          <w:sz w:val="32"/>
          <w:szCs w:val="32"/>
          <w:cs/>
        </w:rPr>
        <w:t>ของกลุ่ม</w:t>
      </w:r>
      <w:r w:rsidR="00253A6D">
        <w:rPr>
          <w:rFonts w:ascii="TH NiramitIT๙" w:hAnsi="TH NiramitIT๙" w:cs="TH NiramitIT๙" w:hint="cs"/>
          <w:sz w:val="32"/>
          <w:szCs w:val="32"/>
          <w:cs/>
        </w:rPr>
        <w:t>นักกีฬาอีกครั้งในวัน</w:t>
      </w:r>
      <w:r w:rsidR="00692F68">
        <w:rPr>
          <w:rFonts w:ascii="TH NiramitIT๙" w:hAnsi="TH NiramitIT๙" w:cs="TH NiramitIT๙" w:hint="cs"/>
          <w:sz w:val="32"/>
          <w:szCs w:val="32"/>
          <w:cs/>
        </w:rPr>
        <w:t>พฤหัสบดี</w:t>
      </w:r>
      <w:r w:rsidR="00253A6D">
        <w:rPr>
          <w:rFonts w:ascii="TH NiramitIT๙" w:hAnsi="TH NiramitIT๙" w:cs="TH NiramitIT๙" w:hint="cs"/>
          <w:sz w:val="32"/>
          <w:szCs w:val="32"/>
          <w:cs/>
        </w:rPr>
        <w:t xml:space="preserve">ที่ 16 กุมภาพันธ์ 2566 เวลา 08.30 น. ณ ห้องประชุมองค์การบริหารส่วนตำบลด่านนอก </w:t>
      </w:r>
    </w:p>
    <w:p w:rsidR="00420B2E" w:rsidRPr="005C7A71" w:rsidRDefault="00F7495C" w:rsidP="00D41058">
      <w:pPr>
        <w:pStyle w:val="ab"/>
        <w:numPr>
          <w:ilvl w:val="0"/>
          <w:numId w:val="3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5C7A71">
        <w:rPr>
          <w:rFonts w:ascii="TH NiramitIT๙" w:hAnsi="TH NiramitIT๙" w:cs="TH NiramitIT๙" w:hint="cs"/>
          <w:sz w:val="32"/>
          <w:szCs w:val="32"/>
          <w:cs/>
        </w:rPr>
        <w:t xml:space="preserve">ในวันศุกร์ที่ 17 กุมภาพันธ์ 2566 เวลาประมาณ 10.30 น. ขอเชิญพนักงานและเจ้าหน้าที่องค์การบริหารส่วนตำบลด่านนอกทุกท่าน ร่วมในพิธีรับมอบโฉนดที่ดินพร้อมสิ่งปลูกสร้าง (โบสถ์) </w:t>
      </w:r>
      <w:r w:rsidR="00692F68" w:rsidRPr="005C7A71">
        <w:rPr>
          <w:rFonts w:ascii="TH NiramitIT๙" w:hAnsi="TH NiramitIT๙" w:cs="TH NiramitIT๙" w:hint="cs"/>
          <w:sz w:val="32"/>
          <w:szCs w:val="32"/>
          <w:cs/>
        </w:rPr>
        <w:t>นำ</w:t>
      </w:r>
      <w:r w:rsidRPr="005C7A71">
        <w:rPr>
          <w:rFonts w:ascii="TH NiramitIT๙" w:hAnsi="TH NiramitIT๙" w:cs="TH NiramitIT๙" w:hint="cs"/>
          <w:sz w:val="32"/>
          <w:szCs w:val="32"/>
          <w:cs/>
        </w:rPr>
        <w:t>โดยครอบครัวของนางมยุรา เฉียวเฉ่ง พร้อมคณะญาติพี่น้องได้</w:t>
      </w:r>
      <w:r w:rsidR="00692F68" w:rsidRPr="005C7A71">
        <w:rPr>
          <w:rFonts w:ascii="TH NiramitIT๙" w:hAnsi="TH NiramitIT๙" w:cs="TH NiramitIT๙" w:hint="cs"/>
          <w:sz w:val="32"/>
          <w:szCs w:val="32"/>
          <w:cs/>
        </w:rPr>
        <w:t>นำ</w:t>
      </w:r>
      <w:r w:rsidRPr="005C7A71">
        <w:rPr>
          <w:rFonts w:ascii="TH NiramitIT๙" w:hAnsi="TH NiramitIT๙" w:cs="TH NiramitIT๙" w:hint="cs"/>
          <w:sz w:val="32"/>
          <w:szCs w:val="32"/>
          <w:cs/>
        </w:rPr>
        <w:t>โฉนดที่ดินพร้อมสิ่งปลูกสร้าง (โบสถ์)</w:t>
      </w:r>
      <w:r w:rsidR="00692F68" w:rsidRPr="005C7A71">
        <w:rPr>
          <w:rFonts w:ascii="TH NiramitIT๙" w:hAnsi="TH NiramitIT๙" w:cs="TH NiramitIT๙" w:hint="cs"/>
          <w:sz w:val="32"/>
          <w:szCs w:val="32"/>
          <w:cs/>
        </w:rPr>
        <w:t>มามอบ</w:t>
      </w:r>
      <w:r w:rsidR="00E8076D" w:rsidRPr="005C7A71">
        <w:rPr>
          <w:rFonts w:ascii="TH NiramitIT๙" w:hAnsi="TH NiramitIT๙" w:cs="TH NiramitIT๙" w:hint="cs"/>
          <w:sz w:val="32"/>
          <w:szCs w:val="32"/>
          <w:cs/>
        </w:rPr>
        <w:t xml:space="preserve">ให้แก่วัดด่านนอก </w:t>
      </w:r>
      <w:r w:rsidR="00692F68" w:rsidRPr="005C7A7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E8076D" w:rsidRPr="005C7A71">
        <w:rPr>
          <w:rFonts w:ascii="TH NiramitIT๙" w:hAnsi="TH NiramitIT๙" w:cs="TH NiramitIT๙" w:hint="cs"/>
          <w:sz w:val="32"/>
          <w:szCs w:val="32"/>
          <w:cs/>
        </w:rPr>
        <w:t xml:space="preserve">เพื่อให้พี่น้องประชาชนชาวบ้านด่านนอกและบ้านด่านเหนือได้ใช้ประโยชน์ในพื้นที่ดังกล่าวร่วมกัน </w:t>
      </w:r>
    </w:p>
    <w:p w:rsidR="00F7495C" w:rsidRPr="0000550A" w:rsidRDefault="00E8076D" w:rsidP="00D53366">
      <w:pPr>
        <w:pStyle w:val="ab"/>
        <w:numPr>
          <w:ilvl w:val="0"/>
          <w:numId w:val="34"/>
        </w:num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00550A">
        <w:rPr>
          <w:rFonts w:ascii="TH NiramitIT๙" w:hAnsi="TH NiramitIT๙" w:cs="TH NiramitIT๙" w:hint="cs"/>
          <w:sz w:val="32"/>
          <w:szCs w:val="32"/>
          <w:cs/>
        </w:rPr>
        <w:t>สำนักงานกรมชลประทานที่ 8 นครราชสีมา ได้ทำการสำรวจลำห้วยส่งน้ำของเขตพื้นที่ตำบลด่านนอก เพื่อที่จะได้ทำการขุดลอกลำห้วย และ</w:t>
      </w:r>
      <w:r w:rsidR="004D4A5F" w:rsidRPr="0000550A">
        <w:rPr>
          <w:rFonts w:ascii="TH NiramitIT๙" w:hAnsi="TH NiramitIT๙" w:cs="TH NiramitIT๙" w:hint="cs"/>
          <w:sz w:val="32"/>
          <w:szCs w:val="32"/>
          <w:cs/>
        </w:rPr>
        <w:t>ก่อสร้างประตู</w:t>
      </w:r>
      <w:r w:rsidRPr="0000550A">
        <w:rPr>
          <w:rFonts w:ascii="TH NiramitIT๙" w:hAnsi="TH NiramitIT๙" w:cs="TH NiramitIT๙" w:hint="cs"/>
          <w:sz w:val="32"/>
          <w:szCs w:val="32"/>
          <w:cs/>
        </w:rPr>
        <w:t>ระบายน้ำ โดยกำหนดประตู</w:t>
      </w:r>
      <w:r w:rsidR="003F4EF6" w:rsidRPr="0000550A">
        <w:rPr>
          <w:rFonts w:ascii="TH NiramitIT๙" w:hAnsi="TH NiramitIT๙" w:cs="TH NiramitIT๙" w:hint="cs"/>
          <w:sz w:val="32"/>
          <w:szCs w:val="32"/>
          <w:cs/>
        </w:rPr>
        <w:t>ระบายน้ำที่ลำห้วย</w:t>
      </w:r>
      <w:r w:rsidR="004D4A5F" w:rsidRPr="0000550A">
        <w:rPr>
          <w:rFonts w:ascii="TH NiramitIT๙" w:hAnsi="TH NiramitIT๙" w:cs="TH NiramitIT๙" w:hint="cs"/>
          <w:sz w:val="32"/>
          <w:szCs w:val="32"/>
          <w:cs/>
        </w:rPr>
        <w:t>ใน</w:t>
      </w:r>
      <w:r w:rsidR="003F4EF6" w:rsidRPr="0000550A">
        <w:rPr>
          <w:rFonts w:ascii="TH NiramitIT๙" w:hAnsi="TH NiramitIT๙" w:cs="TH NiramitIT๙" w:hint="cs"/>
          <w:sz w:val="32"/>
          <w:szCs w:val="32"/>
          <w:cs/>
        </w:rPr>
        <w:t>เขต</w:t>
      </w:r>
      <w:r w:rsidR="004D4A5F" w:rsidRPr="0000550A">
        <w:rPr>
          <w:rFonts w:ascii="TH NiramitIT๙" w:hAnsi="TH NiramitIT๙" w:cs="TH NiramitIT๙" w:hint="cs"/>
          <w:sz w:val="32"/>
          <w:szCs w:val="32"/>
          <w:cs/>
        </w:rPr>
        <w:t>พื้นที่</w:t>
      </w:r>
      <w:r w:rsidR="003F4EF6" w:rsidRPr="0000550A">
        <w:rPr>
          <w:rFonts w:ascii="TH NiramitIT๙" w:hAnsi="TH NiramitIT๙" w:cs="TH NiramitIT๙" w:hint="cs"/>
          <w:sz w:val="32"/>
          <w:szCs w:val="32"/>
          <w:cs/>
        </w:rPr>
        <w:t>บ้านมะขามน้อย หมู่ที่ 5 ตำบลด่านนอก อำเภอด่านขุนทด จั</w:t>
      </w:r>
      <w:r w:rsidR="004D4A5F" w:rsidRPr="0000550A">
        <w:rPr>
          <w:rFonts w:ascii="TH NiramitIT๙" w:hAnsi="TH NiramitIT๙" w:cs="TH NiramitIT๙" w:hint="cs"/>
          <w:sz w:val="32"/>
          <w:szCs w:val="32"/>
          <w:cs/>
        </w:rPr>
        <w:t>ง</w:t>
      </w:r>
      <w:r w:rsidR="003F4EF6" w:rsidRPr="0000550A">
        <w:rPr>
          <w:rFonts w:ascii="TH NiramitIT๙" w:hAnsi="TH NiramitIT๙" w:cs="TH NiramitIT๙" w:hint="cs"/>
          <w:sz w:val="32"/>
          <w:szCs w:val="32"/>
          <w:cs/>
        </w:rPr>
        <w:t>หวัดนครราชสีมา</w:t>
      </w:r>
    </w:p>
    <w:p w:rsidR="00DE511D" w:rsidRPr="003F6531" w:rsidRDefault="00DE511D" w:rsidP="00587382">
      <w:pPr>
        <w:autoSpaceDE w:val="0"/>
        <w:autoSpaceDN w:val="0"/>
        <w:adjustRightInd w:val="0"/>
        <w:ind w:left="2880" w:hanging="288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  <w:t>มีสมาชิกสภาฯ ท่านใด หรือผู้เข้าร่วมประชุมท่านใด จะเสนอแนะเชิญครับ</w:t>
      </w:r>
    </w:p>
    <w:p w:rsidR="00F15640" w:rsidRPr="003F6531" w:rsidRDefault="00DE511D" w:rsidP="00DE511D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C860D5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C860D5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</w:p>
    <w:p w:rsidR="0028553F" w:rsidRPr="003F6531" w:rsidRDefault="0028553F" w:rsidP="0028553F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ที่ประชุมสภาฯ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="00C860D5" w:rsidRPr="003F6531">
        <w:rPr>
          <w:rFonts w:ascii="TH NiramitIT๙" w:hAnsi="TH NiramitIT๙" w:cs="TH NiramitIT๙"/>
          <w:sz w:val="32"/>
          <w:szCs w:val="32"/>
        </w:rPr>
        <w:t xml:space="preserve">- </w:t>
      </w:r>
      <w:r w:rsidRPr="003F6531">
        <w:rPr>
          <w:rFonts w:ascii="TH NiramitIT๙" w:hAnsi="TH NiramitIT๙" w:cs="TH NiramitIT๙"/>
          <w:sz w:val="32"/>
          <w:szCs w:val="32"/>
          <w:cs/>
        </w:rPr>
        <w:t>ไม่มี</w:t>
      </w:r>
      <w:r w:rsidR="00C860D5" w:rsidRPr="003F6531">
        <w:rPr>
          <w:rFonts w:ascii="TH NiramitIT๙" w:hAnsi="TH NiramitIT๙" w:cs="TH NiramitIT๙" w:hint="cs"/>
          <w:sz w:val="32"/>
          <w:szCs w:val="32"/>
          <w:cs/>
        </w:rPr>
        <w:t xml:space="preserve"> -</w:t>
      </w:r>
    </w:p>
    <w:p w:rsidR="0028553F" w:rsidRPr="003F6531" w:rsidRDefault="0028553F" w:rsidP="0028553F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นายเสน่ห์  อ่อง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ถ้าไม่มี </w:t>
      </w:r>
      <w:r w:rsidR="00602B6C" w:rsidRPr="003F6531">
        <w:rPr>
          <w:rFonts w:ascii="TH NiramitIT๙" w:hAnsi="TH NiramitIT๙" w:cs="TH NiramitIT๙"/>
          <w:sz w:val="32"/>
          <w:szCs w:val="32"/>
          <w:cs/>
        </w:rPr>
        <w:t>ผมขอขอบ</w:t>
      </w:r>
      <w:r w:rsidRPr="003F6531">
        <w:rPr>
          <w:rFonts w:ascii="TH NiramitIT๙" w:hAnsi="TH NiramitIT๙" w:cs="TH NiramitIT๙"/>
          <w:sz w:val="32"/>
          <w:szCs w:val="32"/>
          <w:cs/>
        </w:rPr>
        <w:t>คุณทุกท่านที่มาประชุมพร้อมเพรียงกันในวันนี้</w:t>
      </w:r>
    </w:p>
    <w:p w:rsidR="0028553F" w:rsidRPr="003F6531" w:rsidRDefault="0028553F" w:rsidP="0028553F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  <w:cs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(ประธานสภาฯ</w:t>
      </w:r>
      <w:proofErr w:type="spellStart"/>
      <w:r w:rsidR="00C860D5" w:rsidRPr="003F6531"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 w:rsidR="00C860D5" w:rsidRPr="003F6531">
        <w:rPr>
          <w:rFonts w:ascii="TH NiramitIT๙" w:hAnsi="TH NiramitIT๙" w:cs="TH NiramitIT๙" w:hint="cs"/>
          <w:sz w:val="32"/>
          <w:szCs w:val="32"/>
          <w:cs/>
        </w:rPr>
        <w:t>.ด่านนอก</w:t>
      </w:r>
      <w:r w:rsidRPr="003F6531">
        <w:rPr>
          <w:rFonts w:ascii="TH NiramitIT๙" w:hAnsi="TH NiramitIT๙" w:cs="TH NiramitIT๙"/>
          <w:sz w:val="32"/>
          <w:szCs w:val="32"/>
          <w:cs/>
        </w:rPr>
        <w:t>)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>ผมขอปิดการประชุม ครับ</w:t>
      </w:r>
    </w:p>
    <w:p w:rsidR="00B960B9" w:rsidRPr="003F6531" w:rsidRDefault="0028553F" w:rsidP="006C17AD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ปิดประชุม 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 w:rsidR="00CA31A9" w:rsidRPr="003F6531">
        <w:rPr>
          <w:rFonts w:ascii="TH NiramitIT๙" w:hAnsi="TH NiramitIT๙" w:cs="TH NiramitIT๙"/>
          <w:sz w:val="32"/>
          <w:szCs w:val="32"/>
          <w:cs/>
        </w:rPr>
        <w:t>๑</w:t>
      </w:r>
      <w:r w:rsidR="009B66D4" w:rsidRPr="003F6531">
        <w:rPr>
          <w:rFonts w:ascii="TH NiramitIT๙" w:hAnsi="TH NiramitIT๙" w:cs="TH NiramitIT๙" w:hint="cs"/>
          <w:sz w:val="32"/>
          <w:szCs w:val="32"/>
          <w:cs/>
        </w:rPr>
        <w:t>5</w:t>
      </w:r>
      <w:r w:rsidR="002E38AC" w:rsidRPr="003F6531">
        <w:rPr>
          <w:rFonts w:ascii="TH NiramitIT๙" w:hAnsi="TH NiramitIT๙" w:cs="TH NiramitIT๙"/>
          <w:sz w:val="32"/>
          <w:szCs w:val="32"/>
          <w:cs/>
        </w:rPr>
        <w:t>.</w:t>
      </w:r>
      <w:r w:rsidR="009B66D4" w:rsidRPr="003F6531">
        <w:rPr>
          <w:rFonts w:ascii="TH NiramitIT๙" w:hAnsi="TH NiramitIT๙" w:cs="TH NiramitIT๙" w:hint="cs"/>
          <w:sz w:val="32"/>
          <w:szCs w:val="32"/>
          <w:cs/>
        </w:rPr>
        <w:t>00</w:t>
      </w:r>
      <w:r w:rsidRPr="003F6531">
        <w:rPr>
          <w:rFonts w:ascii="TH NiramitIT๙" w:hAnsi="TH NiramitIT๙" w:cs="TH NiramitIT๙"/>
          <w:sz w:val="32"/>
          <w:szCs w:val="32"/>
          <w:cs/>
        </w:rPr>
        <w:t xml:space="preserve"> น.</w:t>
      </w:r>
    </w:p>
    <w:p w:rsidR="00B76E20" w:rsidRPr="003F6531" w:rsidRDefault="008D6540" w:rsidP="006C17AD">
      <w:pPr>
        <w:autoSpaceDE w:val="0"/>
        <w:autoSpaceDN w:val="0"/>
        <w:adjustRightInd w:val="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5368E82" wp14:editId="3905CFF1">
            <wp:simplePos x="0" y="0"/>
            <wp:positionH relativeFrom="column">
              <wp:posOffset>3101017</wp:posOffset>
            </wp:positionH>
            <wp:positionV relativeFrom="paragraph">
              <wp:posOffset>133757</wp:posOffset>
            </wp:positionV>
            <wp:extent cx="1241100" cy="510683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9"/>
                    <a:stretch/>
                  </pic:blipFill>
                  <pic:spPr bwMode="auto">
                    <a:xfrm>
                      <a:off x="0" y="0"/>
                      <a:ext cx="1241100" cy="51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358" w:rsidRPr="003F6531" w:rsidRDefault="008D6540" w:rsidP="00AF3CF0">
      <w:pPr>
        <w:ind w:left="720" w:firstLine="720"/>
        <w:rPr>
          <w:rFonts w:ascii="TH NiramitIT๙" w:hAnsi="TH NiramitIT๙" w:cs="TH NiramitIT๙"/>
          <w:sz w:val="30"/>
          <w:szCs w:val="30"/>
        </w:rPr>
      </w:pPr>
      <w:r>
        <w:rPr>
          <w:rFonts w:ascii="TH NiramitIT๙" w:hAnsi="TH NiramitIT๙" w:cs="TH NiramitIT๙"/>
          <w:sz w:val="30"/>
          <w:szCs w:val="30"/>
        </w:rPr>
        <w:tab/>
      </w:r>
      <w:r>
        <w:rPr>
          <w:rFonts w:ascii="TH NiramitIT๙" w:hAnsi="TH NiramitIT๙" w:cs="TH NiramitIT๙"/>
          <w:sz w:val="30"/>
          <w:szCs w:val="30"/>
        </w:rPr>
        <w:tab/>
      </w:r>
      <w:r>
        <w:rPr>
          <w:rFonts w:ascii="TH NiramitIT๙" w:hAnsi="TH NiramitIT๙" w:cs="TH NiramitIT๙"/>
          <w:sz w:val="30"/>
          <w:szCs w:val="30"/>
        </w:rPr>
        <w:tab/>
      </w:r>
      <w:r>
        <w:rPr>
          <w:rFonts w:ascii="TH NiramitIT๙" w:hAnsi="TH NiramitIT๙" w:cs="TH NiramitIT๙"/>
          <w:sz w:val="30"/>
          <w:szCs w:val="30"/>
        </w:rPr>
        <w:tab/>
      </w:r>
      <w:r>
        <w:rPr>
          <w:rFonts w:ascii="TH NiramitIT๙" w:hAnsi="TH NiramitIT๙" w:cs="TH NiramitIT๙"/>
          <w:sz w:val="30"/>
          <w:szCs w:val="30"/>
        </w:rPr>
        <w:tab/>
      </w:r>
    </w:p>
    <w:p w:rsidR="00A54BCE" w:rsidRPr="003F6531" w:rsidRDefault="00A54BCE" w:rsidP="00A54BCE">
      <w:pPr>
        <w:ind w:left="288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0"/>
          <w:szCs w:val="30"/>
          <w:cs/>
        </w:rPr>
        <w:t xml:space="preserve">    </w:t>
      </w:r>
      <w:r w:rsidRPr="003F6531">
        <w:rPr>
          <w:rFonts w:ascii="TH NiramitIT๙" w:hAnsi="TH NiramitIT๙" w:cs="TH NiramitIT๙"/>
          <w:sz w:val="32"/>
          <w:szCs w:val="32"/>
          <w:cs/>
        </w:rPr>
        <w:t>(ลงชื่อ).................................................ผู้จดรายงานการประชุม</w:t>
      </w:r>
    </w:p>
    <w:p w:rsidR="00A54BCE" w:rsidRPr="003F6531" w:rsidRDefault="00A54BCE" w:rsidP="00A54BCE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          (นายสำราญ  พินิจ)</w:t>
      </w:r>
    </w:p>
    <w:p w:rsidR="00A54BCE" w:rsidRPr="003F6531" w:rsidRDefault="00A54BCE" w:rsidP="00A54BCE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             </w:t>
      </w:r>
      <w:r w:rsidRPr="003F6531">
        <w:rPr>
          <w:rFonts w:ascii="TH NiramitIT๙" w:hAnsi="TH NiramitIT๙" w:cs="TH NiramitIT๙"/>
          <w:sz w:val="32"/>
          <w:szCs w:val="32"/>
          <w:cs/>
        </w:rPr>
        <w:tab/>
        <w:t xml:space="preserve">                เลขานุการสภาองค์การบริหารส่วนตำบลด่านนอก</w:t>
      </w:r>
    </w:p>
    <w:p w:rsidR="00B960B9" w:rsidRPr="003F6531" w:rsidRDefault="00B960B9" w:rsidP="00A54BCE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A54BCE" w:rsidRPr="003F6531" w:rsidRDefault="00A54BCE" w:rsidP="00A54BC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- คณะกรรมการฯ ได้ตรวจสอบบันทึกรายงานการประชุมสภาฯ เป็นที่เรียบร้อยแล้ว</w:t>
      </w:r>
    </w:p>
    <w:p w:rsidR="00A54BCE" w:rsidRPr="003F6531" w:rsidRDefault="008D6540" w:rsidP="00A54BC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>
        <w:rPr>
          <w:noProof/>
        </w:rPr>
        <w:drawing>
          <wp:inline distT="0" distB="0" distL="0" distR="0" wp14:anchorId="4A45E057" wp14:editId="75BC54FA">
            <wp:extent cx="1647646" cy="45114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89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8" t="74191" r="2436" b="13875"/>
                    <a:stretch/>
                  </pic:blipFill>
                  <pic:spPr bwMode="auto">
                    <a:xfrm>
                      <a:off x="0" y="0"/>
                      <a:ext cx="1713859" cy="46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>
        <w:rPr>
          <w:noProof/>
        </w:rPr>
        <w:drawing>
          <wp:inline distT="0" distB="0" distL="0" distR="0" wp14:anchorId="345CC22D" wp14:editId="6591FB55">
            <wp:extent cx="1600018" cy="25016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89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70298" r="53462" b="23476"/>
                    <a:stretch/>
                  </pic:blipFill>
                  <pic:spPr bwMode="auto">
                    <a:xfrm>
                      <a:off x="0" y="0"/>
                      <a:ext cx="1778988" cy="27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2A42EC47" wp14:editId="646F191C">
            <wp:extent cx="1516380" cy="412715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89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9" t="28400" r="3589" b="60055"/>
                    <a:stretch/>
                  </pic:blipFill>
                  <pic:spPr bwMode="auto">
                    <a:xfrm>
                      <a:off x="0" y="0"/>
                      <a:ext cx="1551571" cy="42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BCE" w:rsidRPr="003F6531" w:rsidRDefault="00A54BCE" w:rsidP="00A54BCE">
      <w:pPr>
        <w:autoSpaceDE w:val="0"/>
        <w:autoSpaceDN w:val="0"/>
        <w:adjustRightInd w:val="0"/>
        <w:ind w:left="720" w:hanging="72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>(ลงชื่อ)</w:t>
      </w:r>
      <w:r w:rsidRPr="003F6531">
        <w:rPr>
          <w:rFonts w:ascii="TH NiramitIT๙" w:hAnsi="TH NiramitIT๙" w:cs="TH NiramitIT๙"/>
          <w:sz w:val="32"/>
          <w:szCs w:val="32"/>
        </w:rPr>
        <w:t>……………………………….….………..</w:t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(ลงชื่อ)............................................   (ลงชื่อ)............................................. </w:t>
      </w:r>
    </w:p>
    <w:p w:rsidR="00A54BCE" w:rsidRDefault="00A54BCE" w:rsidP="00A54BC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sz w:val="32"/>
          <w:szCs w:val="32"/>
          <w:cs/>
        </w:rPr>
        <w:t xml:space="preserve">           (นายประจวบ  </w:t>
      </w:r>
      <w:proofErr w:type="spellStart"/>
      <w:r w:rsidRPr="003F6531">
        <w:rPr>
          <w:rFonts w:ascii="TH NiramitIT๙" w:hAnsi="TH NiramitIT๙" w:cs="TH NiramitIT๙"/>
          <w:sz w:val="32"/>
          <w:szCs w:val="32"/>
          <w:cs/>
        </w:rPr>
        <w:t>ดิษฐ</w:t>
      </w:r>
      <w:proofErr w:type="spellEnd"/>
      <w:r w:rsidRPr="003F6531">
        <w:rPr>
          <w:rFonts w:ascii="TH NiramitIT๙" w:hAnsi="TH NiramitIT๙" w:cs="TH NiramitIT๙"/>
          <w:sz w:val="32"/>
          <w:szCs w:val="32"/>
          <w:cs/>
        </w:rPr>
        <w:t xml:space="preserve">การ) </w:t>
      </w:r>
      <w:r w:rsidRPr="003F6531">
        <w:rPr>
          <w:rFonts w:ascii="TH NiramitIT๙" w:hAnsi="TH NiramitIT๙" w:cs="TH NiramitIT๙"/>
          <w:sz w:val="32"/>
          <w:szCs w:val="32"/>
        </w:rPr>
        <w:tab/>
      </w:r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 (นาย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พยงค์</w:t>
      </w:r>
      <w:proofErr w:type="spellEnd"/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เด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มขุนทด</w:t>
      </w:r>
      <w:proofErr w:type="spellEnd"/>
      <w:r w:rsidRPr="003F6531">
        <w:rPr>
          <w:rFonts w:ascii="TH NiramitIT๙" w:hAnsi="TH NiramitIT๙" w:cs="TH NiramitIT๙" w:hint="cs"/>
          <w:sz w:val="32"/>
          <w:szCs w:val="32"/>
          <w:cs/>
        </w:rPr>
        <w:t>)         (นายประ</w:t>
      </w:r>
      <w:proofErr w:type="spellStart"/>
      <w:r w:rsidRPr="003F6531">
        <w:rPr>
          <w:rFonts w:ascii="TH NiramitIT๙" w:hAnsi="TH NiramitIT๙" w:cs="TH NiramitIT๙" w:hint="cs"/>
          <w:sz w:val="32"/>
          <w:szCs w:val="32"/>
          <w:cs/>
        </w:rPr>
        <w:t>วิทย์</w:t>
      </w:r>
      <w:proofErr w:type="spellEnd"/>
      <w:r w:rsidRPr="003F6531">
        <w:rPr>
          <w:rFonts w:ascii="TH NiramitIT๙" w:hAnsi="TH NiramitIT๙" w:cs="TH NiramitIT๙" w:hint="cs"/>
          <w:sz w:val="32"/>
          <w:szCs w:val="32"/>
          <w:cs/>
        </w:rPr>
        <w:t xml:space="preserve">  สระขุนทด)                    </w:t>
      </w:r>
      <w:r w:rsidRPr="003F6531">
        <w:rPr>
          <w:rFonts w:ascii="TH NiramitIT๙" w:hAnsi="TH NiramitIT๙" w:cs="TH NiramitIT๙"/>
          <w:sz w:val="30"/>
          <w:szCs w:val="30"/>
          <w:cs/>
        </w:rPr>
        <w:t>คณะกรรมการตรวจรายงานการประชุม คณะกรรมการตรวจรายงานการประชุม  คณะกรรมการตรวจรายงานการประชุม</w:t>
      </w:r>
    </w:p>
    <w:p w:rsidR="001663F2" w:rsidRDefault="001663F2" w:rsidP="00A54BC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Pr="003F6531" w:rsidRDefault="001663F2" w:rsidP="00A54BCE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A54BCE" w:rsidRPr="003F6531" w:rsidRDefault="00A54BCE" w:rsidP="00A54BCE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5E7CE5" w:rsidRPr="003F6531" w:rsidRDefault="00A54BCE" w:rsidP="005E7CE5">
      <w:pPr>
        <w:autoSpaceDE w:val="0"/>
        <w:autoSpaceDN w:val="0"/>
        <w:adjustRightInd w:val="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3F6531">
        <w:rPr>
          <w:rFonts w:ascii="TH NiramitIT๙" w:hAnsi="TH NiramitIT๙" w:cs="TH NiramitIT๙"/>
          <w:b/>
          <w:bCs/>
          <w:sz w:val="32"/>
          <w:szCs w:val="32"/>
          <w:cs/>
        </w:rPr>
        <w:t>- สภาองค์การบริหารส่วนตำบลด่านนอก มีมติรับรองรายงานการประชุมครั้งนี้ใน</w:t>
      </w:r>
      <w:r w:rsidR="005E7CE5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คร</w:t>
      </w:r>
      <w:r w:rsidR="00980117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ั้ง</w:t>
      </w:r>
      <w:r w:rsidR="005E7CE5" w:rsidRPr="003F6531">
        <w:rPr>
          <w:rFonts w:ascii="TH NiramitIT๙" w:hAnsi="TH NiramitIT๙" w:cs="TH NiramitIT๙" w:hint="cs"/>
          <w:b/>
          <w:bCs/>
          <w:sz w:val="32"/>
          <w:szCs w:val="32"/>
          <w:cs/>
        </w:rPr>
        <w:t>ต่อไป</w:t>
      </w:r>
    </w:p>
    <w:p w:rsidR="005E7CE5" w:rsidRPr="003F6531" w:rsidRDefault="008D6540" w:rsidP="004E49B6">
      <w:pPr>
        <w:autoSpaceDE w:val="0"/>
        <w:autoSpaceDN w:val="0"/>
        <w:adjustRightInd w:val="0"/>
        <w:jc w:val="center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6AA49C57" wp14:editId="480EAA6B">
            <wp:simplePos x="0" y="0"/>
            <wp:positionH relativeFrom="page">
              <wp:posOffset>3761105</wp:posOffset>
            </wp:positionH>
            <wp:positionV relativeFrom="paragraph">
              <wp:posOffset>9896</wp:posOffset>
            </wp:positionV>
            <wp:extent cx="1115695" cy="63817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124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40" w:rsidRDefault="00A54BCE" w:rsidP="005E7CE5">
      <w:pPr>
        <w:autoSpaceDE w:val="0"/>
        <w:autoSpaceDN w:val="0"/>
        <w:adjustRightInd w:val="0"/>
        <w:ind w:left="2160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3F6531">
        <w:rPr>
          <w:rFonts w:ascii="TH NiramitIT๙" w:eastAsia="Cordia New" w:hAnsi="TH NiramitIT๙" w:cs="TH NiramitIT๙"/>
          <w:sz w:val="32"/>
          <w:szCs w:val="32"/>
          <w:cs/>
        </w:rPr>
        <w:t xml:space="preserve">            </w:t>
      </w:r>
    </w:p>
    <w:p w:rsidR="00A54BCE" w:rsidRPr="003F6531" w:rsidRDefault="008D6540" w:rsidP="008D6540">
      <w:pPr>
        <w:autoSpaceDE w:val="0"/>
        <w:autoSpaceDN w:val="0"/>
        <w:adjustRightInd w:val="0"/>
        <w:ind w:left="360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 xml:space="preserve">   </w:t>
      </w:r>
      <w:r w:rsidR="00A54BCE" w:rsidRPr="003F6531">
        <w:rPr>
          <w:rFonts w:ascii="TH NiramitIT๙" w:eastAsia="Cordia New" w:hAnsi="TH NiramitIT๙" w:cs="TH NiramitIT๙"/>
          <w:sz w:val="32"/>
          <w:szCs w:val="32"/>
          <w:cs/>
        </w:rPr>
        <w:t xml:space="preserve">  (ลงชื่อ)...............................................</w:t>
      </w:r>
    </w:p>
    <w:p w:rsidR="00A54BCE" w:rsidRPr="003F6531" w:rsidRDefault="00A54BCE" w:rsidP="00A54BCE">
      <w:pPr>
        <w:ind w:left="2880"/>
        <w:rPr>
          <w:rFonts w:ascii="TH NiramitIT๙" w:eastAsia="Cordia New" w:hAnsi="TH NiramitIT๙" w:cs="TH NiramitIT๙"/>
          <w:sz w:val="32"/>
          <w:szCs w:val="32"/>
        </w:rPr>
      </w:pPr>
      <w:r w:rsidRPr="003F6531">
        <w:rPr>
          <w:rFonts w:ascii="TH NiramitIT๙" w:eastAsia="Cordia New" w:hAnsi="TH NiramitIT๙" w:cs="TH NiramitIT๙"/>
          <w:sz w:val="32"/>
          <w:szCs w:val="32"/>
          <w:cs/>
        </w:rPr>
        <w:t xml:space="preserve">        </w:t>
      </w:r>
      <w:r w:rsidRPr="003F6531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 </w:t>
      </w:r>
      <w:r w:rsidRPr="003F6531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  (นายเสน่ห์  อ่อง</w:t>
      </w:r>
      <w:proofErr w:type="spellStart"/>
      <w:r w:rsidRPr="003F6531">
        <w:rPr>
          <w:rFonts w:ascii="TH NiramitIT๙" w:eastAsia="Cordia New" w:hAnsi="TH NiramitIT๙" w:cs="TH NiramitIT๙"/>
          <w:sz w:val="32"/>
          <w:szCs w:val="32"/>
          <w:cs/>
        </w:rPr>
        <w:t>สันเทียะ</w:t>
      </w:r>
      <w:proofErr w:type="spellEnd"/>
      <w:r w:rsidRPr="003F6531">
        <w:rPr>
          <w:rFonts w:ascii="TH NiramitIT๙" w:eastAsia="Cordia New" w:hAnsi="TH NiramitIT๙" w:cs="TH NiramitIT๙"/>
          <w:sz w:val="32"/>
          <w:szCs w:val="32"/>
          <w:cs/>
        </w:rPr>
        <w:t>)</w:t>
      </w:r>
    </w:p>
    <w:p w:rsidR="00A54BCE" w:rsidRPr="003F6531" w:rsidRDefault="00A54BCE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  <w:r w:rsidRPr="003F6531">
        <w:rPr>
          <w:rFonts w:ascii="TH NiramitIT๙" w:eastAsia="Cordia New" w:hAnsi="TH NiramitIT๙" w:cs="TH NiramitIT๙"/>
          <w:sz w:val="32"/>
          <w:szCs w:val="32"/>
          <w:cs/>
        </w:rPr>
        <w:t xml:space="preserve">                                    </w:t>
      </w:r>
      <w:r w:rsidRPr="003F6531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        ประธานสภาองค์การบริหารส่วนตำบลด่านนอก</w:t>
      </w: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663F2" w:rsidRDefault="001663F2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33A0F" w:rsidRPr="003F6531" w:rsidRDefault="00633A0F" w:rsidP="00A54BC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  <w:bookmarkStart w:id="0" w:name="_GoBack"/>
      <w:bookmarkEnd w:id="0"/>
    </w:p>
    <w:p w:rsidR="003327FC" w:rsidRPr="003F6531" w:rsidRDefault="003327FC" w:rsidP="003327F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3F6531">
        <w:rPr>
          <w:rFonts w:ascii="TH SarabunIT๙" w:hAnsi="TH SarabunIT๙" w:cs="TH SarabunIT๙"/>
          <w:sz w:val="32"/>
          <w:szCs w:val="32"/>
          <w:cs/>
        </w:rPr>
        <w:t>ภาพการประชุมสภาองค์การบริหารส่วนตำบลด่านนอก</w:t>
      </w:r>
    </w:p>
    <w:p w:rsidR="003327FC" w:rsidRPr="003F6531" w:rsidRDefault="003327FC" w:rsidP="003327F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3F6531">
        <w:rPr>
          <w:rFonts w:ascii="TH SarabunIT๙" w:hAnsi="TH SarabunIT๙" w:cs="TH SarabunIT๙"/>
          <w:sz w:val="32"/>
          <w:szCs w:val="32"/>
          <w:cs/>
        </w:rPr>
        <w:t xml:space="preserve">สมัยสามัญ สมัยที่ </w:t>
      </w:r>
      <w:r w:rsidR="009B1AA5" w:rsidRPr="003F653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F6531">
        <w:rPr>
          <w:rFonts w:ascii="TH SarabunIT๙" w:hAnsi="TH SarabunIT๙" w:cs="TH SarabunIT๙"/>
          <w:sz w:val="32"/>
          <w:szCs w:val="32"/>
          <w:cs/>
        </w:rPr>
        <w:t xml:space="preserve"> ประจำปี 256</w:t>
      </w:r>
      <w:r w:rsidR="009B1AA5" w:rsidRPr="003F65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F6531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 w:rsidR="009B1AA5" w:rsidRPr="003F6531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3327FC" w:rsidRPr="003F6531" w:rsidRDefault="003327FC" w:rsidP="003327F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3F6531">
        <w:rPr>
          <w:rFonts w:ascii="TH SarabunIT๙" w:hAnsi="TH SarabunIT๙" w:cs="TH SarabunIT๙"/>
          <w:sz w:val="32"/>
          <w:szCs w:val="32"/>
          <w:cs/>
        </w:rPr>
        <w:t xml:space="preserve">วันจันทร์ที่ </w:t>
      </w:r>
      <w:r w:rsidR="009B1AA5" w:rsidRPr="003F6531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3F65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1AA5" w:rsidRPr="003F653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9B1AA5" w:rsidRPr="003F6531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p w:rsidR="003327FC" w:rsidRPr="003F6531" w:rsidRDefault="003327FC" w:rsidP="003327FC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sz w:val="30"/>
          <w:szCs w:val="30"/>
        </w:rPr>
      </w:pPr>
      <w:r w:rsidRPr="003F6531">
        <w:rPr>
          <w:rFonts w:ascii="TH SarabunIT๙" w:hAnsi="TH SarabunIT๙" w:cs="TH SarabunIT๙"/>
          <w:sz w:val="32"/>
          <w:szCs w:val="32"/>
          <w:cs/>
        </w:rPr>
        <w:t>ณ ห้องประชุมสภาองค์การบริหารส่วนตำบลด่านนอก</w:t>
      </w:r>
    </w:p>
    <w:p w:rsidR="003327FC" w:rsidRPr="00652EB4" w:rsidRDefault="003327FC" w:rsidP="0028553F">
      <w:pPr>
        <w:autoSpaceDE w:val="0"/>
        <w:autoSpaceDN w:val="0"/>
        <w:adjustRightInd w:val="0"/>
        <w:rPr>
          <w:rFonts w:ascii="TH NiramitIT๙" w:hAnsi="TH NiramitIT๙" w:cs="TH NiramitIT๙"/>
          <w:sz w:val="30"/>
          <w:szCs w:val="30"/>
        </w:rPr>
      </w:pPr>
    </w:p>
    <w:p w:rsidR="00F84AB6" w:rsidRDefault="003526D7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3526D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628445" cy="3471334"/>
            <wp:effectExtent l="0" t="0" r="0" b="0"/>
            <wp:docPr id="2" name="รูปภาพ 2" descr="C:\Users\User\Downloads\S__18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1835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2B" w:rsidRDefault="0056792B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8C13A2" w:rsidRDefault="008C13A2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56792B" w:rsidRDefault="0056792B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5679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73670" cy="3505252"/>
            <wp:effectExtent l="0" t="0" r="0" b="0"/>
            <wp:docPr id="5" name="รูปภาพ 5" descr="C:\Users\User\Downloads\S__18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1835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62" cy="35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2B" w:rsidRDefault="0056792B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56792B" w:rsidRDefault="0056792B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F84AB6" w:rsidRDefault="00F84AB6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F84AB6" w:rsidRDefault="00F84AB6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F84AB6" w:rsidRDefault="00F84AB6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851DCC" w:rsidRDefault="00851DCC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851DCC" w:rsidRPr="00652EB4" w:rsidRDefault="00851DCC" w:rsidP="00851DC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652EB4">
        <w:rPr>
          <w:rFonts w:ascii="TH SarabunIT๙" w:hAnsi="TH SarabunIT๙" w:cs="TH SarabunIT๙"/>
          <w:sz w:val="32"/>
          <w:szCs w:val="32"/>
          <w:cs/>
        </w:rPr>
        <w:t>ภาพการประชุมสภาองค์การบริหารส่วนตำบลด่านนอก</w:t>
      </w:r>
    </w:p>
    <w:p w:rsidR="00851DCC" w:rsidRPr="00652EB4" w:rsidRDefault="00851DCC" w:rsidP="00851DC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652EB4">
        <w:rPr>
          <w:rFonts w:ascii="TH SarabunIT๙" w:hAnsi="TH SarabunIT๙" w:cs="TH SarabunIT๙"/>
          <w:sz w:val="32"/>
          <w:szCs w:val="32"/>
          <w:cs/>
        </w:rPr>
        <w:t xml:space="preserve">สมัยสามัญ สมัยที่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52EB4">
        <w:rPr>
          <w:rFonts w:ascii="TH SarabunIT๙" w:hAnsi="TH SarabunIT๙" w:cs="TH SarabunIT๙"/>
          <w:sz w:val="32"/>
          <w:szCs w:val="32"/>
          <w:cs/>
        </w:rPr>
        <w:t xml:space="preserve"> ประจำปี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52EB4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851DCC" w:rsidRPr="00652EB4" w:rsidRDefault="00851DCC" w:rsidP="00851DC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652EB4">
        <w:rPr>
          <w:rFonts w:ascii="TH SarabunIT๙" w:hAnsi="TH SarabunIT๙" w:cs="TH SarabunIT๙"/>
          <w:sz w:val="32"/>
          <w:szCs w:val="32"/>
          <w:cs/>
        </w:rPr>
        <w:t xml:space="preserve">วันจันทร์ที่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652EB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p w:rsidR="00851DCC" w:rsidRPr="00652EB4" w:rsidRDefault="00851DCC" w:rsidP="00851DCC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sz w:val="30"/>
          <w:szCs w:val="30"/>
        </w:rPr>
      </w:pPr>
      <w:r w:rsidRPr="00652EB4">
        <w:rPr>
          <w:rFonts w:ascii="TH SarabunIT๙" w:hAnsi="TH SarabunIT๙" w:cs="TH SarabunIT๙"/>
          <w:sz w:val="32"/>
          <w:szCs w:val="32"/>
          <w:cs/>
        </w:rPr>
        <w:t>ณ ห้องประชุมสภาองค์การบริหารส่วนตำบลด่านนอก</w:t>
      </w:r>
    </w:p>
    <w:p w:rsidR="00F84AB6" w:rsidRDefault="00F84AB6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F84AB6" w:rsidRDefault="00904363" w:rsidP="009B49F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90436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566920" cy="3425190"/>
            <wp:effectExtent l="0" t="0" r="0" b="0"/>
            <wp:docPr id="3" name="รูปภาพ 3" descr="C:\Users\User\Downloads\S__183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1835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04" cy="34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4E" w:rsidRPr="009B49FF" w:rsidRDefault="00073A4E" w:rsidP="0028553F">
      <w:pPr>
        <w:autoSpaceDE w:val="0"/>
        <w:autoSpaceDN w:val="0"/>
        <w:adjustRightInd w:val="0"/>
        <w:rPr>
          <w:rFonts w:ascii="TH NiramitIT๙" w:hAnsi="TH NiramitIT๙" w:cs="TH NiramitIT๙"/>
          <w:color w:val="FF0000"/>
          <w:sz w:val="30"/>
          <w:szCs w:val="30"/>
        </w:rPr>
      </w:pPr>
    </w:p>
    <w:p w:rsidR="00073A4E" w:rsidRDefault="00073A4E" w:rsidP="0028553F">
      <w:pPr>
        <w:autoSpaceDE w:val="0"/>
        <w:autoSpaceDN w:val="0"/>
        <w:adjustRightInd w:val="0"/>
        <w:rPr>
          <w:rFonts w:ascii="TH NiramitIT๙" w:hAnsi="TH NiramitIT๙" w:cs="TH NiramitIT๙"/>
          <w:color w:val="FF0000"/>
          <w:sz w:val="30"/>
          <w:szCs w:val="30"/>
        </w:rPr>
      </w:pPr>
    </w:p>
    <w:p w:rsidR="00073A4E" w:rsidRDefault="00851DCC" w:rsidP="00851DCC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color w:val="FF0000"/>
          <w:sz w:val="30"/>
          <w:szCs w:val="30"/>
        </w:rPr>
      </w:pPr>
      <w:r w:rsidRPr="00851DCC">
        <w:rPr>
          <w:rFonts w:ascii="TH NiramitIT๙" w:hAnsi="TH NiramitIT๙" w:cs="TH NiramitIT๙"/>
          <w:noProof/>
          <w:color w:val="FF0000"/>
          <w:sz w:val="30"/>
          <w:szCs w:val="30"/>
          <w:cs/>
        </w:rPr>
        <w:drawing>
          <wp:inline distT="0" distB="0" distL="0" distR="0">
            <wp:extent cx="4572000" cy="3429000"/>
            <wp:effectExtent l="0" t="0" r="0" b="0"/>
            <wp:docPr id="4" name="รูปภาพ 4" descr="C:\Users\User\Downloads\S__18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1835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60" cy="34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4E" w:rsidRPr="00073A4E" w:rsidRDefault="00073A4E" w:rsidP="00F84AB6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color w:val="FF0000"/>
          <w:sz w:val="30"/>
          <w:szCs w:val="30"/>
        </w:rPr>
      </w:pPr>
    </w:p>
    <w:sectPr w:rsidR="00073A4E" w:rsidRPr="00073A4E" w:rsidSect="00C56435">
      <w:headerReference w:type="even" r:id="rId18"/>
      <w:headerReference w:type="default" r:id="rId19"/>
      <w:pgSz w:w="11906" w:h="16838"/>
      <w:pgMar w:top="851" w:right="849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2A7" w:rsidRDefault="008942A7">
      <w:r>
        <w:separator/>
      </w:r>
    </w:p>
  </w:endnote>
  <w:endnote w:type="continuationSeparator" w:id="0">
    <w:p w:rsidR="008942A7" w:rsidRDefault="00894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Leelawade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2A7" w:rsidRDefault="008942A7">
      <w:r>
        <w:separator/>
      </w:r>
    </w:p>
  </w:footnote>
  <w:footnote w:type="continuationSeparator" w:id="0">
    <w:p w:rsidR="008942A7" w:rsidRDefault="00894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366" w:rsidRDefault="00D53366" w:rsidP="00F64FDE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D53366" w:rsidRDefault="00D53366" w:rsidP="008E0A17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366" w:rsidRPr="00A65E3D" w:rsidRDefault="00D53366" w:rsidP="00A65E3D">
    <w:pPr>
      <w:pStyle w:val="a3"/>
      <w:framePr w:wrap="around" w:vAnchor="text" w:hAnchor="margin" w:xAlign="center" w:yAlign="inside"/>
      <w:jc w:val="center"/>
      <w:rPr>
        <w:rStyle w:val="a4"/>
        <w:rFonts w:ascii="TH SarabunIT๙" w:hAnsi="TH SarabunIT๙" w:cs="TH SarabunIT๙"/>
      </w:rPr>
    </w:pPr>
    <w:r w:rsidRPr="00A65E3D">
      <w:rPr>
        <w:rStyle w:val="a4"/>
        <w:rFonts w:ascii="TH SarabunIT๙" w:hAnsi="TH SarabunIT๙" w:cs="TH SarabunIT๙"/>
        <w:cs/>
      </w:rPr>
      <w:fldChar w:fldCharType="begin"/>
    </w:r>
    <w:r w:rsidRPr="00A65E3D">
      <w:rPr>
        <w:rStyle w:val="a4"/>
        <w:rFonts w:ascii="TH SarabunIT๙" w:hAnsi="TH SarabunIT๙" w:cs="TH SarabunIT๙"/>
      </w:rPr>
      <w:instrText xml:space="preserve">PAGE  </w:instrText>
    </w:r>
    <w:r w:rsidRPr="00A65E3D">
      <w:rPr>
        <w:rStyle w:val="a4"/>
        <w:rFonts w:ascii="TH SarabunIT๙" w:hAnsi="TH SarabunIT๙" w:cs="TH SarabunIT๙"/>
        <w:cs/>
      </w:rPr>
      <w:fldChar w:fldCharType="separate"/>
    </w:r>
    <w:r w:rsidR="00C5545D">
      <w:rPr>
        <w:rStyle w:val="a4"/>
        <w:rFonts w:ascii="TH SarabunIT๙" w:hAnsi="TH SarabunIT๙" w:cs="TH SarabunIT๙"/>
        <w:noProof/>
        <w:cs/>
      </w:rPr>
      <w:t>15</w:t>
    </w:r>
    <w:r w:rsidRPr="00A65E3D">
      <w:rPr>
        <w:rStyle w:val="a4"/>
        <w:rFonts w:ascii="TH SarabunIT๙" w:hAnsi="TH SarabunIT๙" w:cs="TH SarabunIT๙"/>
        <w:cs/>
      </w:rPr>
      <w:fldChar w:fldCharType="end"/>
    </w:r>
  </w:p>
  <w:p w:rsidR="00D53366" w:rsidRDefault="00D53366" w:rsidP="008E0A17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20ED5"/>
    <w:multiLevelType w:val="hybridMultilevel"/>
    <w:tmpl w:val="5A829EFA"/>
    <w:lvl w:ilvl="0" w:tplc="F90E429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4765E25"/>
    <w:multiLevelType w:val="multilevel"/>
    <w:tmpl w:val="033205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2">
    <w:nsid w:val="05C2197B"/>
    <w:multiLevelType w:val="hybridMultilevel"/>
    <w:tmpl w:val="FE84C378"/>
    <w:lvl w:ilvl="0" w:tplc="DF34700C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71444B7"/>
    <w:multiLevelType w:val="hybridMultilevel"/>
    <w:tmpl w:val="8B081708"/>
    <w:lvl w:ilvl="0" w:tplc="3246F0D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7CB3A64"/>
    <w:multiLevelType w:val="hybridMultilevel"/>
    <w:tmpl w:val="260AD19E"/>
    <w:lvl w:ilvl="0" w:tplc="F83A6C8E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55" w:hanging="360"/>
      </w:pPr>
    </w:lvl>
    <w:lvl w:ilvl="2" w:tplc="0409001B" w:tentative="1">
      <w:start w:val="1"/>
      <w:numFmt w:val="lowerRoman"/>
      <w:lvlText w:val="%3."/>
      <w:lvlJc w:val="right"/>
      <w:pPr>
        <w:ind w:left="4875" w:hanging="180"/>
      </w:pPr>
    </w:lvl>
    <w:lvl w:ilvl="3" w:tplc="0409000F" w:tentative="1">
      <w:start w:val="1"/>
      <w:numFmt w:val="decimal"/>
      <w:lvlText w:val="%4."/>
      <w:lvlJc w:val="left"/>
      <w:pPr>
        <w:ind w:left="5595" w:hanging="360"/>
      </w:pPr>
    </w:lvl>
    <w:lvl w:ilvl="4" w:tplc="04090019" w:tentative="1">
      <w:start w:val="1"/>
      <w:numFmt w:val="lowerLetter"/>
      <w:lvlText w:val="%5."/>
      <w:lvlJc w:val="left"/>
      <w:pPr>
        <w:ind w:left="6315" w:hanging="360"/>
      </w:pPr>
    </w:lvl>
    <w:lvl w:ilvl="5" w:tplc="0409001B" w:tentative="1">
      <w:start w:val="1"/>
      <w:numFmt w:val="lowerRoman"/>
      <w:lvlText w:val="%6."/>
      <w:lvlJc w:val="right"/>
      <w:pPr>
        <w:ind w:left="7035" w:hanging="180"/>
      </w:pPr>
    </w:lvl>
    <w:lvl w:ilvl="6" w:tplc="0409000F" w:tentative="1">
      <w:start w:val="1"/>
      <w:numFmt w:val="decimal"/>
      <w:lvlText w:val="%7."/>
      <w:lvlJc w:val="left"/>
      <w:pPr>
        <w:ind w:left="7755" w:hanging="360"/>
      </w:pPr>
    </w:lvl>
    <w:lvl w:ilvl="7" w:tplc="04090019" w:tentative="1">
      <w:start w:val="1"/>
      <w:numFmt w:val="lowerLetter"/>
      <w:lvlText w:val="%8."/>
      <w:lvlJc w:val="left"/>
      <w:pPr>
        <w:ind w:left="8475" w:hanging="360"/>
      </w:pPr>
    </w:lvl>
    <w:lvl w:ilvl="8" w:tplc="040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5">
    <w:nsid w:val="08640913"/>
    <w:multiLevelType w:val="hybridMultilevel"/>
    <w:tmpl w:val="373A1EF4"/>
    <w:lvl w:ilvl="0" w:tplc="6630C1E6">
      <w:numFmt w:val="bullet"/>
      <w:lvlText w:val="-"/>
      <w:lvlJc w:val="left"/>
      <w:pPr>
        <w:ind w:left="3240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092C113D"/>
    <w:multiLevelType w:val="hybridMultilevel"/>
    <w:tmpl w:val="7F1246EE"/>
    <w:lvl w:ilvl="0" w:tplc="C8D639DE">
      <w:start w:val="3"/>
      <w:numFmt w:val="bullet"/>
      <w:lvlText w:val="-"/>
      <w:lvlJc w:val="left"/>
      <w:pPr>
        <w:ind w:left="3240" w:hanging="360"/>
      </w:pPr>
      <w:rPr>
        <w:rFonts w:ascii="TH NiramitIT๙" w:eastAsia="Times New Roman" w:hAnsi="TH NiramitIT๙" w:cs="TH NiramitIT๙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0E1A2013"/>
    <w:multiLevelType w:val="multilevel"/>
    <w:tmpl w:val="3E08435C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2"/>
      <w:numFmt w:val="decimal"/>
      <w:lvlText w:val="%1.%2"/>
      <w:lvlJc w:val="left"/>
      <w:pPr>
        <w:ind w:left="3252" w:hanging="372"/>
      </w:pPr>
    </w:lvl>
    <w:lvl w:ilvl="2">
      <w:start w:val="1"/>
      <w:numFmt w:val="decimal"/>
      <w:lvlText w:val="%1.%2.%3"/>
      <w:lvlJc w:val="left"/>
      <w:pPr>
        <w:ind w:left="6480" w:hanging="720"/>
      </w:pPr>
    </w:lvl>
    <w:lvl w:ilvl="3">
      <w:start w:val="1"/>
      <w:numFmt w:val="decimal"/>
      <w:lvlText w:val="%1.%2.%3.%4"/>
      <w:lvlJc w:val="left"/>
      <w:pPr>
        <w:ind w:left="9360" w:hanging="720"/>
      </w:pPr>
    </w:lvl>
    <w:lvl w:ilvl="4">
      <w:start w:val="1"/>
      <w:numFmt w:val="decimal"/>
      <w:lvlText w:val="%1.%2.%3.%4.%5"/>
      <w:lvlJc w:val="left"/>
      <w:pPr>
        <w:ind w:left="12600" w:hanging="1080"/>
      </w:pPr>
    </w:lvl>
    <w:lvl w:ilvl="5">
      <w:start w:val="1"/>
      <w:numFmt w:val="decimal"/>
      <w:lvlText w:val="%1.%2.%3.%4.%5.%6"/>
      <w:lvlJc w:val="left"/>
      <w:pPr>
        <w:ind w:left="15480" w:hanging="1080"/>
      </w:pPr>
    </w:lvl>
    <w:lvl w:ilvl="6">
      <w:start w:val="1"/>
      <w:numFmt w:val="decimal"/>
      <w:lvlText w:val="%1.%2.%3.%4.%5.%6.%7"/>
      <w:lvlJc w:val="left"/>
      <w:pPr>
        <w:ind w:left="18720" w:hanging="1440"/>
      </w:pPr>
    </w:lvl>
    <w:lvl w:ilvl="7">
      <w:start w:val="1"/>
      <w:numFmt w:val="decimal"/>
      <w:lvlText w:val="%1.%2.%3.%4.%5.%6.%7.%8"/>
      <w:lvlJc w:val="left"/>
      <w:pPr>
        <w:ind w:left="21600" w:hanging="1440"/>
      </w:pPr>
    </w:lvl>
    <w:lvl w:ilvl="8">
      <w:start w:val="1"/>
      <w:numFmt w:val="decimal"/>
      <w:lvlText w:val="%1.%2.%3.%4.%5.%6.%7.%8.%9"/>
      <w:lvlJc w:val="left"/>
      <w:pPr>
        <w:ind w:left="24840" w:hanging="1800"/>
      </w:pPr>
    </w:lvl>
  </w:abstractNum>
  <w:abstractNum w:abstractNumId="8">
    <w:nsid w:val="0E977702"/>
    <w:multiLevelType w:val="multilevel"/>
    <w:tmpl w:val="86060BB2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decimal"/>
      <w:isLgl/>
      <w:lvlText w:val="%1.%2"/>
      <w:lvlJc w:val="left"/>
      <w:pPr>
        <w:ind w:left="3396" w:hanging="516"/>
      </w:pPr>
    </w:lvl>
    <w:lvl w:ilvl="2">
      <w:start w:val="1"/>
      <w:numFmt w:val="decimal"/>
      <w:isLgl/>
      <w:lvlText w:val="%1.%2.%3"/>
      <w:lvlJc w:val="left"/>
      <w:pPr>
        <w:ind w:left="3600" w:hanging="720"/>
      </w:pPr>
    </w:lvl>
    <w:lvl w:ilvl="3">
      <w:start w:val="1"/>
      <w:numFmt w:val="decimal"/>
      <w:isLgl/>
      <w:lvlText w:val="%1.%2.%3.%4"/>
      <w:lvlJc w:val="left"/>
      <w:pPr>
        <w:ind w:left="3600" w:hanging="720"/>
      </w:pPr>
    </w:lvl>
    <w:lvl w:ilvl="4">
      <w:start w:val="1"/>
      <w:numFmt w:val="decimal"/>
      <w:isLgl/>
      <w:lvlText w:val="%1.%2.%3.%4.%5"/>
      <w:lvlJc w:val="left"/>
      <w:pPr>
        <w:ind w:left="3960" w:hanging="1080"/>
      </w:pPr>
    </w:lvl>
    <w:lvl w:ilvl="5">
      <w:start w:val="1"/>
      <w:numFmt w:val="decimal"/>
      <w:isLgl/>
      <w:lvlText w:val="%1.%2.%3.%4.%5.%6"/>
      <w:lvlJc w:val="left"/>
      <w:pPr>
        <w:ind w:left="3960" w:hanging="108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9">
    <w:nsid w:val="16E638C4"/>
    <w:multiLevelType w:val="hybridMultilevel"/>
    <w:tmpl w:val="2D3EFAB6"/>
    <w:lvl w:ilvl="0" w:tplc="C646FAE0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55" w:hanging="360"/>
      </w:pPr>
    </w:lvl>
    <w:lvl w:ilvl="2" w:tplc="0409001B" w:tentative="1">
      <w:start w:val="1"/>
      <w:numFmt w:val="lowerRoman"/>
      <w:lvlText w:val="%3."/>
      <w:lvlJc w:val="right"/>
      <w:pPr>
        <w:ind w:left="4875" w:hanging="180"/>
      </w:pPr>
    </w:lvl>
    <w:lvl w:ilvl="3" w:tplc="0409000F" w:tentative="1">
      <w:start w:val="1"/>
      <w:numFmt w:val="decimal"/>
      <w:lvlText w:val="%4."/>
      <w:lvlJc w:val="left"/>
      <w:pPr>
        <w:ind w:left="5595" w:hanging="360"/>
      </w:pPr>
    </w:lvl>
    <w:lvl w:ilvl="4" w:tplc="04090019" w:tentative="1">
      <w:start w:val="1"/>
      <w:numFmt w:val="lowerLetter"/>
      <w:lvlText w:val="%5."/>
      <w:lvlJc w:val="left"/>
      <w:pPr>
        <w:ind w:left="6315" w:hanging="360"/>
      </w:pPr>
    </w:lvl>
    <w:lvl w:ilvl="5" w:tplc="0409001B" w:tentative="1">
      <w:start w:val="1"/>
      <w:numFmt w:val="lowerRoman"/>
      <w:lvlText w:val="%6."/>
      <w:lvlJc w:val="right"/>
      <w:pPr>
        <w:ind w:left="7035" w:hanging="180"/>
      </w:pPr>
    </w:lvl>
    <w:lvl w:ilvl="6" w:tplc="0409000F" w:tentative="1">
      <w:start w:val="1"/>
      <w:numFmt w:val="decimal"/>
      <w:lvlText w:val="%7."/>
      <w:lvlJc w:val="left"/>
      <w:pPr>
        <w:ind w:left="7755" w:hanging="360"/>
      </w:pPr>
    </w:lvl>
    <w:lvl w:ilvl="7" w:tplc="04090019" w:tentative="1">
      <w:start w:val="1"/>
      <w:numFmt w:val="lowerLetter"/>
      <w:lvlText w:val="%8."/>
      <w:lvlJc w:val="left"/>
      <w:pPr>
        <w:ind w:left="8475" w:hanging="360"/>
      </w:pPr>
    </w:lvl>
    <w:lvl w:ilvl="8" w:tplc="040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10">
    <w:nsid w:val="16E75CFF"/>
    <w:multiLevelType w:val="hybridMultilevel"/>
    <w:tmpl w:val="9FB690C4"/>
    <w:lvl w:ilvl="0" w:tplc="08C6FBE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17485F28"/>
    <w:multiLevelType w:val="hybridMultilevel"/>
    <w:tmpl w:val="DF62441C"/>
    <w:lvl w:ilvl="0" w:tplc="00F89EEA">
      <w:start w:val="1"/>
      <w:numFmt w:val="decimal"/>
      <w:lvlText w:val="(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17FA0089"/>
    <w:multiLevelType w:val="hybridMultilevel"/>
    <w:tmpl w:val="2F7AA9E4"/>
    <w:lvl w:ilvl="0" w:tplc="6FA21986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1B1F2AFA"/>
    <w:multiLevelType w:val="hybridMultilevel"/>
    <w:tmpl w:val="77A0CB74"/>
    <w:lvl w:ilvl="0" w:tplc="B952176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4">
    <w:nsid w:val="1F343480"/>
    <w:multiLevelType w:val="multilevel"/>
    <w:tmpl w:val="86060BB2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decimal"/>
      <w:isLgl/>
      <w:lvlText w:val="%1.%2"/>
      <w:lvlJc w:val="left"/>
      <w:pPr>
        <w:ind w:left="3396" w:hanging="516"/>
      </w:pPr>
    </w:lvl>
    <w:lvl w:ilvl="2">
      <w:start w:val="1"/>
      <w:numFmt w:val="decimal"/>
      <w:isLgl/>
      <w:lvlText w:val="%1.%2.%3"/>
      <w:lvlJc w:val="left"/>
      <w:pPr>
        <w:ind w:left="3600" w:hanging="720"/>
      </w:pPr>
    </w:lvl>
    <w:lvl w:ilvl="3">
      <w:start w:val="1"/>
      <w:numFmt w:val="decimal"/>
      <w:isLgl/>
      <w:lvlText w:val="%1.%2.%3.%4"/>
      <w:lvlJc w:val="left"/>
      <w:pPr>
        <w:ind w:left="3600" w:hanging="720"/>
      </w:pPr>
    </w:lvl>
    <w:lvl w:ilvl="4">
      <w:start w:val="1"/>
      <w:numFmt w:val="decimal"/>
      <w:isLgl/>
      <w:lvlText w:val="%1.%2.%3.%4.%5"/>
      <w:lvlJc w:val="left"/>
      <w:pPr>
        <w:ind w:left="3960" w:hanging="1080"/>
      </w:pPr>
    </w:lvl>
    <w:lvl w:ilvl="5">
      <w:start w:val="1"/>
      <w:numFmt w:val="decimal"/>
      <w:isLgl/>
      <w:lvlText w:val="%1.%2.%3.%4.%5.%6"/>
      <w:lvlJc w:val="left"/>
      <w:pPr>
        <w:ind w:left="3960" w:hanging="108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15">
    <w:nsid w:val="265124C8"/>
    <w:multiLevelType w:val="multilevel"/>
    <w:tmpl w:val="7EFAC18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16">
    <w:nsid w:val="26C75B2A"/>
    <w:multiLevelType w:val="hybridMultilevel"/>
    <w:tmpl w:val="DFFA2FC4"/>
    <w:lvl w:ilvl="0" w:tplc="1D361A80">
      <w:numFmt w:val="bullet"/>
      <w:lvlText w:val="-"/>
      <w:lvlJc w:val="left"/>
      <w:pPr>
        <w:ind w:left="3600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>
    <w:nsid w:val="26E84053"/>
    <w:multiLevelType w:val="hybridMultilevel"/>
    <w:tmpl w:val="84BCC94C"/>
    <w:lvl w:ilvl="0" w:tplc="236AFE74">
      <w:start w:val="1"/>
      <w:numFmt w:val="decimal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294E438D"/>
    <w:multiLevelType w:val="hybridMultilevel"/>
    <w:tmpl w:val="06CE71FC"/>
    <w:lvl w:ilvl="0" w:tplc="40AA4214">
      <w:start w:val="1"/>
      <w:numFmt w:val="thaiNumbers"/>
      <w:lvlText w:val="%1."/>
      <w:lvlJc w:val="left"/>
      <w:pPr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2C6F67CD"/>
    <w:multiLevelType w:val="hybridMultilevel"/>
    <w:tmpl w:val="3A88067C"/>
    <w:lvl w:ilvl="0" w:tplc="38741E2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>
    <w:nsid w:val="2D5E3CDD"/>
    <w:multiLevelType w:val="hybridMultilevel"/>
    <w:tmpl w:val="D5386EFE"/>
    <w:lvl w:ilvl="0" w:tplc="FEB0422A">
      <w:start w:val="1"/>
      <w:numFmt w:val="thaiNumbers"/>
      <w:lvlText w:val="(%1)"/>
      <w:lvlJc w:val="left"/>
      <w:pPr>
        <w:ind w:left="324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>
      <w:start w:val="1"/>
      <w:numFmt w:val="lowerRoman"/>
      <w:lvlText w:val="%6."/>
      <w:lvlJc w:val="right"/>
      <w:pPr>
        <w:ind w:left="6840" w:hanging="180"/>
      </w:pPr>
    </w:lvl>
    <w:lvl w:ilvl="6" w:tplc="0409000F">
      <w:start w:val="1"/>
      <w:numFmt w:val="decimal"/>
      <w:lvlText w:val="%7."/>
      <w:lvlJc w:val="left"/>
      <w:pPr>
        <w:ind w:left="7560" w:hanging="360"/>
      </w:pPr>
    </w:lvl>
    <w:lvl w:ilvl="7" w:tplc="04090019">
      <w:start w:val="1"/>
      <w:numFmt w:val="lowerLetter"/>
      <w:lvlText w:val="%8."/>
      <w:lvlJc w:val="left"/>
      <w:pPr>
        <w:ind w:left="8280" w:hanging="360"/>
      </w:pPr>
    </w:lvl>
    <w:lvl w:ilvl="8" w:tplc="0409001B">
      <w:start w:val="1"/>
      <w:numFmt w:val="lowerRoman"/>
      <w:lvlText w:val="%9."/>
      <w:lvlJc w:val="right"/>
      <w:pPr>
        <w:ind w:left="9000" w:hanging="180"/>
      </w:pPr>
    </w:lvl>
  </w:abstractNum>
  <w:abstractNum w:abstractNumId="21">
    <w:nsid w:val="328C4F6E"/>
    <w:multiLevelType w:val="hybridMultilevel"/>
    <w:tmpl w:val="6874CAA2"/>
    <w:lvl w:ilvl="0" w:tplc="F05241B0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55" w:hanging="360"/>
      </w:pPr>
    </w:lvl>
    <w:lvl w:ilvl="2" w:tplc="0409001B" w:tentative="1">
      <w:start w:val="1"/>
      <w:numFmt w:val="lowerRoman"/>
      <w:lvlText w:val="%3."/>
      <w:lvlJc w:val="right"/>
      <w:pPr>
        <w:ind w:left="4875" w:hanging="180"/>
      </w:pPr>
    </w:lvl>
    <w:lvl w:ilvl="3" w:tplc="0409000F" w:tentative="1">
      <w:start w:val="1"/>
      <w:numFmt w:val="decimal"/>
      <w:lvlText w:val="%4."/>
      <w:lvlJc w:val="left"/>
      <w:pPr>
        <w:ind w:left="5595" w:hanging="360"/>
      </w:pPr>
    </w:lvl>
    <w:lvl w:ilvl="4" w:tplc="04090019" w:tentative="1">
      <w:start w:val="1"/>
      <w:numFmt w:val="lowerLetter"/>
      <w:lvlText w:val="%5."/>
      <w:lvlJc w:val="left"/>
      <w:pPr>
        <w:ind w:left="6315" w:hanging="360"/>
      </w:pPr>
    </w:lvl>
    <w:lvl w:ilvl="5" w:tplc="0409001B" w:tentative="1">
      <w:start w:val="1"/>
      <w:numFmt w:val="lowerRoman"/>
      <w:lvlText w:val="%6."/>
      <w:lvlJc w:val="right"/>
      <w:pPr>
        <w:ind w:left="7035" w:hanging="180"/>
      </w:pPr>
    </w:lvl>
    <w:lvl w:ilvl="6" w:tplc="0409000F" w:tentative="1">
      <w:start w:val="1"/>
      <w:numFmt w:val="decimal"/>
      <w:lvlText w:val="%7."/>
      <w:lvlJc w:val="left"/>
      <w:pPr>
        <w:ind w:left="7755" w:hanging="360"/>
      </w:pPr>
    </w:lvl>
    <w:lvl w:ilvl="7" w:tplc="04090019" w:tentative="1">
      <w:start w:val="1"/>
      <w:numFmt w:val="lowerLetter"/>
      <w:lvlText w:val="%8."/>
      <w:lvlJc w:val="left"/>
      <w:pPr>
        <w:ind w:left="8475" w:hanging="360"/>
      </w:pPr>
    </w:lvl>
    <w:lvl w:ilvl="8" w:tplc="040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22">
    <w:nsid w:val="33F749BE"/>
    <w:multiLevelType w:val="hybridMultilevel"/>
    <w:tmpl w:val="8932E424"/>
    <w:lvl w:ilvl="0" w:tplc="CEC03714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>
    <w:nsid w:val="36CC78BC"/>
    <w:multiLevelType w:val="hybridMultilevel"/>
    <w:tmpl w:val="28F6D998"/>
    <w:lvl w:ilvl="0" w:tplc="5E5A216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>
    <w:nsid w:val="36F75139"/>
    <w:multiLevelType w:val="hybridMultilevel"/>
    <w:tmpl w:val="08F4C96C"/>
    <w:lvl w:ilvl="0" w:tplc="81ECDAD0">
      <w:numFmt w:val="bullet"/>
      <w:lvlText w:val="-"/>
      <w:lvlJc w:val="left"/>
      <w:pPr>
        <w:ind w:left="32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>
    <w:nsid w:val="38264CE8"/>
    <w:multiLevelType w:val="hybridMultilevel"/>
    <w:tmpl w:val="54245EFE"/>
    <w:lvl w:ilvl="0" w:tplc="084CCD16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E74BA8"/>
    <w:multiLevelType w:val="hybridMultilevel"/>
    <w:tmpl w:val="509CBF2A"/>
    <w:lvl w:ilvl="0" w:tplc="76BA2B1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>
    <w:nsid w:val="40053356"/>
    <w:multiLevelType w:val="multilevel"/>
    <w:tmpl w:val="EF5A0A28"/>
    <w:lvl w:ilvl="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8">
    <w:nsid w:val="41D1233C"/>
    <w:multiLevelType w:val="hybridMultilevel"/>
    <w:tmpl w:val="BFAEEC82"/>
    <w:lvl w:ilvl="0" w:tplc="7382C100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>
    <w:nsid w:val="42F97CE0"/>
    <w:multiLevelType w:val="hybridMultilevel"/>
    <w:tmpl w:val="1040D99E"/>
    <w:lvl w:ilvl="0" w:tplc="4FDAD10A">
      <w:start w:val="1"/>
      <w:numFmt w:val="thaiNumbers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30">
    <w:nsid w:val="43DD3748"/>
    <w:multiLevelType w:val="hybridMultilevel"/>
    <w:tmpl w:val="16E25712"/>
    <w:lvl w:ilvl="0" w:tplc="472024CC">
      <w:start w:val="3"/>
      <w:numFmt w:val="bullet"/>
      <w:lvlText w:val="-"/>
      <w:lvlJc w:val="left"/>
      <w:pPr>
        <w:ind w:left="3960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1">
    <w:nsid w:val="48A0653D"/>
    <w:multiLevelType w:val="multilevel"/>
    <w:tmpl w:val="1D54A6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240" w:hanging="1440"/>
      </w:pPr>
      <w:rPr>
        <w:rFonts w:hint="default"/>
      </w:rPr>
    </w:lvl>
  </w:abstractNum>
  <w:abstractNum w:abstractNumId="32">
    <w:nsid w:val="53814DAD"/>
    <w:multiLevelType w:val="hybridMultilevel"/>
    <w:tmpl w:val="E0CEDDBA"/>
    <w:lvl w:ilvl="0" w:tplc="43D6F4B8">
      <w:start w:val="2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3">
    <w:nsid w:val="57E65BDB"/>
    <w:multiLevelType w:val="hybridMultilevel"/>
    <w:tmpl w:val="F3604E58"/>
    <w:lvl w:ilvl="0" w:tplc="CE6C9C9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4">
    <w:nsid w:val="587D0AE4"/>
    <w:multiLevelType w:val="hybridMultilevel"/>
    <w:tmpl w:val="C4687FDE"/>
    <w:lvl w:ilvl="0" w:tplc="07B29FD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>
    <w:nsid w:val="58837000"/>
    <w:multiLevelType w:val="hybridMultilevel"/>
    <w:tmpl w:val="67E2A934"/>
    <w:lvl w:ilvl="0" w:tplc="454C0356">
      <w:start w:val="2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6">
    <w:nsid w:val="5BA477B3"/>
    <w:multiLevelType w:val="hybridMultilevel"/>
    <w:tmpl w:val="FFB426D4"/>
    <w:lvl w:ilvl="0" w:tplc="C8865A64">
      <w:start w:val="1"/>
      <w:numFmt w:val="bullet"/>
      <w:lvlText w:val="-"/>
      <w:lvlJc w:val="left"/>
      <w:pPr>
        <w:ind w:left="3337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7">
    <w:nsid w:val="5DF7127E"/>
    <w:multiLevelType w:val="hybridMultilevel"/>
    <w:tmpl w:val="7B46CACA"/>
    <w:lvl w:ilvl="0" w:tplc="6FA21986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8">
    <w:nsid w:val="63E63917"/>
    <w:multiLevelType w:val="hybridMultilevel"/>
    <w:tmpl w:val="56F67166"/>
    <w:lvl w:ilvl="0" w:tplc="55202C64">
      <w:start w:val="1"/>
      <w:numFmt w:val="decimal"/>
      <w:lvlText w:val="%1."/>
      <w:lvlJc w:val="left"/>
      <w:pPr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>
    <w:nsid w:val="6457193E"/>
    <w:multiLevelType w:val="hybridMultilevel"/>
    <w:tmpl w:val="7C207DAC"/>
    <w:lvl w:ilvl="0" w:tplc="DD44F3C6">
      <w:start w:val="1"/>
      <w:numFmt w:val="decimal"/>
      <w:lvlText w:val="%1."/>
      <w:lvlJc w:val="left"/>
      <w:pPr>
        <w:ind w:left="360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0">
    <w:nsid w:val="65467680"/>
    <w:multiLevelType w:val="multilevel"/>
    <w:tmpl w:val="86060BB2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decimal"/>
      <w:isLgl/>
      <w:lvlText w:val="%1.%2"/>
      <w:lvlJc w:val="left"/>
      <w:pPr>
        <w:ind w:left="3396" w:hanging="516"/>
      </w:pPr>
    </w:lvl>
    <w:lvl w:ilvl="2">
      <w:start w:val="1"/>
      <w:numFmt w:val="decimal"/>
      <w:isLgl/>
      <w:lvlText w:val="%1.%2.%3"/>
      <w:lvlJc w:val="left"/>
      <w:pPr>
        <w:ind w:left="3600" w:hanging="720"/>
      </w:pPr>
    </w:lvl>
    <w:lvl w:ilvl="3">
      <w:start w:val="1"/>
      <w:numFmt w:val="decimal"/>
      <w:isLgl/>
      <w:lvlText w:val="%1.%2.%3.%4"/>
      <w:lvlJc w:val="left"/>
      <w:pPr>
        <w:ind w:left="3600" w:hanging="720"/>
      </w:pPr>
    </w:lvl>
    <w:lvl w:ilvl="4">
      <w:start w:val="1"/>
      <w:numFmt w:val="decimal"/>
      <w:isLgl/>
      <w:lvlText w:val="%1.%2.%3.%4.%5"/>
      <w:lvlJc w:val="left"/>
      <w:pPr>
        <w:ind w:left="3960" w:hanging="1080"/>
      </w:pPr>
    </w:lvl>
    <w:lvl w:ilvl="5">
      <w:start w:val="1"/>
      <w:numFmt w:val="decimal"/>
      <w:isLgl/>
      <w:lvlText w:val="%1.%2.%3.%4.%5.%6"/>
      <w:lvlJc w:val="left"/>
      <w:pPr>
        <w:ind w:left="3960" w:hanging="108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41">
    <w:nsid w:val="67FB5D5D"/>
    <w:multiLevelType w:val="hybridMultilevel"/>
    <w:tmpl w:val="BE76256E"/>
    <w:lvl w:ilvl="0" w:tplc="344230F0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2">
    <w:nsid w:val="6C112494"/>
    <w:multiLevelType w:val="multilevel"/>
    <w:tmpl w:val="FAE6056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240" w:hanging="360"/>
      </w:pPr>
    </w:lvl>
    <w:lvl w:ilvl="2">
      <w:start w:val="1"/>
      <w:numFmt w:val="decimal"/>
      <w:lvlText w:val="%1.%2.%3"/>
      <w:lvlJc w:val="left"/>
      <w:pPr>
        <w:ind w:left="6480" w:hanging="720"/>
      </w:pPr>
    </w:lvl>
    <w:lvl w:ilvl="3">
      <w:start w:val="1"/>
      <w:numFmt w:val="decimal"/>
      <w:lvlText w:val="%1.%2.%3.%4"/>
      <w:lvlJc w:val="left"/>
      <w:pPr>
        <w:ind w:left="9360" w:hanging="720"/>
      </w:pPr>
    </w:lvl>
    <w:lvl w:ilvl="4">
      <w:start w:val="1"/>
      <w:numFmt w:val="decimal"/>
      <w:lvlText w:val="%1.%2.%3.%4.%5"/>
      <w:lvlJc w:val="left"/>
      <w:pPr>
        <w:ind w:left="12600" w:hanging="1080"/>
      </w:pPr>
    </w:lvl>
    <w:lvl w:ilvl="5">
      <w:start w:val="1"/>
      <w:numFmt w:val="decimal"/>
      <w:lvlText w:val="%1.%2.%3.%4.%5.%6"/>
      <w:lvlJc w:val="left"/>
      <w:pPr>
        <w:ind w:left="15480" w:hanging="1080"/>
      </w:pPr>
    </w:lvl>
    <w:lvl w:ilvl="6">
      <w:start w:val="1"/>
      <w:numFmt w:val="decimal"/>
      <w:lvlText w:val="%1.%2.%3.%4.%5.%6.%7"/>
      <w:lvlJc w:val="left"/>
      <w:pPr>
        <w:ind w:left="18720" w:hanging="1440"/>
      </w:pPr>
    </w:lvl>
    <w:lvl w:ilvl="7">
      <w:start w:val="1"/>
      <w:numFmt w:val="decimal"/>
      <w:lvlText w:val="%1.%2.%3.%4.%5.%6.%7.%8"/>
      <w:lvlJc w:val="left"/>
      <w:pPr>
        <w:ind w:left="21600" w:hanging="1440"/>
      </w:pPr>
    </w:lvl>
    <w:lvl w:ilvl="8">
      <w:start w:val="1"/>
      <w:numFmt w:val="decimal"/>
      <w:lvlText w:val="%1.%2.%3.%4.%5.%6.%7.%8.%9"/>
      <w:lvlJc w:val="left"/>
      <w:pPr>
        <w:ind w:left="24840" w:hanging="1800"/>
      </w:pPr>
    </w:lvl>
  </w:abstractNum>
  <w:abstractNum w:abstractNumId="43">
    <w:nsid w:val="70AD7FB5"/>
    <w:multiLevelType w:val="hybridMultilevel"/>
    <w:tmpl w:val="6FBC07AE"/>
    <w:lvl w:ilvl="0" w:tplc="661CDDCC">
      <w:start w:val="1"/>
      <w:numFmt w:val="decimal"/>
      <w:lvlText w:val="(%1)"/>
      <w:lvlJc w:val="left"/>
      <w:pPr>
        <w:ind w:left="3324" w:hanging="44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4">
    <w:nsid w:val="77264BFD"/>
    <w:multiLevelType w:val="hybridMultilevel"/>
    <w:tmpl w:val="5C9E7D94"/>
    <w:lvl w:ilvl="0" w:tplc="162CF152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55" w:hanging="360"/>
      </w:pPr>
    </w:lvl>
    <w:lvl w:ilvl="2" w:tplc="0409001B" w:tentative="1">
      <w:start w:val="1"/>
      <w:numFmt w:val="lowerRoman"/>
      <w:lvlText w:val="%3."/>
      <w:lvlJc w:val="right"/>
      <w:pPr>
        <w:ind w:left="4875" w:hanging="180"/>
      </w:pPr>
    </w:lvl>
    <w:lvl w:ilvl="3" w:tplc="0409000F" w:tentative="1">
      <w:start w:val="1"/>
      <w:numFmt w:val="decimal"/>
      <w:lvlText w:val="%4."/>
      <w:lvlJc w:val="left"/>
      <w:pPr>
        <w:ind w:left="5595" w:hanging="360"/>
      </w:pPr>
    </w:lvl>
    <w:lvl w:ilvl="4" w:tplc="04090019" w:tentative="1">
      <w:start w:val="1"/>
      <w:numFmt w:val="lowerLetter"/>
      <w:lvlText w:val="%5."/>
      <w:lvlJc w:val="left"/>
      <w:pPr>
        <w:ind w:left="6315" w:hanging="360"/>
      </w:pPr>
    </w:lvl>
    <w:lvl w:ilvl="5" w:tplc="0409001B" w:tentative="1">
      <w:start w:val="1"/>
      <w:numFmt w:val="lowerRoman"/>
      <w:lvlText w:val="%6."/>
      <w:lvlJc w:val="right"/>
      <w:pPr>
        <w:ind w:left="7035" w:hanging="180"/>
      </w:pPr>
    </w:lvl>
    <w:lvl w:ilvl="6" w:tplc="0409000F" w:tentative="1">
      <w:start w:val="1"/>
      <w:numFmt w:val="decimal"/>
      <w:lvlText w:val="%7."/>
      <w:lvlJc w:val="left"/>
      <w:pPr>
        <w:ind w:left="7755" w:hanging="360"/>
      </w:pPr>
    </w:lvl>
    <w:lvl w:ilvl="7" w:tplc="04090019" w:tentative="1">
      <w:start w:val="1"/>
      <w:numFmt w:val="lowerLetter"/>
      <w:lvlText w:val="%8."/>
      <w:lvlJc w:val="left"/>
      <w:pPr>
        <w:ind w:left="8475" w:hanging="360"/>
      </w:pPr>
    </w:lvl>
    <w:lvl w:ilvl="8" w:tplc="040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45">
    <w:nsid w:val="7EAE2DD4"/>
    <w:multiLevelType w:val="hybridMultilevel"/>
    <w:tmpl w:val="EE6E73F6"/>
    <w:lvl w:ilvl="0" w:tplc="D2E414A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5"/>
  </w:num>
  <w:num w:numId="2">
    <w:abstractNumId w:val="28"/>
  </w:num>
  <w:num w:numId="3">
    <w:abstractNumId w:val="41"/>
  </w:num>
  <w:num w:numId="4">
    <w:abstractNumId w:val="23"/>
  </w:num>
  <w:num w:numId="5">
    <w:abstractNumId w:val="2"/>
  </w:num>
  <w:num w:numId="6">
    <w:abstractNumId w:val="29"/>
  </w:num>
  <w:num w:numId="7">
    <w:abstractNumId w:val="45"/>
  </w:num>
  <w:num w:numId="8">
    <w:abstractNumId w:val="25"/>
  </w:num>
  <w:num w:numId="9">
    <w:abstractNumId w:val="24"/>
  </w:num>
  <w:num w:numId="10">
    <w:abstractNumId w:val="12"/>
  </w:num>
  <w:num w:numId="11">
    <w:abstractNumId w:val="37"/>
  </w:num>
  <w:num w:numId="12">
    <w:abstractNumId w:val="18"/>
  </w:num>
  <w:num w:numId="13">
    <w:abstractNumId w:val="22"/>
  </w:num>
  <w:num w:numId="14">
    <w:abstractNumId w:val="31"/>
  </w:num>
  <w:num w:numId="15">
    <w:abstractNumId w:val="36"/>
  </w:num>
  <w:num w:numId="16">
    <w:abstractNumId w:val="19"/>
  </w:num>
  <w:num w:numId="17">
    <w:abstractNumId w:val="26"/>
  </w:num>
  <w:num w:numId="18">
    <w:abstractNumId w:val="0"/>
  </w:num>
  <w:num w:numId="19">
    <w:abstractNumId w:val="35"/>
  </w:num>
  <w:num w:numId="20">
    <w:abstractNumId w:val="17"/>
  </w:num>
  <w:num w:numId="21">
    <w:abstractNumId w:val="3"/>
  </w:num>
  <w:num w:numId="22">
    <w:abstractNumId w:val="39"/>
  </w:num>
  <w:num w:numId="23">
    <w:abstractNumId w:val="10"/>
  </w:num>
  <w:num w:numId="24">
    <w:abstractNumId w:val="1"/>
  </w:num>
  <w:num w:numId="25">
    <w:abstractNumId w:val="11"/>
  </w:num>
  <w:num w:numId="26">
    <w:abstractNumId w:val="32"/>
  </w:num>
  <w:num w:numId="27">
    <w:abstractNumId w:val="9"/>
  </w:num>
  <w:num w:numId="28">
    <w:abstractNumId w:val="21"/>
  </w:num>
  <w:num w:numId="29">
    <w:abstractNumId w:val="44"/>
  </w:num>
  <w:num w:numId="30">
    <w:abstractNumId w:val="4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8"/>
  </w:num>
  <w:num w:numId="35">
    <w:abstractNumId w:val="43"/>
  </w:num>
  <w:num w:numId="36">
    <w:abstractNumId w:val="40"/>
  </w:num>
  <w:num w:numId="37">
    <w:abstractNumId w:val="38"/>
  </w:num>
  <w:num w:numId="38">
    <w:abstractNumId w:val="14"/>
  </w:num>
  <w:num w:numId="39">
    <w:abstractNumId w:val="30"/>
  </w:num>
  <w:num w:numId="40">
    <w:abstractNumId w:val="27"/>
  </w:num>
  <w:num w:numId="41">
    <w:abstractNumId w:val="34"/>
  </w:num>
  <w:num w:numId="42">
    <w:abstractNumId w:val="5"/>
  </w:num>
  <w:num w:numId="43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6"/>
  </w:num>
  <w:num w:numId="47">
    <w:abstractNumId w:val="16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D7C7E"/>
    <w:rsid w:val="000003F4"/>
    <w:rsid w:val="00000686"/>
    <w:rsid w:val="000008B1"/>
    <w:rsid w:val="000015E4"/>
    <w:rsid w:val="00001A82"/>
    <w:rsid w:val="0000440A"/>
    <w:rsid w:val="00004E92"/>
    <w:rsid w:val="0000550A"/>
    <w:rsid w:val="00005556"/>
    <w:rsid w:val="000063CF"/>
    <w:rsid w:val="0000649A"/>
    <w:rsid w:val="00006CA7"/>
    <w:rsid w:val="00006F93"/>
    <w:rsid w:val="000104DB"/>
    <w:rsid w:val="00010B47"/>
    <w:rsid w:val="000110C5"/>
    <w:rsid w:val="0001299E"/>
    <w:rsid w:val="00012AA5"/>
    <w:rsid w:val="000137A3"/>
    <w:rsid w:val="000145DF"/>
    <w:rsid w:val="00015704"/>
    <w:rsid w:val="00016451"/>
    <w:rsid w:val="00016D61"/>
    <w:rsid w:val="00020B72"/>
    <w:rsid w:val="00021A67"/>
    <w:rsid w:val="00021CEA"/>
    <w:rsid w:val="00022B02"/>
    <w:rsid w:val="000232EA"/>
    <w:rsid w:val="00023526"/>
    <w:rsid w:val="00023990"/>
    <w:rsid w:val="00024616"/>
    <w:rsid w:val="00024CFE"/>
    <w:rsid w:val="00025065"/>
    <w:rsid w:val="000250AD"/>
    <w:rsid w:val="00026CF9"/>
    <w:rsid w:val="0002706E"/>
    <w:rsid w:val="00027E54"/>
    <w:rsid w:val="0003026D"/>
    <w:rsid w:val="00030A37"/>
    <w:rsid w:val="000322AC"/>
    <w:rsid w:val="00032EB2"/>
    <w:rsid w:val="00033592"/>
    <w:rsid w:val="000340CD"/>
    <w:rsid w:val="0003452D"/>
    <w:rsid w:val="000347DD"/>
    <w:rsid w:val="00035AFB"/>
    <w:rsid w:val="00037108"/>
    <w:rsid w:val="00037C0A"/>
    <w:rsid w:val="00037F4E"/>
    <w:rsid w:val="000403C6"/>
    <w:rsid w:val="00042286"/>
    <w:rsid w:val="0004261A"/>
    <w:rsid w:val="00042713"/>
    <w:rsid w:val="00042841"/>
    <w:rsid w:val="00043010"/>
    <w:rsid w:val="00043179"/>
    <w:rsid w:val="000443E6"/>
    <w:rsid w:val="00044D39"/>
    <w:rsid w:val="00045144"/>
    <w:rsid w:val="000453EF"/>
    <w:rsid w:val="0004562B"/>
    <w:rsid w:val="000459FA"/>
    <w:rsid w:val="0004635A"/>
    <w:rsid w:val="00047378"/>
    <w:rsid w:val="000507F8"/>
    <w:rsid w:val="0005098A"/>
    <w:rsid w:val="00050C1E"/>
    <w:rsid w:val="000510D6"/>
    <w:rsid w:val="0005113B"/>
    <w:rsid w:val="000514E1"/>
    <w:rsid w:val="00051E3B"/>
    <w:rsid w:val="0005225F"/>
    <w:rsid w:val="0005230D"/>
    <w:rsid w:val="00052628"/>
    <w:rsid w:val="00053023"/>
    <w:rsid w:val="000564C5"/>
    <w:rsid w:val="00056D3A"/>
    <w:rsid w:val="00060294"/>
    <w:rsid w:val="00060ED0"/>
    <w:rsid w:val="000610F8"/>
    <w:rsid w:val="00062119"/>
    <w:rsid w:val="000632A8"/>
    <w:rsid w:val="000632C7"/>
    <w:rsid w:val="0006617E"/>
    <w:rsid w:val="00067173"/>
    <w:rsid w:val="000703AB"/>
    <w:rsid w:val="000707B0"/>
    <w:rsid w:val="00071F07"/>
    <w:rsid w:val="0007239D"/>
    <w:rsid w:val="00073113"/>
    <w:rsid w:val="000732F0"/>
    <w:rsid w:val="00073A4E"/>
    <w:rsid w:val="00074355"/>
    <w:rsid w:val="00074D70"/>
    <w:rsid w:val="000750AA"/>
    <w:rsid w:val="00075594"/>
    <w:rsid w:val="000758BC"/>
    <w:rsid w:val="00075A76"/>
    <w:rsid w:val="0007669C"/>
    <w:rsid w:val="00077679"/>
    <w:rsid w:val="00077936"/>
    <w:rsid w:val="000817CC"/>
    <w:rsid w:val="00081A08"/>
    <w:rsid w:val="00082690"/>
    <w:rsid w:val="00082B1E"/>
    <w:rsid w:val="00082DA3"/>
    <w:rsid w:val="000861FE"/>
    <w:rsid w:val="000900F5"/>
    <w:rsid w:val="00092689"/>
    <w:rsid w:val="0009367B"/>
    <w:rsid w:val="00093DAC"/>
    <w:rsid w:val="00094063"/>
    <w:rsid w:val="00094841"/>
    <w:rsid w:val="000968DB"/>
    <w:rsid w:val="00096C07"/>
    <w:rsid w:val="0009706F"/>
    <w:rsid w:val="00097807"/>
    <w:rsid w:val="00097FD6"/>
    <w:rsid w:val="000A073A"/>
    <w:rsid w:val="000A12EE"/>
    <w:rsid w:val="000A1A67"/>
    <w:rsid w:val="000A22E3"/>
    <w:rsid w:val="000A29A6"/>
    <w:rsid w:val="000A2D63"/>
    <w:rsid w:val="000A4B4C"/>
    <w:rsid w:val="000A5563"/>
    <w:rsid w:val="000A5659"/>
    <w:rsid w:val="000A5BE7"/>
    <w:rsid w:val="000A60AE"/>
    <w:rsid w:val="000A6363"/>
    <w:rsid w:val="000A670B"/>
    <w:rsid w:val="000A7753"/>
    <w:rsid w:val="000A79EA"/>
    <w:rsid w:val="000B023C"/>
    <w:rsid w:val="000B137B"/>
    <w:rsid w:val="000B1585"/>
    <w:rsid w:val="000B3FE3"/>
    <w:rsid w:val="000B43E7"/>
    <w:rsid w:val="000B4B15"/>
    <w:rsid w:val="000B54E1"/>
    <w:rsid w:val="000B5957"/>
    <w:rsid w:val="000B6091"/>
    <w:rsid w:val="000B6973"/>
    <w:rsid w:val="000B77D3"/>
    <w:rsid w:val="000B78DF"/>
    <w:rsid w:val="000B792A"/>
    <w:rsid w:val="000B7B56"/>
    <w:rsid w:val="000C0210"/>
    <w:rsid w:val="000C02A9"/>
    <w:rsid w:val="000C0FD7"/>
    <w:rsid w:val="000C15A7"/>
    <w:rsid w:val="000C1B25"/>
    <w:rsid w:val="000C2FC0"/>
    <w:rsid w:val="000C3347"/>
    <w:rsid w:val="000C446D"/>
    <w:rsid w:val="000C4A05"/>
    <w:rsid w:val="000C4AC5"/>
    <w:rsid w:val="000C5066"/>
    <w:rsid w:val="000C671C"/>
    <w:rsid w:val="000C6D12"/>
    <w:rsid w:val="000D0F01"/>
    <w:rsid w:val="000D0FB3"/>
    <w:rsid w:val="000D154E"/>
    <w:rsid w:val="000D2AD3"/>
    <w:rsid w:val="000D2BB1"/>
    <w:rsid w:val="000D3441"/>
    <w:rsid w:val="000D3C64"/>
    <w:rsid w:val="000D3F08"/>
    <w:rsid w:val="000D41ED"/>
    <w:rsid w:val="000D4B7E"/>
    <w:rsid w:val="000D4C02"/>
    <w:rsid w:val="000D62B4"/>
    <w:rsid w:val="000E07D6"/>
    <w:rsid w:val="000E08B5"/>
    <w:rsid w:val="000E15C4"/>
    <w:rsid w:val="000E19C7"/>
    <w:rsid w:val="000E3614"/>
    <w:rsid w:val="000E393D"/>
    <w:rsid w:val="000E46BA"/>
    <w:rsid w:val="000E4C41"/>
    <w:rsid w:val="000E5720"/>
    <w:rsid w:val="000E5BAA"/>
    <w:rsid w:val="000E7388"/>
    <w:rsid w:val="000F034F"/>
    <w:rsid w:val="000F038C"/>
    <w:rsid w:val="000F13C8"/>
    <w:rsid w:val="000F1B62"/>
    <w:rsid w:val="000F2417"/>
    <w:rsid w:val="000F357C"/>
    <w:rsid w:val="000F40A1"/>
    <w:rsid w:val="000F46BA"/>
    <w:rsid w:val="000F4D1E"/>
    <w:rsid w:val="000F74F8"/>
    <w:rsid w:val="000F7599"/>
    <w:rsid w:val="001008E2"/>
    <w:rsid w:val="00104880"/>
    <w:rsid w:val="001049D5"/>
    <w:rsid w:val="00104B93"/>
    <w:rsid w:val="00105B5C"/>
    <w:rsid w:val="00105B9A"/>
    <w:rsid w:val="0010608B"/>
    <w:rsid w:val="001063A1"/>
    <w:rsid w:val="00106D8F"/>
    <w:rsid w:val="00111D9D"/>
    <w:rsid w:val="001127EB"/>
    <w:rsid w:val="00113BE8"/>
    <w:rsid w:val="00115719"/>
    <w:rsid w:val="00115E62"/>
    <w:rsid w:val="00116535"/>
    <w:rsid w:val="00116CC2"/>
    <w:rsid w:val="00121104"/>
    <w:rsid w:val="001215FB"/>
    <w:rsid w:val="00121F07"/>
    <w:rsid w:val="00123273"/>
    <w:rsid w:val="00123375"/>
    <w:rsid w:val="00126527"/>
    <w:rsid w:val="001272CA"/>
    <w:rsid w:val="00127992"/>
    <w:rsid w:val="00131F4A"/>
    <w:rsid w:val="001327AA"/>
    <w:rsid w:val="00133EBE"/>
    <w:rsid w:val="001357D7"/>
    <w:rsid w:val="00136AB7"/>
    <w:rsid w:val="00137886"/>
    <w:rsid w:val="00137F7C"/>
    <w:rsid w:val="0014262C"/>
    <w:rsid w:val="00142759"/>
    <w:rsid w:val="00142F2D"/>
    <w:rsid w:val="001435AF"/>
    <w:rsid w:val="001445A2"/>
    <w:rsid w:val="00145053"/>
    <w:rsid w:val="00145866"/>
    <w:rsid w:val="00145FD5"/>
    <w:rsid w:val="00146B6C"/>
    <w:rsid w:val="00147642"/>
    <w:rsid w:val="001477F6"/>
    <w:rsid w:val="001501C8"/>
    <w:rsid w:val="00151C1A"/>
    <w:rsid w:val="001521E6"/>
    <w:rsid w:val="001528E7"/>
    <w:rsid w:val="00152D51"/>
    <w:rsid w:val="00153440"/>
    <w:rsid w:val="00155119"/>
    <w:rsid w:val="00155409"/>
    <w:rsid w:val="00155E1C"/>
    <w:rsid w:val="00156953"/>
    <w:rsid w:val="00156AC6"/>
    <w:rsid w:val="0015769C"/>
    <w:rsid w:val="00162DB6"/>
    <w:rsid w:val="0016365F"/>
    <w:rsid w:val="00163EA5"/>
    <w:rsid w:val="00164CFB"/>
    <w:rsid w:val="00165901"/>
    <w:rsid w:val="001663F2"/>
    <w:rsid w:val="00166C98"/>
    <w:rsid w:val="00166D49"/>
    <w:rsid w:val="00166E1C"/>
    <w:rsid w:val="00166F08"/>
    <w:rsid w:val="00167D8B"/>
    <w:rsid w:val="00167F36"/>
    <w:rsid w:val="00170012"/>
    <w:rsid w:val="00171887"/>
    <w:rsid w:val="00171E95"/>
    <w:rsid w:val="001720E6"/>
    <w:rsid w:val="00174B44"/>
    <w:rsid w:val="0017704A"/>
    <w:rsid w:val="00177672"/>
    <w:rsid w:val="00182221"/>
    <w:rsid w:val="00182F65"/>
    <w:rsid w:val="00184B91"/>
    <w:rsid w:val="001853B8"/>
    <w:rsid w:val="001856BF"/>
    <w:rsid w:val="00186152"/>
    <w:rsid w:val="001874CA"/>
    <w:rsid w:val="0018757D"/>
    <w:rsid w:val="00191049"/>
    <w:rsid w:val="001911BB"/>
    <w:rsid w:val="001922E0"/>
    <w:rsid w:val="00192DD0"/>
    <w:rsid w:val="001933B4"/>
    <w:rsid w:val="00193481"/>
    <w:rsid w:val="0019552B"/>
    <w:rsid w:val="00197336"/>
    <w:rsid w:val="001A097F"/>
    <w:rsid w:val="001A1B5B"/>
    <w:rsid w:val="001A2E57"/>
    <w:rsid w:val="001A3003"/>
    <w:rsid w:val="001A4B05"/>
    <w:rsid w:val="001A7996"/>
    <w:rsid w:val="001A7A5C"/>
    <w:rsid w:val="001B0119"/>
    <w:rsid w:val="001B0258"/>
    <w:rsid w:val="001B16B4"/>
    <w:rsid w:val="001B2E45"/>
    <w:rsid w:val="001B359C"/>
    <w:rsid w:val="001B5066"/>
    <w:rsid w:val="001B58EC"/>
    <w:rsid w:val="001B5FA2"/>
    <w:rsid w:val="001B6944"/>
    <w:rsid w:val="001B6C35"/>
    <w:rsid w:val="001C0631"/>
    <w:rsid w:val="001C0F58"/>
    <w:rsid w:val="001C0FF9"/>
    <w:rsid w:val="001C2E3A"/>
    <w:rsid w:val="001C2E47"/>
    <w:rsid w:val="001C30B9"/>
    <w:rsid w:val="001C341D"/>
    <w:rsid w:val="001C4CF6"/>
    <w:rsid w:val="001C4FD1"/>
    <w:rsid w:val="001C7477"/>
    <w:rsid w:val="001C7AFA"/>
    <w:rsid w:val="001C7EB6"/>
    <w:rsid w:val="001D0302"/>
    <w:rsid w:val="001D0899"/>
    <w:rsid w:val="001D2039"/>
    <w:rsid w:val="001D34BC"/>
    <w:rsid w:val="001D5195"/>
    <w:rsid w:val="001D58BF"/>
    <w:rsid w:val="001E04A5"/>
    <w:rsid w:val="001E0698"/>
    <w:rsid w:val="001E08D4"/>
    <w:rsid w:val="001E1678"/>
    <w:rsid w:val="001E2E32"/>
    <w:rsid w:val="001E344A"/>
    <w:rsid w:val="001E41BE"/>
    <w:rsid w:val="001E7224"/>
    <w:rsid w:val="001F0043"/>
    <w:rsid w:val="001F0D68"/>
    <w:rsid w:val="001F2865"/>
    <w:rsid w:val="001F2E8C"/>
    <w:rsid w:val="001F4367"/>
    <w:rsid w:val="001F47E1"/>
    <w:rsid w:val="001F4AAC"/>
    <w:rsid w:val="001F4E28"/>
    <w:rsid w:val="001F5D21"/>
    <w:rsid w:val="001F5F93"/>
    <w:rsid w:val="001F65EB"/>
    <w:rsid w:val="001F6783"/>
    <w:rsid w:val="001F6E5B"/>
    <w:rsid w:val="001F75BC"/>
    <w:rsid w:val="00200650"/>
    <w:rsid w:val="00201313"/>
    <w:rsid w:val="002025A8"/>
    <w:rsid w:val="00202BFE"/>
    <w:rsid w:val="00204883"/>
    <w:rsid w:val="00204CD4"/>
    <w:rsid w:val="00205729"/>
    <w:rsid w:val="002061B1"/>
    <w:rsid w:val="00206576"/>
    <w:rsid w:val="002066D4"/>
    <w:rsid w:val="00210B3D"/>
    <w:rsid w:val="00210BB0"/>
    <w:rsid w:val="00210F70"/>
    <w:rsid w:val="00211985"/>
    <w:rsid w:val="00212144"/>
    <w:rsid w:val="002124BA"/>
    <w:rsid w:val="00212CA2"/>
    <w:rsid w:val="0021348F"/>
    <w:rsid w:val="0021394D"/>
    <w:rsid w:val="0021403D"/>
    <w:rsid w:val="002141E3"/>
    <w:rsid w:val="00214C4F"/>
    <w:rsid w:val="00214F85"/>
    <w:rsid w:val="0021696E"/>
    <w:rsid w:val="0021697B"/>
    <w:rsid w:val="0021781E"/>
    <w:rsid w:val="0022120F"/>
    <w:rsid w:val="002221FD"/>
    <w:rsid w:val="002225A1"/>
    <w:rsid w:val="002230B4"/>
    <w:rsid w:val="002245A5"/>
    <w:rsid w:val="00224F2A"/>
    <w:rsid w:val="00225113"/>
    <w:rsid w:val="00225171"/>
    <w:rsid w:val="002256A4"/>
    <w:rsid w:val="0022649D"/>
    <w:rsid w:val="00226B61"/>
    <w:rsid w:val="002307FA"/>
    <w:rsid w:val="00231718"/>
    <w:rsid w:val="0023191B"/>
    <w:rsid w:val="00231B39"/>
    <w:rsid w:val="00232A9F"/>
    <w:rsid w:val="0023379D"/>
    <w:rsid w:val="002364CA"/>
    <w:rsid w:val="00236781"/>
    <w:rsid w:val="002373C0"/>
    <w:rsid w:val="0023780E"/>
    <w:rsid w:val="00237895"/>
    <w:rsid w:val="00240145"/>
    <w:rsid w:val="002415F4"/>
    <w:rsid w:val="00242425"/>
    <w:rsid w:val="002434DB"/>
    <w:rsid w:val="00243629"/>
    <w:rsid w:val="002445FC"/>
    <w:rsid w:val="00244BB5"/>
    <w:rsid w:val="00244CFF"/>
    <w:rsid w:val="00245227"/>
    <w:rsid w:val="002471AF"/>
    <w:rsid w:val="00250332"/>
    <w:rsid w:val="0025036B"/>
    <w:rsid w:val="002506D0"/>
    <w:rsid w:val="00250756"/>
    <w:rsid w:val="00250CF4"/>
    <w:rsid w:val="002527C3"/>
    <w:rsid w:val="00252C65"/>
    <w:rsid w:val="00252E5E"/>
    <w:rsid w:val="0025334D"/>
    <w:rsid w:val="00253A6D"/>
    <w:rsid w:val="00254082"/>
    <w:rsid w:val="002540B0"/>
    <w:rsid w:val="002555AC"/>
    <w:rsid w:val="0026150C"/>
    <w:rsid w:val="00261588"/>
    <w:rsid w:val="00261C14"/>
    <w:rsid w:val="00262469"/>
    <w:rsid w:val="00263286"/>
    <w:rsid w:val="00263B07"/>
    <w:rsid w:val="00263FD5"/>
    <w:rsid w:val="002647AF"/>
    <w:rsid w:val="00264EBA"/>
    <w:rsid w:val="002659B6"/>
    <w:rsid w:val="002671EF"/>
    <w:rsid w:val="00270980"/>
    <w:rsid w:val="002709EF"/>
    <w:rsid w:val="00271002"/>
    <w:rsid w:val="00273A92"/>
    <w:rsid w:val="002753E6"/>
    <w:rsid w:val="002756F5"/>
    <w:rsid w:val="002757AE"/>
    <w:rsid w:val="00275D28"/>
    <w:rsid w:val="002766E8"/>
    <w:rsid w:val="00277084"/>
    <w:rsid w:val="00277FBB"/>
    <w:rsid w:val="00280EA5"/>
    <w:rsid w:val="0028174C"/>
    <w:rsid w:val="00281783"/>
    <w:rsid w:val="00281CD9"/>
    <w:rsid w:val="00282FAF"/>
    <w:rsid w:val="00283E5F"/>
    <w:rsid w:val="0028553F"/>
    <w:rsid w:val="002858E1"/>
    <w:rsid w:val="002861AA"/>
    <w:rsid w:val="00286D78"/>
    <w:rsid w:val="002873E2"/>
    <w:rsid w:val="00287695"/>
    <w:rsid w:val="00290423"/>
    <w:rsid w:val="002904A6"/>
    <w:rsid w:val="002904D4"/>
    <w:rsid w:val="002912B6"/>
    <w:rsid w:val="00291C09"/>
    <w:rsid w:val="00292053"/>
    <w:rsid w:val="0029248E"/>
    <w:rsid w:val="002933AC"/>
    <w:rsid w:val="00293B59"/>
    <w:rsid w:val="0029715A"/>
    <w:rsid w:val="0029793F"/>
    <w:rsid w:val="002A0653"/>
    <w:rsid w:val="002A11D8"/>
    <w:rsid w:val="002A12BA"/>
    <w:rsid w:val="002A19EF"/>
    <w:rsid w:val="002A3E79"/>
    <w:rsid w:val="002A4675"/>
    <w:rsid w:val="002A5C4F"/>
    <w:rsid w:val="002A650A"/>
    <w:rsid w:val="002A7A7A"/>
    <w:rsid w:val="002B086A"/>
    <w:rsid w:val="002B1F29"/>
    <w:rsid w:val="002B2B0E"/>
    <w:rsid w:val="002B5497"/>
    <w:rsid w:val="002B56E8"/>
    <w:rsid w:val="002B5B66"/>
    <w:rsid w:val="002B5B82"/>
    <w:rsid w:val="002B5E38"/>
    <w:rsid w:val="002B7517"/>
    <w:rsid w:val="002B7696"/>
    <w:rsid w:val="002B7B77"/>
    <w:rsid w:val="002B7E3C"/>
    <w:rsid w:val="002C17C0"/>
    <w:rsid w:val="002C23C5"/>
    <w:rsid w:val="002C2D41"/>
    <w:rsid w:val="002C2E52"/>
    <w:rsid w:val="002C2EDC"/>
    <w:rsid w:val="002C67D1"/>
    <w:rsid w:val="002C683D"/>
    <w:rsid w:val="002C7354"/>
    <w:rsid w:val="002D1FC3"/>
    <w:rsid w:val="002D314E"/>
    <w:rsid w:val="002D333D"/>
    <w:rsid w:val="002D3690"/>
    <w:rsid w:val="002D488C"/>
    <w:rsid w:val="002D5426"/>
    <w:rsid w:val="002D5797"/>
    <w:rsid w:val="002D5B6A"/>
    <w:rsid w:val="002D6ABF"/>
    <w:rsid w:val="002D70BF"/>
    <w:rsid w:val="002D78EE"/>
    <w:rsid w:val="002D7BF2"/>
    <w:rsid w:val="002E00C7"/>
    <w:rsid w:val="002E0DA8"/>
    <w:rsid w:val="002E1627"/>
    <w:rsid w:val="002E1CCD"/>
    <w:rsid w:val="002E2755"/>
    <w:rsid w:val="002E38AC"/>
    <w:rsid w:val="002E4690"/>
    <w:rsid w:val="002E47C5"/>
    <w:rsid w:val="002E4BAE"/>
    <w:rsid w:val="002E5719"/>
    <w:rsid w:val="002E6425"/>
    <w:rsid w:val="002E6974"/>
    <w:rsid w:val="002E6D53"/>
    <w:rsid w:val="002E7B28"/>
    <w:rsid w:val="002F0268"/>
    <w:rsid w:val="002F1744"/>
    <w:rsid w:val="002F1A75"/>
    <w:rsid w:val="002F23F4"/>
    <w:rsid w:val="002F3429"/>
    <w:rsid w:val="002F3BCD"/>
    <w:rsid w:val="002F3D9C"/>
    <w:rsid w:val="002F4453"/>
    <w:rsid w:val="002F44CC"/>
    <w:rsid w:val="002F5B44"/>
    <w:rsid w:val="002F5EF7"/>
    <w:rsid w:val="002F5EF8"/>
    <w:rsid w:val="002F6008"/>
    <w:rsid w:val="002F6D41"/>
    <w:rsid w:val="002F7C3B"/>
    <w:rsid w:val="003007BA"/>
    <w:rsid w:val="003031FB"/>
    <w:rsid w:val="00303BD8"/>
    <w:rsid w:val="00303D0D"/>
    <w:rsid w:val="0030404D"/>
    <w:rsid w:val="0030442F"/>
    <w:rsid w:val="00304B65"/>
    <w:rsid w:val="00305129"/>
    <w:rsid w:val="00305ADD"/>
    <w:rsid w:val="003065BA"/>
    <w:rsid w:val="00310BA8"/>
    <w:rsid w:val="00312EF5"/>
    <w:rsid w:val="0031312B"/>
    <w:rsid w:val="003138A9"/>
    <w:rsid w:val="00314E54"/>
    <w:rsid w:val="00315D63"/>
    <w:rsid w:val="00316CD3"/>
    <w:rsid w:val="00320C4B"/>
    <w:rsid w:val="00320CB7"/>
    <w:rsid w:val="003211B5"/>
    <w:rsid w:val="003215FB"/>
    <w:rsid w:val="0032174C"/>
    <w:rsid w:val="00322D5E"/>
    <w:rsid w:val="0032343E"/>
    <w:rsid w:val="003259B0"/>
    <w:rsid w:val="00326698"/>
    <w:rsid w:val="00326CEB"/>
    <w:rsid w:val="003274AC"/>
    <w:rsid w:val="003277EB"/>
    <w:rsid w:val="00330358"/>
    <w:rsid w:val="00330874"/>
    <w:rsid w:val="00330902"/>
    <w:rsid w:val="00331CEB"/>
    <w:rsid w:val="003327FC"/>
    <w:rsid w:val="0033284F"/>
    <w:rsid w:val="00332DA1"/>
    <w:rsid w:val="0033453A"/>
    <w:rsid w:val="00337844"/>
    <w:rsid w:val="003400BF"/>
    <w:rsid w:val="0034237F"/>
    <w:rsid w:val="003429C5"/>
    <w:rsid w:val="00345B72"/>
    <w:rsid w:val="00346819"/>
    <w:rsid w:val="0035077A"/>
    <w:rsid w:val="00351F77"/>
    <w:rsid w:val="003520E7"/>
    <w:rsid w:val="003521EE"/>
    <w:rsid w:val="003526D7"/>
    <w:rsid w:val="003528E8"/>
    <w:rsid w:val="003529E4"/>
    <w:rsid w:val="00355070"/>
    <w:rsid w:val="00355C9E"/>
    <w:rsid w:val="003566C8"/>
    <w:rsid w:val="0035680B"/>
    <w:rsid w:val="00362A1F"/>
    <w:rsid w:val="00363827"/>
    <w:rsid w:val="00363F08"/>
    <w:rsid w:val="0036468B"/>
    <w:rsid w:val="003647AD"/>
    <w:rsid w:val="00364906"/>
    <w:rsid w:val="00365727"/>
    <w:rsid w:val="00366E71"/>
    <w:rsid w:val="00370636"/>
    <w:rsid w:val="0037143F"/>
    <w:rsid w:val="003736D8"/>
    <w:rsid w:val="0037423B"/>
    <w:rsid w:val="00374EB4"/>
    <w:rsid w:val="00377257"/>
    <w:rsid w:val="00377507"/>
    <w:rsid w:val="0038038A"/>
    <w:rsid w:val="00380AFE"/>
    <w:rsid w:val="0038246E"/>
    <w:rsid w:val="00382EAA"/>
    <w:rsid w:val="0038364A"/>
    <w:rsid w:val="003837AD"/>
    <w:rsid w:val="00384B81"/>
    <w:rsid w:val="00384FE5"/>
    <w:rsid w:val="003861FE"/>
    <w:rsid w:val="0038669F"/>
    <w:rsid w:val="00387009"/>
    <w:rsid w:val="0038744A"/>
    <w:rsid w:val="003906BE"/>
    <w:rsid w:val="00392C57"/>
    <w:rsid w:val="00393675"/>
    <w:rsid w:val="00393C46"/>
    <w:rsid w:val="0039494D"/>
    <w:rsid w:val="00394A04"/>
    <w:rsid w:val="00395540"/>
    <w:rsid w:val="00395FE6"/>
    <w:rsid w:val="00396353"/>
    <w:rsid w:val="003965B7"/>
    <w:rsid w:val="003968B0"/>
    <w:rsid w:val="00396D97"/>
    <w:rsid w:val="00397FD6"/>
    <w:rsid w:val="003A0593"/>
    <w:rsid w:val="003A0BC1"/>
    <w:rsid w:val="003A0CA6"/>
    <w:rsid w:val="003A14D8"/>
    <w:rsid w:val="003A1EBD"/>
    <w:rsid w:val="003A2911"/>
    <w:rsid w:val="003A3904"/>
    <w:rsid w:val="003A3C52"/>
    <w:rsid w:val="003A4062"/>
    <w:rsid w:val="003A4BB4"/>
    <w:rsid w:val="003A7266"/>
    <w:rsid w:val="003A7939"/>
    <w:rsid w:val="003A7BAB"/>
    <w:rsid w:val="003A7D69"/>
    <w:rsid w:val="003B0109"/>
    <w:rsid w:val="003B105F"/>
    <w:rsid w:val="003B303D"/>
    <w:rsid w:val="003B3213"/>
    <w:rsid w:val="003B3377"/>
    <w:rsid w:val="003B44D9"/>
    <w:rsid w:val="003B46D8"/>
    <w:rsid w:val="003B55AE"/>
    <w:rsid w:val="003B570D"/>
    <w:rsid w:val="003B57D8"/>
    <w:rsid w:val="003B63F5"/>
    <w:rsid w:val="003B6479"/>
    <w:rsid w:val="003B7E4A"/>
    <w:rsid w:val="003C197C"/>
    <w:rsid w:val="003C2407"/>
    <w:rsid w:val="003C24D2"/>
    <w:rsid w:val="003C2A2A"/>
    <w:rsid w:val="003C43BD"/>
    <w:rsid w:val="003C578F"/>
    <w:rsid w:val="003C62A9"/>
    <w:rsid w:val="003C7450"/>
    <w:rsid w:val="003D0718"/>
    <w:rsid w:val="003D1962"/>
    <w:rsid w:val="003D47CE"/>
    <w:rsid w:val="003D4D8E"/>
    <w:rsid w:val="003D4E06"/>
    <w:rsid w:val="003D4F53"/>
    <w:rsid w:val="003D4F9D"/>
    <w:rsid w:val="003D52B3"/>
    <w:rsid w:val="003D5726"/>
    <w:rsid w:val="003D6596"/>
    <w:rsid w:val="003D6640"/>
    <w:rsid w:val="003D6666"/>
    <w:rsid w:val="003D67E2"/>
    <w:rsid w:val="003E05A1"/>
    <w:rsid w:val="003E063D"/>
    <w:rsid w:val="003E07EF"/>
    <w:rsid w:val="003E0885"/>
    <w:rsid w:val="003E12DE"/>
    <w:rsid w:val="003E2049"/>
    <w:rsid w:val="003E2AE0"/>
    <w:rsid w:val="003E2F9D"/>
    <w:rsid w:val="003E35C1"/>
    <w:rsid w:val="003E50F2"/>
    <w:rsid w:val="003E579F"/>
    <w:rsid w:val="003E6004"/>
    <w:rsid w:val="003E7305"/>
    <w:rsid w:val="003E7A43"/>
    <w:rsid w:val="003E7B47"/>
    <w:rsid w:val="003E7D00"/>
    <w:rsid w:val="003F0189"/>
    <w:rsid w:val="003F0494"/>
    <w:rsid w:val="003F299A"/>
    <w:rsid w:val="003F2D95"/>
    <w:rsid w:val="003F35FC"/>
    <w:rsid w:val="003F391E"/>
    <w:rsid w:val="003F41C6"/>
    <w:rsid w:val="003F4A54"/>
    <w:rsid w:val="003F4D6A"/>
    <w:rsid w:val="003F4EF6"/>
    <w:rsid w:val="003F5798"/>
    <w:rsid w:val="003F5BFA"/>
    <w:rsid w:val="003F6531"/>
    <w:rsid w:val="003F7E4F"/>
    <w:rsid w:val="00401449"/>
    <w:rsid w:val="004020C2"/>
    <w:rsid w:val="00402269"/>
    <w:rsid w:val="00403AA6"/>
    <w:rsid w:val="0040456E"/>
    <w:rsid w:val="004046C2"/>
    <w:rsid w:val="00404B9E"/>
    <w:rsid w:val="004057E8"/>
    <w:rsid w:val="00406504"/>
    <w:rsid w:val="00407A56"/>
    <w:rsid w:val="00407CDA"/>
    <w:rsid w:val="004102C9"/>
    <w:rsid w:val="00410398"/>
    <w:rsid w:val="004105B8"/>
    <w:rsid w:val="004127A0"/>
    <w:rsid w:val="004127A8"/>
    <w:rsid w:val="00414F5F"/>
    <w:rsid w:val="00415F59"/>
    <w:rsid w:val="00416141"/>
    <w:rsid w:val="00416253"/>
    <w:rsid w:val="00416652"/>
    <w:rsid w:val="00416835"/>
    <w:rsid w:val="00416EC2"/>
    <w:rsid w:val="00420080"/>
    <w:rsid w:val="00420B2E"/>
    <w:rsid w:val="00421374"/>
    <w:rsid w:val="004213CB"/>
    <w:rsid w:val="0042163A"/>
    <w:rsid w:val="004249FE"/>
    <w:rsid w:val="004268C4"/>
    <w:rsid w:val="00427C57"/>
    <w:rsid w:val="004303C6"/>
    <w:rsid w:val="0043089D"/>
    <w:rsid w:val="00430AF6"/>
    <w:rsid w:val="00430EA2"/>
    <w:rsid w:val="0043134B"/>
    <w:rsid w:val="004320D3"/>
    <w:rsid w:val="0043264B"/>
    <w:rsid w:val="00432789"/>
    <w:rsid w:val="00432BBC"/>
    <w:rsid w:val="00432F51"/>
    <w:rsid w:val="0043467C"/>
    <w:rsid w:val="00434EDF"/>
    <w:rsid w:val="00434FE2"/>
    <w:rsid w:val="004358B9"/>
    <w:rsid w:val="00436636"/>
    <w:rsid w:val="0043767E"/>
    <w:rsid w:val="00440B29"/>
    <w:rsid w:val="00440E05"/>
    <w:rsid w:val="004418FA"/>
    <w:rsid w:val="004421FB"/>
    <w:rsid w:val="0044261A"/>
    <w:rsid w:val="00443003"/>
    <w:rsid w:val="0044305A"/>
    <w:rsid w:val="00443D8B"/>
    <w:rsid w:val="00444BE0"/>
    <w:rsid w:val="00445F9D"/>
    <w:rsid w:val="00447281"/>
    <w:rsid w:val="004513B2"/>
    <w:rsid w:val="00452C7C"/>
    <w:rsid w:val="00452FA5"/>
    <w:rsid w:val="0045464B"/>
    <w:rsid w:val="00454EDD"/>
    <w:rsid w:val="00455050"/>
    <w:rsid w:val="00455CBB"/>
    <w:rsid w:val="00456888"/>
    <w:rsid w:val="00457CA0"/>
    <w:rsid w:val="004601E0"/>
    <w:rsid w:val="00463A9C"/>
    <w:rsid w:val="00463B66"/>
    <w:rsid w:val="004657B5"/>
    <w:rsid w:val="0046710F"/>
    <w:rsid w:val="0046718F"/>
    <w:rsid w:val="00467E67"/>
    <w:rsid w:val="00467F45"/>
    <w:rsid w:val="0047051F"/>
    <w:rsid w:val="00471372"/>
    <w:rsid w:val="00471970"/>
    <w:rsid w:val="004743B8"/>
    <w:rsid w:val="00474809"/>
    <w:rsid w:val="00474EBA"/>
    <w:rsid w:val="004767CA"/>
    <w:rsid w:val="00477B33"/>
    <w:rsid w:val="00477E00"/>
    <w:rsid w:val="00481025"/>
    <w:rsid w:val="00482A39"/>
    <w:rsid w:val="00482B1C"/>
    <w:rsid w:val="00483CCB"/>
    <w:rsid w:val="00486797"/>
    <w:rsid w:val="004870D6"/>
    <w:rsid w:val="004878D9"/>
    <w:rsid w:val="00487A5A"/>
    <w:rsid w:val="00490A62"/>
    <w:rsid w:val="00490CB3"/>
    <w:rsid w:val="00490F53"/>
    <w:rsid w:val="0049107A"/>
    <w:rsid w:val="004913CE"/>
    <w:rsid w:val="0049144A"/>
    <w:rsid w:val="004923C9"/>
    <w:rsid w:val="00492A4B"/>
    <w:rsid w:val="0049401E"/>
    <w:rsid w:val="00494F42"/>
    <w:rsid w:val="00495065"/>
    <w:rsid w:val="004970B6"/>
    <w:rsid w:val="004A21A1"/>
    <w:rsid w:val="004A2C3B"/>
    <w:rsid w:val="004A43A1"/>
    <w:rsid w:val="004A44E3"/>
    <w:rsid w:val="004A489D"/>
    <w:rsid w:val="004A5663"/>
    <w:rsid w:val="004A6A69"/>
    <w:rsid w:val="004A6B13"/>
    <w:rsid w:val="004A6ECD"/>
    <w:rsid w:val="004B050B"/>
    <w:rsid w:val="004B0A8E"/>
    <w:rsid w:val="004B0FD3"/>
    <w:rsid w:val="004B1CE8"/>
    <w:rsid w:val="004B3AF3"/>
    <w:rsid w:val="004B5D19"/>
    <w:rsid w:val="004C01BC"/>
    <w:rsid w:val="004C01E4"/>
    <w:rsid w:val="004C0EDC"/>
    <w:rsid w:val="004C2CF3"/>
    <w:rsid w:val="004C4828"/>
    <w:rsid w:val="004C4C68"/>
    <w:rsid w:val="004C5A6E"/>
    <w:rsid w:val="004C6265"/>
    <w:rsid w:val="004C70C8"/>
    <w:rsid w:val="004C7150"/>
    <w:rsid w:val="004C767D"/>
    <w:rsid w:val="004C76FA"/>
    <w:rsid w:val="004C78B4"/>
    <w:rsid w:val="004D025A"/>
    <w:rsid w:val="004D1028"/>
    <w:rsid w:val="004D14E4"/>
    <w:rsid w:val="004D1763"/>
    <w:rsid w:val="004D20A8"/>
    <w:rsid w:val="004D23A3"/>
    <w:rsid w:val="004D487A"/>
    <w:rsid w:val="004D4A5F"/>
    <w:rsid w:val="004D4BD4"/>
    <w:rsid w:val="004D6008"/>
    <w:rsid w:val="004D7B1D"/>
    <w:rsid w:val="004E0202"/>
    <w:rsid w:val="004E13D6"/>
    <w:rsid w:val="004E21FD"/>
    <w:rsid w:val="004E2966"/>
    <w:rsid w:val="004E3A89"/>
    <w:rsid w:val="004E3D6C"/>
    <w:rsid w:val="004E49B6"/>
    <w:rsid w:val="004E5129"/>
    <w:rsid w:val="004E540F"/>
    <w:rsid w:val="004E6EB0"/>
    <w:rsid w:val="004E7D32"/>
    <w:rsid w:val="004F03F1"/>
    <w:rsid w:val="004F0520"/>
    <w:rsid w:val="004F0A59"/>
    <w:rsid w:val="004F1696"/>
    <w:rsid w:val="004F1809"/>
    <w:rsid w:val="004F2C30"/>
    <w:rsid w:val="004F3876"/>
    <w:rsid w:val="004F5021"/>
    <w:rsid w:val="004F50B1"/>
    <w:rsid w:val="004F6BC3"/>
    <w:rsid w:val="004F72C5"/>
    <w:rsid w:val="004F74DC"/>
    <w:rsid w:val="004F7731"/>
    <w:rsid w:val="004F7DF1"/>
    <w:rsid w:val="005012C2"/>
    <w:rsid w:val="00502A95"/>
    <w:rsid w:val="00504AA1"/>
    <w:rsid w:val="00504CD1"/>
    <w:rsid w:val="005064F0"/>
    <w:rsid w:val="00506BEE"/>
    <w:rsid w:val="00506C3F"/>
    <w:rsid w:val="00507217"/>
    <w:rsid w:val="0050764B"/>
    <w:rsid w:val="0051055B"/>
    <w:rsid w:val="005112A0"/>
    <w:rsid w:val="0051208D"/>
    <w:rsid w:val="00512C2B"/>
    <w:rsid w:val="005138E0"/>
    <w:rsid w:val="00513D84"/>
    <w:rsid w:val="00513E0A"/>
    <w:rsid w:val="00514403"/>
    <w:rsid w:val="00514C3C"/>
    <w:rsid w:val="00514CEA"/>
    <w:rsid w:val="0051587E"/>
    <w:rsid w:val="00515974"/>
    <w:rsid w:val="00516416"/>
    <w:rsid w:val="005165BF"/>
    <w:rsid w:val="00517A4C"/>
    <w:rsid w:val="00517E94"/>
    <w:rsid w:val="00520733"/>
    <w:rsid w:val="00521307"/>
    <w:rsid w:val="0052194E"/>
    <w:rsid w:val="00521B8D"/>
    <w:rsid w:val="0052284A"/>
    <w:rsid w:val="00523867"/>
    <w:rsid w:val="00523CDD"/>
    <w:rsid w:val="00523F7F"/>
    <w:rsid w:val="005259DF"/>
    <w:rsid w:val="00526578"/>
    <w:rsid w:val="00526D63"/>
    <w:rsid w:val="00527362"/>
    <w:rsid w:val="005274D4"/>
    <w:rsid w:val="005276CA"/>
    <w:rsid w:val="00527DBE"/>
    <w:rsid w:val="00530484"/>
    <w:rsid w:val="00530E44"/>
    <w:rsid w:val="00530FC2"/>
    <w:rsid w:val="005311EA"/>
    <w:rsid w:val="005319A2"/>
    <w:rsid w:val="00531C40"/>
    <w:rsid w:val="00533380"/>
    <w:rsid w:val="00533612"/>
    <w:rsid w:val="0053371F"/>
    <w:rsid w:val="00533FA3"/>
    <w:rsid w:val="00534935"/>
    <w:rsid w:val="00535376"/>
    <w:rsid w:val="00535F1B"/>
    <w:rsid w:val="00536CB6"/>
    <w:rsid w:val="00536F33"/>
    <w:rsid w:val="005377E9"/>
    <w:rsid w:val="00537B41"/>
    <w:rsid w:val="005408A2"/>
    <w:rsid w:val="00541898"/>
    <w:rsid w:val="00543380"/>
    <w:rsid w:val="0054344F"/>
    <w:rsid w:val="00543968"/>
    <w:rsid w:val="0054451C"/>
    <w:rsid w:val="005459C3"/>
    <w:rsid w:val="00545C9A"/>
    <w:rsid w:val="0054692F"/>
    <w:rsid w:val="00547BF2"/>
    <w:rsid w:val="005504D0"/>
    <w:rsid w:val="00550777"/>
    <w:rsid w:val="00551554"/>
    <w:rsid w:val="00552696"/>
    <w:rsid w:val="005526CA"/>
    <w:rsid w:val="005539DF"/>
    <w:rsid w:val="0055403E"/>
    <w:rsid w:val="0055501D"/>
    <w:rsid w:val="0055568B"/>
    <w:rsid w:val="00555AB1"/>
    <w:rsid w:val="00556E20"/>
    <w:rsid w:val="0056076B"/>
    <w:rsid w:val="005616A5"/>
    <w:rsid w:val="005616DB"/>
    <w:rsid w:val="005616E2"/>
    <w:rsid w:val="00561B77"/>
    <w:rsid w:val="00561C38"/>
    <w:rsid w:val="005629AA"/>
    <w:rsid w:val="0056453B"/>
    <w:rsid w:val="00564C50"/>
    <w:rsid w:val="005667D3"/>
    <w:rsid w:val="005675F9"/>
    <w:rsid w:val="0056792B"/>
    <w:rsid w:val="00570CDF"/>
    <w:rsid w:val="00570CF2"/>
    <w:rsid w:val="00573EDD"/>
    <w:rsid w:val="00574679"/>
    <w:rsid w:val="00574FB6"/>
    <w:rsid w:val="005773C0"/>
    <w:rsid w:val="00577E1F"/>
    <w:rsid w:val="005801D2"/>
    <w:rsid w:val="00580AC4"/>
    <w:rsid w:val="00582180"/>
    <w:rsid w:val="0058254B"/>
    <w:rsid w:val="00582D9A"/>
    <w:rsid w:val="00582E8F"/>
    <w:rsid w:val="005830DD"/>
    <w:rsid w:val="00583A10"/>
    <w:rsid w:val="00584BAD"/>
    <w:rsid w:val="00584D49"/>
    <w:rsid w:val="00585306"/>
    <w:rsid w:val="00586078"/>
    <w:rsid w:val="00587382"/>
    <w:rsid w:val="00591B34"/>
    <w:rsid w:val="00591D5E"/>
    <w:rsid w:val="0059267D"/>
    <w:rsid w:val="005926CD"/>
    <w:rsid w:val="00594451"/>
    <w:rsid w:val="005950FC"/>
    <w:rsid w:val="00595279"/>
    <w:rsid w:val="00595DC3"/>
    <w:rsid w:val="00596B2B"/>
    <w:rsid w:val="00597000"/>
    <w:rsid w:val="005970E5"/>
    <w:rsid w:val="00597343"/>
    <w:rsid w:val="00597407"/>
    <w:rsid w:val="00597988"/>
    <w:rsid w:val="005A0116"/>
    <w:rsid w:val="005A1E88"/>
    <w:rsid w:val="005A1EB5"/>
    <w:rsid w:val="005A31C8"/>
    <w:rsid w:val="005A3728"/>
    <w:rsid w:val="005A4A29"/>
    <w:rsid w:val="005A4E3D"/>
    <w:rsid w:val="005A55F3"/>
    <w:rsid w:val="005A682A"/>
    <w:rsid w:val="005B0ADD"/>
    <w:rsid w:val="005B1CC0"/>
    <w:rsid w:val="005B2BC7"/>
    <w:rsid w:val="005B2D2F"/>
    <w:rsid w:val="005B34B1"/>
    <w:rsid w:val="005B34C1"/>
    <w:rsid w:val="005B3DDE"/>
    <w:rsid w:val="005B45F0"/>
    <w:rsid w:val="005B5475"/>
    <w:rsid w:val="005B551B"/>
    <w:rsid w:val="005B5ABA"/>
    <w:rsid w:val="005B5C2A"/>
    <w:rsid w:val="005B5CBC"/>
    <w:rsid w:val="005B75FC"/>
    <w:rsid w:val="005B79D5"/>
    <w:rsid w:val="005C01DB"/>
    <w:rsid w:val="005C01F7"/>
    <w:rsid w:val="005C074B"/>
    <w:rsid w:val="005C0CA7"/>
    <w:rsid w:val="005C156A"/>
    <w:rsid w:val="005C3796"/>
    <w:rsid w:val="005C6FA1"/>
    <w:rsid w:val="005C77EF"/>
    <w:rsid w:val="005C7A71"/>
    <w:rsid w:val="005C7C3A"/>
    <w:rsid w:val="005D05FB"/>
    <w:rsid w:val="005D1A53"/>
    <w:rsid w:val="005D2086"/>
    <w:rsid w:val="005D2295"/>
    <w:rsid w:val="005D2AE4"/>
    <w:rsid w:val="005D337B"/>
    <w:rsid w:val="005D3F88"/>
    <w:rsid w:val="005D4BCA"/>
    <w:rsid w:val="005D4F4D"/>
    <w:rsid w:val="005D6593"/>
    <w:rsid w:val="005D6FEF"/>
    <w:rsid w:val="005E1AFA"/>
    <w:rsid w:val="005E20F5"/>
    <w:rsid w:val="005E240F"/>
    <w:rsid w:val="005E37B8"/>
    <w:rsid w:val="005E4CEF"/>
    <w:rsid w:val="005E514A"/>
    <w:rsid w:val="005E5240"/>
    <w:rsid w:val="005E63F3"/>
    <w:rsid w:val="005E65B3"/>
    <w:rsid w:val="005E6E91"/>
    <w:rsid w:val="005E7741"/>
    <w:rsid w:val="005E79EC"/>
    <w:rsid w:val="005E7CE5"/>
    <w:rsid w:val="005F0EB6"/>
    <w:rsid w:val="005F159E"/>
    <w:rsid w:val="005F17FD"/>
    <w:rsid w:val="005F2501"/>
    <w:rsid w:val="005F2A6E"/>
    <w:rsid w:val="005F2AF7"/>
    <w:rsid w:val="005F5B73"/>
    <w:rsid w:val="005F5CF9"/>
    <w:rsid w:val="005F6796"/>
    <w:rsid w:val="005F6D2E"/>
    <w:rsid w:val="005F7996"/>
    <w:rsid w:val="00601F3E"/>
    <w:rsid w:val="00602253"/>
    <w:rsid w:val="00602B6C"/>
    <w:rsid w:val="00604219"/>
    <w:rsid w:val="00604421"/>
    <w:rsid w:val="006046BC"/>
    <w:rsid w:val="00604CE9"/>
    <w:rsid w:val="0060546A"/>
    <w:rsid w:val="00605542"/>
    <w:rsid w:val="00605AE6"/>
    <w:rsid w:val="006065B9"/>
    <w:rsid w:val="00606AC7"/>
    <w:rsid w:val="00606D80"/>
    <w:rsid w:val="0060771D"/>
    <w:rsid w:val="0061160E"/>
    <w:rsid w:val="00611BDE"/>
    <w:rsid w:val="00612043"/>
    <w:rsid w:val="00612BBE"/>
    <w:rsid w:val="00614ADF"/>
    <w:rsid w:val="00616527"/>
    <w:rsid w:val="00616D56"/>
    <w:rsid w:val="006173F6"/>
    <w:rsid w:val="006178F6"/>
    <w:rsid w:val="00620C69"/>
    <w:rsid w:val="00620D97"/>
    <w:rsid w:val="0062173B"/>
    <w:rsid w:val="006218E7"/>
    <w:rsid w:val="0062250B"/>
    <w:rsid w:val="00622535"/>
    <w:rsid w:val="0062284F"/>
    <w:rsid w:val="00623773"/>
    <w:rsid w:val="00623FA3"/>
    <w:rsid w:val="006242BA"/>
    <w:rsid w:val="00624591"/>
    <w:rsid w:val="0063083C"/>
    <w:rsid w:val="00631F0E"/>
    <w:rsid w:val="00632AD3"/>
    <w:rsid w:val="00633A0F"/>
    <w:rsid w:val="00634F22"/>
    <w:rsid w:val="00635A8A"/>
    <w:rsid w:val="00635B78"/>
    <w:rsid w:val="0063637D"/>
    <w:rsid w:val="006363CB"/>
    <w:rsid w:val="00637346"/>
    <w:rsid w:val="00637AD9"/>
    <w:rsid w:val="00637FC8"/>
    <w:rsid w:val="0064177F"/>
    <w:rsid w:val="00641B54"/>
    <w:rsid w:val="00641CE8"/>
    <w:rsid w:val="00641D34"/>
    <w:rsid w:val="00642047"/>
    <w:rsid w:val="006426EA"/>
    <w:rsid w:val="00642D7F"/>
    <w:rsid w:val="00643B4D"/>
    <w:rsid w:val="00644835"/>
    <w:rsid w:val="00644AE6"/>
    <w:rsid w:val="00644D37"/>
    <w:rsid w:val="006451FC"/>
    <w:rsid w:val="0064533F"/>
    <w:rsid w:val="00646A5E"/>
    <w:rsid w:val="00646E06"/>
    <w:rsid w:val="00646F05"/>
    <w:rsid w:val="00647780"/>
    <w:rsid w:val="0065094B"/>
    <w:rsid w:val="00651140"/>
    <w:rsid w:val="00652304"/>
    <w:rsid w:val="00652735"/>
    <w:rsid w:val="00652AB6"/>
    <w:rsid w:val="00652EB4"/>
    <w:rsid w:val="00653418"/>
    <w:rsid w:val="00654FC8"/>
    <w:rsid w:val="00655CDC"/>
    <w:rsid w:val="00656EB6"/>
    <w:rsid w:val="00657303"/>
    <w:rsid w:val="00657AA5"/>
    <w:rsid w:val="00657B1B"/>
    <w:rsid w:val="00657D43"/>
    <w:rsid w:val="00660821"/>
    <w:rsid w:val="00660C71"/>
    <w:rsid w:val="006610CB"/>
    <w:rsid w:val="0066130D"/>
    <w:rsid w:val="00661322"/>
    <w:rsid w:val="00661609"/>
    <w:rsid w:val="006616C9"/>
    <w:rsid w:val="0066293A"/>
    <w:rsid w:val="00662C3C"/>
    <w:rsid w:val="006630F8"/>
    <w:rsid w:val="006631BA"/>
    <w:rsid w:val="00663365"/>
    <w:rsid w:val="0066451A"/>
    <w:rsid w:val="00665B23"/>
    <w:rsid w:val="006667BE"/>
    <w:rsid w:val="00666C1F"/>
    <w:rsid w:val="00667183"/>
    <w:rsid w:val="00667969"/>
    <w:rsid w:val="00670D9F"/>
    <w:rsid w:val="00671150"/>
    <w:rsid w:val="00671432"/>
    <w:rsid w:val="0067278B"/>
    <w:rsid w:val="00672C0D"/>
    <w:rsid w:val="00675184"/>
    <w:rsid w:val="00676ECC"/>
    <w:rsid w:val="0067705A"/>
    <w:rsid w:val="00677805"/>
    <w:rsid w:val="006779DF"/>
    <w:rsid w:val="00677A16"/>
    <w:rsid w:val="00680273"/>
    <w:rsid w:val="0068061D"/>
    <w:rsid w:val="006812E6"/>
    <w:rsid w:val="00681711"/>
    <w:rsid w:val="00681C71"/>
    <w:rsid w:val="00681E72"/>
    <w:rsid w:val="006822C6"/>
    <w:rsid w:val="00683F47"/>
    <w:rsid w:val="006874C4"/>
    <w:rsid w:val="006900B8"/>
    <w:rsid w:val="006901C3"/>
    <w:rsid w:val="00690721"/>
    <w:rsid w:val="00692F68"/>
    <w:rsid w:val="006938BA"/>
    <w:rsid w:val="006972F3"/>
    <w:rsid w:val="006977F1"/>
    <w:rsid w:val="006A0D37"/>
    <w:rsid w:val="006A1814"/>
    <w:rsid w:val="006A30A3"/>
    <w:rsid w:val="006A311E"/>
    <w:rsid w:val="006A37D9"/>
    <w:rsid w:val="006A46EB"/>
    <w:rsid w:val="006A475B"/>
    <w:rsid w:val="006A4CEE"/>
    <w:rsid w:val="006A6128"/>
    <w:rsid w:val="006A7BC0"/>
    <w:rsid w:val="006A7D85"/>
    <w:rsid w:val="006B0273"/>
    <w:rsid w:val="006B06AD"/>
    <w:rsid w:val="006B0E9C"/>
    <w:rsid w:val="006B2AF8"/>
    <w:rsid w:val="006B2DC3"/>
    <w:rsid w:val="006B2E2B"/>
    <w:rsid w:val="006B3EFF"/>
    <w:rsid w:val="006B47CD"/>
    <w:rsid w:val="006B4B6E"/>
    <w:rsid w:val="006B504A"/>
    <w:rsid w:val="006B5FF1"/>
    <w:rsid w:val="006B7C68"/>
    <w:rsid w:val="006C0CED"/>
    <w:rsid w:val="006C153D"/>
    <w:rsid w:val="006C17AD"/>
    <w:rsid w:val="006C20E4"/>
    <w:rsid w:val="006C2B5B"/>
    <w:rsid w:val="006C41EB"/>
    <w:rsid w:val="006C4C5A"/>
    <w:rsid w:val="006C4C8B"/>
    <w:rsid w:val="006C55BA"/>
    <w:rsid w:val="006C5842"/>
    <w:rsid w:val="006C6379"/>
    <w:rsid w:val="006C65D0"/>
    <w:rsid w:val="006C6AB9"/>
    <w:rsid w:val="006C6E22"/>
    <w:rsid w:val="006C721B"/>
    <w:rsid w:val="006C7E96"/>
    <w:rsid w:val="006D0582"/>
    <w:rsid w:val="006D18A2"/>
    <w:rsid w:val="006D1CC5"/>
    <w:rsid w:val="006D23CC"/>
    <w:rsid w:val="006D2460"/>
    <w:rsid w:val="006D266D"/>
    <w:rsid w:val="006D2DF6"/>
    <w:rsid w:val="006D402D"/>
    <w:rsid w:val="006D4307"/>
    <w:rsid w:val="006D4453"/>
    <w:rsid w:val="006D4A77"/>
    <w:rsid w:val="006D540B"/>
    <w:rsid w:val="006D5867"/>
    <w:rsid w:val="006D5893"/>
    <w:rsid w:val="006D5A7F"/>
    <w:rsid w:val="006D5B8A"/>
    <w:rsid w:val="006D6625"/>
    <w:rsid w:val="006D772B"/>
    <w:rsid w:val="006E0795"/>
    <w:rsid w:val="006E101A"/>
    <w:rsid w:val="006E2718"/>
    <w:rsid w:val="006E2F18"/>
    <w:rsid w:val="006E3B58"/>
    <w:rsid w:val="006E41E0"/>
    <w:rsid w:val="006E4483"/>
    <w:rsid w:val="006E512C"/>
    <w:rsid w:val="006E54C7"/>
    <w:rsid w:val="006E60BA"/>
    <w:rsid w:val="006E7AEC"/>
    <w:rsid w:val="006E7FDF"/>
    <w:rsid w:val="006F001F"/>
    <w:rsid w:val="006F12A6"/>
    <w:rsid w:val="006F4BD3"/>
    <w:rsid w:val="006F76AA"/>
    <w:rsid w:val="006F7A85"/>
    <w:rsid w:val="006F7C28"/>
    <w:rsid w:val="007002A4"/>
    <w:rsid w:val="00700304"/>
    <w:rsid w:val="0070048B"/>
    <w:rsid w:val="0070128C"/>
    <w:rsid w:val="00701895"/>
    <w:rsid w:val="00701D81"/>
    <w:rsid w:val="007023ED"/>
    <w:rsid w:val="00703327"/>
    <w:rsid w:val="00703805"/>
    <w:rsid w:val="00703AAE"/>
    <w:rsid w:val="00703E13"/>
    <w:rsid w:val="007049A2"/>
    <w:rsid w:val="007052A8"/>
    <w:rsid w:val="00705807"/>
    <w:rsid w:val="00707B8E"/>
    <w:rsid w:val="00707E5C"/>
    <w:rsid w:val="007107A5"/>
    <w:rsid w:val="00711B13"/>
    <w:rsid w:val="007122DF"/>
    <w:rsid w:val="00712709"/>
    <w:rsid w:val="00713678"/>
    <w:rsid w:val="00713EC7"/>
    <w:rsid w:val="00714F0A"/>
    <w:rsid w:val="0071552F"/>
    <w:rsid w:val="00717209"/>
    <w:rsid w:val="00717BFB"/>
    <w:rsid w:val="00720CDB"/>
    <w:rsid w:val="007225DF"/>
    <w:rsid w:val="0072311E"/>
    <w:rsid w:val="007235B3"/>
    <w:rsid w:val="007235E2"/>
    <w:rsid w:val="00723730"/>
    <w:rsid w:val="007239D9"/>
    <w:rsid w:val="00724E3A"/>
    <w:rsid w:val="00725A36"/>
    <w:rsid w:val="00726456"/>
    <w:rsid w:val="00726C7C"/>
    <w:rsid w:val="00727A9F"/>
    <w:rsid w:val="007310D8"/>
    <w:rsid w:val="00731D13"/>
    <w:rsid w:val="00732EF8"/>
    <w:rsid w:val="007363EB"/>
    <w:rsid w:val="007364E0"/>
    <w:rsid w:val="00737391"/>
    <w:rsid w:val="007401AF"/>
    <w:rsid w:val="00741BAB"/>
    <w:rsid w:val="00741BD5"/>
    <w:rsid w:val="00741D16"/>
    <w:rsid w:val="00741E3E"/>
    <w:rsid w:val="007439A1"/>
    <w:rsid w:val="0074400D"/>
    <w:rsid w:val="007444FE"/>
    <w:rsid w:val="0074482C"/>
    <w:rsid w:val="00744DC6"/>
    <w:rsid w:val="0074527E"/>
    <w:rsid w:val="00745E86"/>
    <w:rsid w:val="00747100"/>
    <w:rsid w:val="00747268"/>
    <w:rsid w:val="00747A1F"/>
    <w:rsid w:val="0075056F"/>
    <w:rsid w:val="007506AC"/>
    <w:rsid w:val="0075188B"/>
    <w:rsid w:val="007522CF"/>
    <w:rsid w:val="00754CC2"/>
    <w:rsid w:val="00755070"/>
    <w:rsid w:val="00755494"/>
    <w:rsid w:val="007568D8"/>
    <w:rsid w:val="00757810"/>
    <w:rsid w:val="00757F1C"/>
    <w:rsid w:val="0076072C"/>
    <w:rsid w:val="00760AF4"/>
    <w:rsid w:val="007625B3"/>
    <w:rsid w:val="00763974"/>
    <w:rsid w:val="00763DF7"/>
    <w:rsid w:val="00763EB3"/>
    <w:rsid w:val="00764768"/>
    <w:rsid w:val="00764B7A"/>
    <w:rsid w:val="007652F5"/>
    <w:rsid w:val="00766C06"/>
    <w:rsid w:val="007677DC"/>
    <w:rsid w:val="00767A4C"/>
    <w:rsid w:val="00772DEE"/>
    <w:rsid w:val="007747E0"/>
    <w:rsid w:val="00775796"/>
    <w:rsid w:val="00776BCC"/>
    <w:rsid w:val="00776E88"/>
    <w:rsid w:val="007808F6"/>
    <w:rsid w:val="00780EF1"/>
    <w:rsid w:val="00781436"/>
    <w:rsid w:val="00781717"/>
    <w:rsid w:val="00781C95"/>
    <w:rsid w:val="00781D3C"/>
    <w:rsid w:val="00782B70"/>
    <w:rsid w:val="00782B95"/>
    <w:rsid w:val="0078337F"/>
    <w:rsid w:val="0078385B"/>
    <w:rsid w:val="00784000"/>
    <w:rsid w:val="00787ACF"/>
    <w:rsid w:val="00787C2E"/>
    <w:rsid w:val="0079190A"/>
    <w:rsid w:val="00792503"/>
    <w:rsid w:val="00792CFB"/>
    <w:rsid w:val="007930BA"/>
    <w:rsid w:val="007935C3"/>
    <w:rsid w:val="00794313"/>
    <w:rsid w:val="00794703"/>
    <w:rsid w:val="0079667F"/>
    <w:rsid w:val="0079770D"/>
    <w:rsid w:val="007A03C7"/>
    <w:rsid w:val="007A06A4"/>
    <w:rsid w:val="007A2CAC"/>
    <w:rsid w:val="007A3DFA"/>
    <w:rsid w:val="007A4D98"/>
    <w:rsid w:val="007A52CB"/>
    <w:rsid w:val="007A5BCD"/>
    <w:rsid w:val="007A6773"/>
    <w:rsid w:val="007A6BAC"/>
    <w:rsid w:val="007A6F78"/>
    <w:rsid w:val="007A7A81"/>
    <w:rsid w:val="007B0CEE"/>
    <w:rsid w:val="007B1DF7"/>
    <w:rsid w:val="007B23C8"/>
    <w:rsid w:val="007B2AF9"/>
    <w:rsid w:val="007B4059"/>
    <w:rsid w:val="007B4412"/>
    <w:rsid w:val="007B534F"/>
    <w:rsid w:val="007B6F60"/>
    <w:rsid w:val="007B7275"/>
    <w:rsid w:val="007B7FCA"/>
    <w:rsid w:val="007C06B5"/>
    <w:rsid w:val="007C07D2"/>
    <w:rsid w:val="007C0F54"/>
    <w:rsid w:val="007C1115"/>
    <w:rsid w:val="007C331F"/>
    <w:rsid w:val="007C3D02"/>
    <w:rsid w:val="007C429F"/>
    <w:rsid w:val="007C5CA7"/>
    <w:rsid w:val="007C6435"/>
    <w:rsid w:val="007C73F6"/>
    <w:rsid w:val="007C7B00"/>
    <w:rsid w:val="007C7C50"/>
    <w:rsid w:val="007D0409"/>
    <w:rsid w:val="007D0556"/>
    <w:rsid w:val="007D1A63"/>
    <w:rsid w:val="007D263E"/>
    <w:rsid w:val="007D27D4"/>
    <w:rsid w:val="007D3B2B"/>
    <w:rsid w:val="007D4812"/>
    <w:rsid w:val="007D4CB6"/>
    <w:rsid w:val="007D6A9B"/>
    <w:rsid w:val="007D7A6F"/>
    <w:rsid w:val="007D7AA1"/>
    <w:rsid w:val="007D7C0B"/>
    <w:rsid w:val="007E0323"/>
    <w:rsid w:val="007E0F14"/>
    <w:rsid w:val="007E1116"/>
    <w:rsid w:val="007E1258"/>
    <w:rsid w:val="007E17E0"/>
    <w:rsid w:val="007E1952"/>
    <w:rsid w:val="007E1A38"/>
    <w:rsid w:val="007E1D27"/>
    <w:rsid w:val="007E252C"/>
    <w:rsid w:val="007E2DBD"/>
    <w:rsid w:val="007E30F6"/>
    <w:rsid w:val="007E3B02"/>
    <w:rsid w:val="007E4696"/>
    <w:rsid w:val="007E55B4"/>
    <w:rsid w:val="007E5FE8"/>
    <w:rsid w:val="007E632B"/>
    <w:rsid w:val="007E688A"/>
    <w:rsid w:val="007E77FA"/>
    <w:rsid w:val="007F04DE"/>
    <w:rsid w:val="007F2237"/>
    <w:rsid w:val="007F2919"/>
    <w:rsid w:val="007F29EA"/>
    <w:rsid w:val="007F31E8"/>
    <w:rsid w:val="007F40F9"/>
    <w:rsid w:val="007F5061"/>
    <w:rsid w:val="007F5181"/>
    <w:rsid w:val="007F6222"/>
    <w:rsid w:val="007F694E"/>
    <w:rsid w:val="0080030B"/>
    <w:rsid w:val="00800BC8"/>
    <w:rsid w:val="00801040"/>
    <w:rsid w:val="008012A0"/>
    <w:rsid w:val="00801F52"/>
    <w:rsid w:val="008022CC"/>
    <w:rsid w:val="008025E9"/>
    <w:rsid w:val="00802FDD"/>
    <w:rsid w:val="00803DE7"/>
    <w:rsid w:val="00804C0B"/>
    <w:rsid w:val="00804F28"/>
    <w:rsid w:val="0080792C"/>
    <w:rsid w:val="008101F3"/>
    <w:rsid w:val="0081084E"/>
    <w:rsid w:val="008109C5"/>
    <w:rsid w:val="00810BB8"/>
    <w:rsid w:val="00811217"/>
    <w:rsid w:val="00811F80"/>
    <w:rsid w:val="00812FEA"/>
    <w:rsid w:val="00813496"/>
    <w:rsid w:val="00814E22"/>
    <w:rsid w:val="00815AA0"/>
    <w:rsid w:val="00821060"/>
    <w:rsid w:val="0082238F"/>
    <w:rsid w:val="00823641"/>
    <w:rsid w:val="00823AD3"/>
    <w:rsid w:val="008251D7"/>
    <w:rsid w:val="008265C0"/>
    <w:rsid w:val="008277AC"/>
    <w:rsid w:val="00830DA0"/>
    <w:rsid w:val="00831DA7"/>
    <w:rsid w:val="00831E28"/>
    <w:rsid w:val="00831F24"/>
    <w:rsid w:val="0083216D"/>
    <w:rsid w:val="0083307A"/>
    <w:rsid w:val="00835892"/>
    <w:rsid w:val="0083591A"/>
    <w:rsid w:val="00836195"/>
    <w:rsid w:val="0083643D"/>
    <w:rsid w:val="0083722A"/>
    <w:rsid w:val="00837C03"/>
    <w:rsid w:val="008405BC"/>
    <w:rsid w:val="00840CDC"/>
    <w:rsid w:val="008425A6"/>
    <w:rsid w:val="0084386A"/>
    <w:rsid w:val="008445B9"/>
    <w:rsid w:val="00847333"/>
    <w:rsid w:val="008474FE"/>
    <w:rsid w:val="00850623"/>
    <w:rsid w:val="008508D8"/>
    <w:rsid w:val="00850C0D"/>
    <w:rsid w:val="00851DCC"/>
    <w:rsid w:val="008526DD"/>
    <w:rsid w:val="00853B55"/>
    <w:rsid w:val="00853E8D"/>
    <w:rsid w:val="00854656"/>
    <w:rsid w:val="00854EAA"/>
    <w:rsid w:val="00855A6F"/>
    <w:rsid w:val="00855BE2"/>
    <w:rsid w:val="00855E4D"/>
    <w:rsid w:val="0085673A"/>
    <w:rsid w:val="00856C9C"/>
    <w:rsid w:val="0085753D"/>
    <w:rsid w:val="00857C13"/>
    <w:rsid w:val="00857C85"/>
    <w:rsid w:val="00860677"/>
    <w:rsid w:val="008613A3"/>
    <w:rsid w:val="00861C2C"/>
    <w:rsid w:val="00861D88"/>
    <w:rsid w:val="00862906"/>
    <w:rsid w:val="008635F6"/>
    <w:rsid w:val="00863AA3"/>
    <w:rsid w:val="00863CD5"/>
    <w:rsid w:val="00864188"/>
    <w:rsid w:val="0086543D"/>
    <w:rsid w:val="00867132"/>
    <w:rsid w:val="00867883"/>
    <w:rsid w:val="00867E01"/>
    <w:rsid w:val="008708F3"/>
    <w:rsid w:val="00871904"/>
    <w:rsid w:val="0087272F"/>
    <w:rsid w:val="00872E4F"/>
    <w:rsid w:val="00874C34"/>
    <w:rsid w:val="00875218"/>
    <w:rsid w:val="008774A5"/>
    <w:rsid w:val="00877B12"/>
    <w:rsid w:val="00880645"/>
    <w:rsid w:val="00880E7F"/>
    <w:rsid w:val="00881B4A"/>
    <w:rsid w:val="00882623"/>
    <w:rsid w:val="00882D98"/>
    <w:rsid w:val="00883160"/>
    <w:rsid w:val="008849E4"/>
    <w:rsid w:val="0088511E"/>
    <w:rsid w:val="00885B15"/>
    <w:rsid w:val="0088680C"/>
    <w:rsid w:val="008873D3"/>
    <w:rsid w:val="008874E2"/>
    <w:rsid w:val="008900CE"/>
    <w:rsid w:val="00890A7F"/>
    <w:rsid w:val="008920D3"/>
    <w:rsid w:val="0089382C"/>
    <w:rsid w:val="008942A7"/>
    <w:rsid w:val="00894398"/>
    <w:rsid w:val="008970BD"/>
    <w:rsid w:val="008A01A7"/>
    <w:rsid w:val="008A044D"/>
    <w:rsid w:val="008A054D"/>
    <w:rsid w:val="008A0720"/>
    <w:rsid w:val="008A0FDD"/>
    <w:rsid w:val="008A2552"/>
    <w:rsid w:val="008A2A10"/>
    <w:rsid w:val="008A2B1B"/>
    <w:rsid w:val="008A3F0B"/>
    <w:rsid w:val="008A5075"/>
    <w:rsid w:val="008A50EB"/>
    <w:rsid w:val="008A5894"/>
    <w:rsid w:val="008A65E7"/>
    <w:rsid w:val="008B00AA"/>
    <w:rsid w:val="008B011A"/>
    <w:rsid w:val="008B0D16"/>
    <w:rsid w:val="008B326B"/>
    <w:rsid w:val="008B3A40"/>
    <w:rsid w:val="008B3D64"/>
    <w:rsid w:val="008B4964"/>
    <w:rsid w:val="008B4B5D"/>
    <w:rsid w:val="008B56E8"/>
    <w:rsid w:val="008B786B"/>
    <w:rsid w:val="008C1100"/>
    <w:rsid w:val="008C13A2"/>
    <w:rsid w:val="008C22FF"/>
    <w:rsid w:val="008C236B"/>
    <w:rsid w:val="008C26EF"/>
    <w:rsid w:val="008C2D99"/>
    <w:rsid w:val="008C3432"/>
    <w:rsid w:val="008C4ADD"/>
    <w:rsid w:val="008C4E5C"/>
    <w:rsid w:val="008C530A"/>
    <w:rsid w:val="008C5CE5"/>
    <w:rsid w:val="008C5D6C"/>
    <w:rsid w:val="008C5D97"/>
    <w:rsid w:val="008C6035"/>
    <w:rsid w:val="008D0C6D"/>
    <w:rsid w:val="008D0E4E"/>
    <w:rsid w:val="008D1D6F"/>
    <w:rsid w:val="008D2FFA"/>
    <w:rsid w:val="008D315B"/>
    <w:rsid w:val="008D39F3"/>
    <w:rsid w:val="008D427E"/>
    <w:rsid w:val="008D6540"/>
    <w:rsid w:val="008D69D4"/>
    <w:rsid w:val="008D6A88"/>
    <w:rsid w:val="008D70A1"/>
    <w:rsid w:val="008D763A"/>
    <w:rsid w:val="008D7763"/>
    <w:rsid w:val="008E0A17"/>
    <w:rsid w:val="008E0D9D"/>
    <w:rsid w:val="008E2F0C"/>
    <w:rsid w:val="008E5589"/>
    <w:rsid w:val="008F067B"/>
    <w:rsid w:val="008F0949"/>
    <w:rsid w:val="008F178F"/>
    <w:rsid w:val="008F19ED"/>
    <w:rsid w:val="008F2642"/>
    <w:rsid w:val="008F2D70"/>
    <w:rsid w:val="008F364C"/>
    <w:rsid w:val="008F3BD6"/>
    <w:rsid w:val="008F494F"/>
    <w:rsid w:val="008F49DB"/>
    <w:rsid w:val="008F6551"/>
    <w:rsid w:val="008F67D9"/>
    <w:rsid w:val="008F69EA"/>
    <w:rsid w:val="008F6EB4"/>
    <w:rsid w:val="00900073"/>
    <w:rsid w:val="009004D2"/>
    <w:rsid w:val="00900B82"/>
    <w:rsid w:val="00903073"/>
    <w:rsid w:val="00904363"/>
    <w:rsid w:val="009044D1"/>
    <w:rsid w:val="00905588"/>
    <w:rsid w:val="0090559F"/>
    <w:rsid w:val="00905CF8"/>
    <w:rsid w:val="0090796F"/>
    <w:rsid w:val="009102CA"/>
    <w:rsid w:val="00910CDC"/>
    <w:rsid w:val="009116D9"/>
    <w:rsid w:val="00912B2B"/>
    <w:rsid w:val="009145E6"/>
    <w:rsid w:val="00914AE0"/>
    <w:rsid w:val="009151AE"/>
    <w:rsid w:val="00915A4F"/>
    <w:rsid w:val="00915B8A"/>
    <w:rsid w:val="00920600"/>
    <w:rsid w:val="00920D6C"/>
    <w:rsid w:val="00921BAA"/>
    <w:rsid w:val="00921BB1"/>
    <w:rsid w:val="00921F0F"/>
    <w:rsid w:val="0092223E"/>
    <w:rsid w:val="00922647"/>
    <w:rsid w:val="00922D9B"/>
    <w:rsid w:val="00922EAA"/>
    <w:rsid w:val="00923CC4"/>
    <w:rsid w:val="0092513D"/>
    <w:rsid w:val="00925402"/>
    <w:rsid w:val="009257C0"/>
    <w:rsid w:val="009258CE"/>
    <w:rsid w:val="00925B36"/>
    <w:rsid w:val="00925ECB"/>
    <w:rsid w:val="009274D9"/>
    <w:rsid w:val="00927976"/>
    <w:rsid w:val="00930291"/>
    <w:rsid w:val="009326DD"/>
    <w:rsid w:val="00932C1E"/>
    <w:rsid w:val="00933451"/>
    <w:rsid w:val="0093422C"/>
    <w:rsid w:val="0093446F"/>
    <w:rsid w:val="0093496A"/>
    <w:rsid w:val="00934AAF"/>
    <w:rsid w:val="00935A25"/>
    <w:rsid w:val="009361F6"/>
    <w:rsid w:val="0093697E"/>
    <w:rsid w:val="00937005"/>
    <w:rsid w:val="00937DD5"/>
    <w:rsid w:val="00937F19"/>
    <w:rsid w:val="00940BD8"/>
    <w:rsid w:val="00941A90"/>
    <w:rsid w:val="00941C35"/>
    <w:rsid w:val="00941D95"/>
    <w:rsid w:val="00942069"/>
    <w:rsid w:val="00942794"/>
    <w:rsid w:val="00943F0D"/>
    <w:rsid w:val="009452CA"/>
    <w:rsid w:val="009455EA"/>
    <w:rsid w:val="00945D4D"/>
    <w:rsid w:val="009466B1"/>
    <w:rsid w:val="00946F94"/>
    <w:rsid w:val="009472E9"/>
    <w:rsid w:val="00947648"/>
    <w:rsid w:val="0095249C"/>
    <w:rsid w:val="0095319C"/>
    <w:rsid w:val="009542DC"/>
    <w:rsid w:val="0095503B"/>
    <w:rsid w:val="009567FB"/>
    <w:rsid w:val="00956E03"/>
    <w:rsid w:val="00957063"/>
    <w:rsid w:val="0095786A"/>
    <w:rsid w:val="00961C39"/>
    <w:rsid w:val="009620D3"/>
    <w:rsid w:val="00963167"/>
    <w:rsid w:val="00965550"/>
    <w:rsid w:val="00965845"/>
    <w:rsid w:val="0096615B"/>
    <w:rsid w:val="00970DFE"/>
    <w:rsid w:val="00971920"/>
    <w:rsid w:val="00971FE9"/>
    <w:rsid w:val="009720DB"/>
    <w:rsid w:val="009721F5"/>
    <w:rsid w:val="0097377F"/>
    <w:rsid w:val="00974B49"/>
    <w:rsid w:val="00975EBD"/>
    <w:rsid w:val="0097612C"/>
    <w:rsid w:val="00976E6A"/>
    <w:rsid w:val="00980117"/>
    <w:rsid w:val="00980492"/>
    <w:rsid w:val="00980E26"/>
    <w:rsid w:val="009822FD"/>
    <w:rsid w:val="009822FF"/>
    <w:rsid w:val="00982E36"/>
    <w:rsid w:val="00983EF3"/>
    <w:rsid w:val="009840A2"/>
    <w:rsid w:val="00984842"/>
    <w:rsid w:val="00984970"/>
    <w:rsid w:val="009849BC"/>
    <w:rsid w:val="0098612D"/>
    <w:rsid w:val="00986793"/>
    <w:rsid w:val="009868AB"/>
    <w:rsid w:val="0099043A"/>
    <w:rsid w:val="00991475"/>
    <w:rsid w:val="00991FB8"/>
    <w:rsid w:val="00992062"/>
    <w:rsid w:val="0099307D"/>
    <w:rsid w:val="00994572"/>
    <w:rsid w:val="009948E3"/>
    <w:rsid w:val="009954F4"/>
    <w:rsid w:val="009965B4"/>
    <w:rsid w:val="00996F8B"/>
    <w:rsid w:val="009A0952"/>
    <w:rsid w:val="009A0C43"/>
    <w:rsid w:val="009A1725"/>
    <w:rsid w:val="009A1A14"/>
    <w:rsid w:val="009A3185"/>
    <w:rsid w:val="009A421D"/>
    <w:rsid w:val="009A4D95"/>
    <w:rsid w:val="009A53B5"/>
    <w:rsid w:val="009A6DFA"/>
    <w:rsid w:val="009A6F58"/>
    <w:rsid w:val="009A7284"/>
    <w:rsid w:val="009B0912"/>
    <w:rsid w:val="009B1AA5"/>
    <w:rsid w:val="009B2E37"/>
    <w:rsid w:val="009B49FF"/>
    <w:rsid w:val="009B4CE1"/>
    <w:rsid w:val="009B66D4"/>
    <w:rsid w:val="009B7988"/>
    <w:rsid w:val="009B79B3"/>
    <w:rsid w:val="009B7B78"/>
    <w:rsid w:val="009C1CF2"/>
    <w:rsid w:val="009C1E86"/>
    <w:rsid w:val="009C2ECD"/>
    <w:rsid w:val="009C484A"/>
    <w:rsid w:val="009C5B14"/>
    <w:rsid w:val="009C5B62"/>
    <w:rsid w:val="009C72B2"/>
    <w:rsid w:val="009D1403"/>
    <w:rsid w:val="009D154F"/>
    <w:rsid w:val="009D329F"/>
    <w:rsid w:val="009D3F6E"/>
    <w:rsid w:val="009D545A"/>
    <w:rsid w:val="009D7466"/>
    <w:rsid w:val="009D7C7E"/>
    <w:rsid w:val="009E14C5"/>
    <w:rsid w:val="009E1A5E"/>
    <w:rsid w:val="009E254A"/>
    <w:rsid w:val="009E2993"/>
    <w:rsid w:val="009E3442"/>
    <w:rsid w:val="009E4C6E"/>
    <w:rsid w:val="009E529F"/>
    <w:rsid w:val="009E5939"/>
    <w:rsid w:val="009E5AD3"/>
    <w:rsid w:val="009E61DF"/>
    <w:rsid w:val="009E6DC0"/>
    <w:rsid w:val="009F04A2"/>
    <w:rsid w:val="009F0CE1"/>
    <w:rsid w:val="009F1D7E"/>
    <w:rsid w:val="009F27A8"/>
    <w:rsid w:val="009F44DE"/>
    <w:rsid w:val="009F4B8D"/>
    <w:rsid w:val="009F5942"/>
    <w:rsid w:val="009F5A9D"/>
    <w:rsid w:val="009F607C"/>
    <w:rsid w:val="009F7D61"/>
    <w:rsid w:val="009F7EB3"/>
    <w:rsid w:val="00A013F6"/>
    <w:rsid w:val="00A018C5"/>
    <w:rsid w:val="00A01AE7"/>
    <w:rsid w:val="00A01E2A"/>
    <w:rsid w:val="00A04AFA"/>
    <w:rsid w:val="00A04CB7"/>
    <w:rsid w:val="00A04EC4"/>
    <w:rsid w:val="00A04F17"/>
    <w:rsid w:val="00A05260"/>
    <w:rsid w:val="00A05463"/>
    <w:rsid w:val="00A059A9"/>
    <w:rsid w:val="00A059F6"/>
    <w:rsid w:val="00A05EBA"/>
    <w:rsid w:val="00A06A3A"/>
    <w:rsid w:val="00A07534"/>
    <w:rsid w:val="00A07EED"/>
    <w:rsid w:val="00A10652"/>
    <w:rsid w:val="00A11071"/>
    <w:rsid w:val="00A11084"/>
    <w:rsid w:val="00A11A81"/>
    <w:rsid w:val="00A14178"/>
    <w:rsid w:val="00A15279"/>
    <w:rsid w:val="00A154A0"/>
    <w:rsid w:val="00A15E1C"/>
    <w:rsid w:val="00A16651"/>
    <w:rsid w:val="00A1681C"/>
    <w:rsid w:val="00A16DEB"/>
    <w:rsid w:val="00A17CB9"/>
    <w:rsid w:val="00A17EF2"/>
    <w:rsid w:val="00A212D5"/>
    <w:rsid w:val="00A247DD"/>
    <w:rsid w:val="00A24D99"/>
    <w:rsid w:val="00A2669B"/>
    <w:rsid w:val="00A26713"/>
    <w:rsid w:val="00A26E5A"/>
    <w:rsid w:val="00A27DAB"/>
    <w:rsid w:val="00A314C9"/>
    <w:rsid w:val="00A325E2"/>
    <w:rsid w:val="00A33589"/>
    <w:rsid w:val="00A33D84"/>
    <w:rsid w:val="00A33DE2"/>
    <w:rsid w:val="00A341F6"/>
    <w:rsid w:val="00A360FE"/>
    <w:rsid w:val="00A367A9"/>
    <w:rsid w:val="00A3700E"/>
    <w:rsid w:val="00A40561"/>
    <w:rsid w:val="00A4140A"/>
    <w:rsid w:val="00A42124"/>
    <w:rsid w:val="00A428A5"/>
    <w:rsid w:val="00A42A8F"/>
    <w:rsid w:val="00A43C7F"/>
    <w:rsid w:val="00A43FC7"/>
    <w:rsid w:val="00A44083"/>
    <w:rsid w:val="00A458BF"/>
    <w:rsid w:val="00A458CD"/>
    <w:rsid w:val="00A4615A"/>
    <w:rsid w:val="00A46195"/>
    <w:rsid w:val="00A4733E"/>
    <w:rsid w:val="00A47D3E"/>
    <w:rsid w:val="00A5142F"/>
    <w:rsid w:val="00A52170"/>
    <w:rsid w:val="00A52586"/>
    <w:rsid w:val="00A52685"/>
    <w:rsid w:val="00A534DF"/>
    <w:rsid w:val="00A54BCE"/>
    <w:rsid w:val="00A54C76"/>
    <w:rsid w:val="00A54D44"/>
    <w:rsid w:val="00A5560C"/>
    <w:rsid w:val="00A568A8"/>
    <w:rsid w:val="00A5707A"/>
    <w:rsid w:val="00A57C6B"/>
    <w:rsid w:val="00A61103"/>
    <w:rsid w:val="00A6249D"/>
    <w:rsid w:val="00A6335D"/>
    <w:rsid w:val="00A63CB6"/>
    <w:rsid w:val="00A63D62"/>
    <w:rsid w:val="00A64DB9"/>
    <w:rsid w:val="00A65E3D"/>
    <w:rsid w:val="00A66046"/>
    <w:rsid w:val="00A66159"/>
    <w:rsid w:val="00A6632E"/>
    <w:rsid w:val="00A669FF"/>
    <w:rsid w:val="00A66CE4"/>
    <w:rsid w:val="00A67E27"/>
    <w:rsid w:val="00A67F56"/>
    <w:rsid w:val="00A706DC"/>
    <w:rsid w:val="00A70B1D"/>
    <w:rsid w:val="00A71205"/>
    <w:rsid w:val="00A7133C"/>
    <w:rsid w:val="00A713C6"/>
    <w:rsid w:val="00A717D0"/>
    <w:rsid w:val="00A71975"/>
    <w:rsid w:val="00A73A32"/>
    <w:rsid w:val="00A73BAB"/>
    <w:rsid w:val="00A744E9"/>
    <w:rsid w:val="00A74BD9"/>
    <w:rsid w:val="00A7505F"/>
    <w:rsid w:val="00A75294"/>
    <w:rsid w:val="00A753B6"/>
    <w:rsid w:val="00A76D6B"/>
    <w:rsid w:val="00A77275"/>
    <w:rsid w:val="00A77348"/>
    <w:rsid w:val="00A773BF"/>
    <w:rsid w:val="00A82227"/>
    <w:rsid w:val="00A83A30"/>
    <w:rsid w:val="00A84396"/>
    <w:rsid w:val="00A85608"/>
    <w:rsid w:val="00A8629F"/>
    <w:rsid w:val="00A86B36"/>
    <w:rsid w:val="00A87618"/>
    <w:rsid w:val="00A87739"/>
    <w:rsid w:val="00A87BFF"/>
    <w:rsid w:val="00A87E1E"/>
    <w:rsid w:val="00A90A8A"/>
    <w:rsid w:val="00A92264"/>
    <w:rsid w:val="00A927D8"/>
    <w:rsid w:val="00A92801"/>
    <w:rsid w:val="00A92893"/>
    <w:rsid w:val="00A9289E"/>
    <w:rsid w:val="00A93D55"/>
    <w:rsid w:val="00A9471E"/>
    <w:rsid w:val="00A94996"/>
    <w:rsid w:val="00A94BC6"/>
    <w:rsid w:val="00A95F48"/>
    <w:rsid w:val="00A96423"/>
    <w:rsid w:val="00A9691F"/>
    <w:rsid w:val="00A96EDA"/>
    <w:rsid w:val="00A97169"/>
    <w:rsid w:val="00AA0ADD"/>
    <w:rsid w:val="00AA0D3B"/>
    <w:rsid w:val="00AA1A77"/>
    <w:rsid w:val="00AA26E1"/>
    <w:rsid w:val="00AA33D2"/>
    <w:rsid w:val="00AA3B2C"/>
    <w:rsid w:val="00AA4AF0"/>
    <w:rsid w:val="00AA4EB7"/>
    <w:rsid w:val="00AA525A"/>
    <w:rsid w:val="00AA5F27"/>
    <w:rsid w:val="00AA7009"/>
    <w:rsid w:val="00AB0204"/>
    <w:rsid w:val="00AB0281"/>
    <w:rsid w:val="00AB049A"/>
    <w:rsid w:val="00AB0886"/>
    <w:rsid w:val="00AB2FA1"/>
    <w:rsid w:val="00AB73AF"/>
    <w:rsid w:val="00AC0924"/>
    <w:rsid w:val="00AC1159"/>
    <w:rsid w:val="00AC1F5D"/>
    <w:rsid w:val="00AC3ACD"/>
    <w:rsid w:val="00AC4D75"/>
    <w:rsid w:val="00AC5CE3"/>
    <w:rsid w:val="00AC5DEC"/>
    <w:rsid w:val="00AC67F4"/>
    <w:rsid w:val="00AD04E2"/>
    <w:rsid w:val="00AD0540"/>
    <w:rsid w:val="00AD0737"/>
    <w:rsid w:val="00AD13C5"/>
    <w:rsid w:val="00AD2A03"/>
    <w:rsid w:val="00AD6060"/>
    <w:rsid w:val="00AD619A"/>
    <w:rsid w:val="00AD6948"/>
    <w:rsid w:val="00AD6EA8"/>
    <w:rsid w:val="00AD7064"/>
    <w:rsid w:val="00AE0FBB"/>
    <w:rsid w:val="00AE2350"/>
    <w:rsid w:val="00AE24C0"/>
    <w:rsid w:val="00AE282B"/>
    <w:rsid w:val="00AE5650"/>
    <w:rsid w:val="00AF03FF"/>
    <w:rsid w:val="00AF0BDD"/>
    <w:rsid w:val="00AF23C5"/>
    <w:rsid w:val="00AF25A8"/>
    <w:rsid w:val="00AF2F1C"/>
    <w:rsid w:val="00AF3CF0"/>
    <w:rsid w:val="00AF437E"/>
    <w:rsid w:val="00AF4876"/>
    <w:rsid w:val="00AF4D6A"/>
    <w:rsid w:val="00AF6865"/>
    <w:rsid w:val="00AF6DCE"/>
    <w:rsid w:val="00B003A6"/>
    <w:rsid w:val="00B00ADE"/>
    <w:rsid w:val="00B03938"/>
    <w:rsid w:val="00B06FB4"/>
    <w:rsid w:val="00B07162"/>
    <w:rsid w:val="00B07355"/>
    <w:rsid w:val="00B11EE1"/>
    <w:rsid w:val="00B12294"/>
    <w:rsid w:val="00B1289B"/>
    <w:rsid w:val="00B13C2D"/>
    <w:rsid w:val="00B1445D"/>
    <w:rsid w:val="00B147A8"/>
    <w:rsid w:val="00B14C66"/>
    <w:rsid w:val="00B159B2"/>
    <w:rsid w:val="00B16196"/>
    <w:rsid w:val="00B164AA"/>
    <w:rsid w:val="00B16CF9"/>
    <w:rsid w:val="00B20162"/>
    <w:rsid w:val="00B203D2"/>
    <w:rsid w:val="00B229D6"/>
    <w:rsid w:val="00B22BD9"/>
    <w:rsid w:val="00B22E57"/>
    <w:rsid w:val="00B231D6"/>
    <w:rsid w:val="00B241F7"/>
    <w:rsid w:val="00B25918"/>
    <w:rsid w:val="00B25EC1"/>
    <w:rsid w:val="00B264BE"/>
    <w:rsid w:val="00B26F04"/>
    <w:rsid w:val="00B27CEC"/>
    <w:rsid w:val="00B3121F"/>
    <w:rsid w:val="00B31AF3"/>
    <w:rsid w:val="00B31F2A"/>
    <w:rsid w:val="00B327A3"/>
    <w:rsid w:val="00B32EC0"/>
    <w:rsid w:val="00B33462"/>
    <w:rsid w:val="00B33748"/>
    <w:rsid w:val="00B337D0"/>
    <w:rsid w:val="00B33CE8"/>
    <w:rsid w:val="00B340F7"/>
    <w:rsid w:val="00B3443E"/>
    <w:rsid w:val="00B34741"/>
    <w:rsid w:val="00B34AE7"/>
    <w:rsid w:val="00B34F33"/>
    <w:rsid w:val="00B3654C"/>
    <w:rsid w:val="00B370B5"/>
    <w:rsid w:val="00B3739F"/>
    <w:rsid w:val="00B40497"/>
    <w:rsid w:val="00B404F0"/>
    <w:rsid w:val="00B40EF4"/>
    <w:rsid w:val="00B41313"/>
    <w:rsid w:val="00B41469"/>
    <w:rsid w:val="00B4150F"/>
    <w:rsid w:val="00B42074"/>
    <w:rsid w:val="00B42180"/>
    <w:rsid w:val="00B43E95"/>
    <w:rsid w:val="00B43F71"/>
    <w:rsid w:val="00B44829"/>
    <w:rsid w:val="00B452BF"/>
    <w:rsid w:val="00B45A8F"/>
    <w:rsid w:val="00B4613A"/>
    <w:rsid w:val="00B4723A"/>
    <w:rsid w:val="00B502F0"/>
    <w:rsid w:val="00B509B2"/>
    <w:rsid w:val="00B50AE6"/>
    <w:rsid w:val="00B50C2D"/>
    <w:rsid w:val="00B50EF7"/>
    <w:rsid w:val="00B51A91"/>
    <w:rsid w:val="00B53764"/>
    <w:rsid w:val="00B53FE4"/>
    <w:rsid w:val="00B546E3"/>
    <w:rsid w:val="00B54865"/>
    <w:rsid w:val="00B5632A"/>
    <w:rsid w:val="00B56476"/>
    <w:rsid w:val="00B564A0"/>
    <w:rsid w:val="00B577BA"/>
    <w:rsid w:val="00B601D4"/>
    <w:rsid w:val="00B606BD"/>
    <w:rsid w:val="00B60E2E"/>
    <w:rsid w:val="00B63BC1"/>
    <w:rsid w:val="00B63D16"/>
    <w:rsid w:val="00B65122"/>
    <w:rsid w:val="00B65B5A"/>
    <w:rsid w:val="00B65C13"/>
    <w:rsid w:val="00B66725"/>
    <w:rsid w:val="00B67052"/>
    <w:rsid w:val="00B6706D"/>
    <w:rsid w:val="00B70650"/>
    <w:rsid w:val="00B708AD"/>
    <w:rsid w:val="00B7098B"/>
    <w:rsid w:val="00B72382"/>
    <w:rsid w:val="00B7253C"/>
    <w:rsid w:val="00B728FB"/>
    <w:rsid w:val="00B74734"/>
    <w:rsid w:val="00B761C9"/>
    <w:rsid w:val="00B764B6"/>
    <w:rsid w:val="00B76E20"/>
    <w:rsid w:val="00B8040C"/>
    <w:rsid w:val="00B80754"/>
    <w:rsid w:val="00B812F7"/>
    <w:rsid w:val="00B82EB9"/>
    <w:rsid w:val="00B82F92"/>
    <w:rsid w:val="00B85224"/>
    <w:rsid w:val="00B85A38"/>
    <w:rsid w:val="00B90128"/>
    <w:rsid w:val="00B90660"/>
    <w:rsid w:val="00B907E7"/>
    <w:rsid w:val="00B90871"/>
    <w:rsid w:val="00B91888"/>
    <w:rsid w:val="00B91F5D"/>
    <w:rsid w:val="00B92DCC"/>
    <w:rsid w:val="00B95130"/>
    <w:rsid w:val="00B951E0"/>
    <w:rsid w:val="00B960B9"/>
    <w:rsid w:val="00B96541"/>
    <w:rsid w:val="00B97328"/>
    <w:rsid w:val="00B97415"/>
    <w:rsid w:val="00BA005B"/>
    <w:rsid w:val="00BA023A"/>
    <w:rsid w:val="00BA116B"/>
    <w:rsid w:val="00BA1F24"/>
    <w:rsid w:val="00BA205C"/>
    <w:rsid w:val="00BA21C6"/>
    <w:rsid w:val="00BA2D06"/>
    <w:rsid w:val="00BA3AE7"/>
    <w:rsid w:val="00BA3BC8"/>
    <w:rsid w:val="00BA53D4"/>
    <w:rsid w:val="00BA7CFE"/>
    <w:rsid w:val="00BA7E30"/>
    <w:rsid w:val="00BB0478"/>
    <w:rsid w:val="00BB1BA6"/>
    <w:rsid w:val="00BB29F4"/>
    <w:rsid w:val="00BB2B61"/>
    <w:rsid w:val="00BB312D"/>
    <w:rsid w:val="00BB3211"/>
    <w:rsid w:val="00BB3239"/>
    <w:rsid w:val="00BB4988"/>
    <w:rsid w:val="00BC1FC9"/>
    <w:rsid w:val="00BC3956"/>
    <w:rsid w:val="00BC3BE9"/>
    <w:rsid w:val="00BC554D"/>
    <w:rsid w:val="00BC59E8"/>
    <w:rsid w:val="00BC6885"/>
    <w:rsid w:val="00BD0A66"/>
    <w:rsid w:val="00BD2E71"/>
    <w:rsid w:val="00BD2F17"/>
    <w:rsid w:val="00BD43E1"/>
    <w:rsid w:val="00BD473D"/>
    <w:rsid w:val="00BD47B7"/>
    <w:rsid w:val="00BD48BC"/>
    <w:rsid w:val="00BD65D4"/>
    <w:rsid w:val="00BD72D4"/>
    <w:rsid w:val="00BE16FF"/>
    <w:rsid w:val="00BE26DC"/>
    <w:rsid w:val="00BE4456"/>
    <w:rsid w:val="00BE44DD"/>
    <w:rsid w:val="00BE4F83"/>
    <w:rsid w:val="00BE502C"/>
    <w:rsid w:val="00BE59D3"/>
    <w:rsid w:val="00BE5BD0"/>
    <w:rsid w:val="00BE65C1"/>
    <w:rsid w:val="00BE6626"/>
    <w:rsid w:val="00BF035E"/>
    <w:rsid w:val="00BF1038"/>
    <w:rsid w:val="00BF18A9"/>
    <w:rsid w:val="00BF202F"/>
    <w:rsid w:val="00BF2142"/>
    <w:rsid w:val="00BF354F"/>
    <w:rsid w:val="00BF6B0C"/>
    <w:rsid w:val="00BF6D41"/>
    <w:rsid w:val="00C0005A"/>
    <w:rsid w:val="00C00F80"/>
    <w:rsid w:val="00C013EB"/>
    <w:rsid w:val="00C01DE4"/>
    <w:rsid w:val="00C024C4"/>
    <w:rsid w:val="00C0283C"/>
    <w:rsid w:val="00C03230"/>
    <w:rsid w:val="00C04CCC"/>
    <w:rsid w:val="00C058B2"/>
    <w:rsid w:val="00C059FC"/>
    <w:rsid w:val="00C06297"/>
    <w:rsid w:val="00C0634D"/>
    <w:rsid w:val="00C06AB3"/>
    <w:rsid w:val="00C07186"/>
    <w:rsid w:val="00C07CE4"/>
    <w:rsid w:val="00C10148"/>
    <w:rsid w:val="00C104D6"/>
    <w:rsid w:val="00C11FD5"/>
    <w:rsid w:val="00C13449"/>
    <w:rsid w:val="00C138A1"/>
    <w:rsid w:val="00C1415F"/>
    <w:rsid w:val="00C14453"/>
    <w:rsid w:val="00C168F4"/>
    <w:rsid w:val="00C169F3"/>
    <w:rsid w:val="00C16B66"/>
    <w:rsid w:val="00C16C73"/>
    <w:rsid w:val="00C16EF2"/>
    <w:rsid w:val="00C1794B"/>
    <w:rsid w:val="00C17D87"/>
    <w:rsid w:val="00C21CE1"/>
    <w:rsid w:val="00C2200D"/>
    <w:rsid w:val="00C23B45"/>
    <w:rsid w:val="00C254F5"/>
    <w:rsid w:val="00C263F6"/>
    <w:rsid w:val="00C275A5"/>
    <w:rsid w:val="00C27791"/>
    <w:rsid w:val="00C3012B"/>
    <w:rsid w:val="00C31C58"/>
    <w:rsid w:val="00C34B09"/>
    <w:rsid w:val="00C3503E"/>
    <w:rsid w:val="00C35EE5"/>
    <w:rsid w:val="00C364B7"/>
    <w:rsid w:val="00C36533"/>
    <w:rsid w:val="00C36D29"/>
    <w:rsid w:val="00C37469"/>
    <w:rsid w:val="00C40051"/>
    <w:rsid w:val="00C402B7"/>
    <w:rsid w:val="00C42E86"/>
    <w:rsid w:val="00C4326E"/>
    <w:rsid w:val="00C454CE"/>
    <w:rsid w:val="00C45738"/>
    <w:rsid w:val="00C46298"/>
    <w:rsid w:val="00C464ED"/>
    <w:rsid w:val="00C465C1"/>
    <w:rsid w:val="00C469A5"/>
    <w:rsid w:val="00C470ED"/>
    <w:rsid w:val="00C50159"/>
    <w:rsid w:val="00C50F9A"/>
    <w:rsid w:val="00C52C0B"/>
    <w:rsid w:val="00C53400"/>
    <w:rsid w:val="00C53D5F"/>
    <w:rsid w:val="00C54105"/>
    <w:rsid w:val="00C54213"/>
    <w:rsid w:val="00C54717"/>
    <w:rsid w:val="00C54DAB"/>
    <w:rsid w:val="00C54FAD"/>
    <w:rsid w:val="00C550BC"/>
    <w:rsid w:val="00C5545D"/>
    <w:rsid w:val="00C56435"/>
    <w:rsid w:val="00C56CE5"/>
    <w:rsid w:val="00C570F7"/>
    <w:rsid w:val="00C60140"/>
    <w:rsid w:val="00C6027E"/>
    <w:rsid w:val="00C60584"/>
    <w:rsid w:val="00C60779"/>
    <w:rsid w:val="00C60AC7"/>
    <w:rsid w:val="00C60CE8"/>
    <w:rsid w:val="00C6119D"/>
    <w:rsid w:val="00C621C0"/>
    <w:rsid w:val="00C6258D"/>
    <w:rsid w:val="00C62782"/>
    <w:rsid w:val="00C62A80"/>
    <w:rsid w:val="00C62D42"/>
    <w:rsid w:val="00C63AD5"/>
    <w:rsid w:val="00C63EF2"/>
    <w:rsid w:val="00C65063"/>
    <w:rsid w:val="00C65331"/>
    <w:rsid w:val="00C65729"/>
    <w:rsid w:val="00C672C2"/>
    <w:rsid w:val="00C67389"/>
    <w:rsid w:val="00C679AA"/>
    <w:rsid w:val="00C70B32"/>
    <w:rsid w:val="00C71F9F"/>
    <w:rsid w:val="00C720E1"/>
    <w:rsid w:val="00C729CF"/>
    <w:rsid w:val="00C72CC7"/>
    <w:rsid w:val="00C731D9"/>
    <w:rsid w:val="00C7335F"/>
    <w:rsid w:val="00C736DA"/>
    <w:rsid w:val="00C75076"/>
    <w:rsid w:val="00C76B63"/>
    <w:rsid w:val="00C76E42"/>
    <w:rsid w:val="00C80000"/>
    <w:rsid w:val="00C80B8C"/>
    <w:rsid w:val="00C81120"/>
    <w:rsid w:val="00C8116A"/>
    <w:rsid w:val="00C8163B"/>
    <w:rsid w:val="00C81B0E"/>
    <w:rsid w:val="00C82239"/>
    <w:rsid w:val="00C827E7"/>
    <w:rsid w:val="00C8326F"/>
    <w:rsid w:val="00C83425"/>
    <w:rsid w:val="00C83719"/>
    <w:rsid w:val="00C842C4"/>
    <w:rsid w:val="00C8479A"/>
    <w:rsid w:val="00C860D5"/>
    <w:rsid w:val="00C86821"/>
    <w:rsid w:val="00C87166"/>
    <w:rsid w:val="00C874F0"/>
    <w:rsid w:val="00C87E94"/>
    <w:rsid w:val="00C909E2"/>
    <w:rsid w:val="00C92A7F"/>
    <w:rsid w:val="00C92C22"/>
    <w:rsid w:val="00C9315E"/>
    <w:rsid w:val="00C933EE"/>
    <w:rsid w:val="00C93907"/>
    <w:rsid w:val="00C93D2E"/>
    <w:rsid w:val="00C93DD3"/>
    <w:rsid w:val="00C93E55"/>
    <w:rsid w:val="00C97391"/>
    <w:rsid w:val="00CA04F6"/>
    <w:rsid w:val="00CA0FAA"/>
    <w:rsid w:val="00CA2008"/>
    <w:rsid w:val="00CA31A9"/>
    <w:rsid w:val="00CA36E0"/>
    <w:rsid w:val="00CA3A95"/>
    <w:rsid w:val="00CA407C"/>
    <w:rsid w:val="00CA4222"/>
    <w:rsid w:val="00CA457A"/>
    <w:rsid w:val="00CA5206"/>
    <w:rsid w:val="00CA5D49"/>
    <w:rsid w:val="00CB1EB7"/>
    <w:rsid w:val="00CB21F8"/>
    <w:rsid w:val="00CB320C"/>
    <w:rsid w:val="00CB3A2E"/>
    <w:rsid w:val="00CB4D76"/>
    <w:rsid w:val="00CB6B80"/>
    <w:rsid w:val="00CC088C"/>
    <w:rsid w:val="00CC0D45"/>
    <w:rsid w:val="00CC0E49"/>
    <w:rsid w:val="00CC1CD9"/>
    <w:rsid w:val="00CC4278"/>
    <w:rsid w:val="00CC4B16"/>
    <w:rsid w:val="00CC55AB"/>
    <w:rsid w:val="00CC6082"/>
    <w:rsid w:val="00CC62F3"/>
    <w:rsid w:val="00CC7695"/>
    <w:rsid w:val="00CD109F"/>
    <w:rsid w:val="00CD16E4"/>
    <w:rsid w:val="00CD3122"/>
    <w:rsid w:val="00CD3876"/>
    <w:rsid w:val="00CD393D"/>
    <w:rsid w:val="00CD3B58"/>
    <w:rsid w:val="00CD455C"/>
    <w:rsid w:val="00CD4857"/>
    <w:rsid w:val="00CD56AA"/>
    <w:rsid w:val="00CD65F0"/>
    <w:rsid w:val="00CD72B1"/>
    <w:rsid w:val="00CD7CA1"/>
    <w:rsid w:val="00CE082D"/>
    <w:rsid w:val="00CE0AA2"/>
    <w:rsid w:val="00CE1077"/>
    <w:rsid w:val="00CE4833"/>
    <w:rsid w:val="00CE59A4"/>
    <w:rsid w:val="00CE5DB4"/>
    <w:rsid w:val="00CE5F4D"/>
    <w:rsid w:val="00CE60FA"/>
    <w:rsid w:val="00CE7240"/>
    <w:rsid w:val="00CE72CF"/>
    <w:rsid w:val="00CE782C"/>
    <w:rsid w:val="00CF1F12"/>
    <w:rsid w:val="00CF52C8"/>
    <w:rsid w:val="00CF5343"/>
    <w:rsid w:val="00CF689D"/>
    <w:rsid w:val="00CF717C"/>
    <w:rsid w:val="00CF71B5"/>
    <w:rsid w:val="00CF7775"/>
    <w:rsid w:val="00D013F9"/>
    <w:rsid w:val="00D01837"/>
    <w:rsid w:val="00D018F4"/>
    <w:rsid w:val="00D01C0D"/>
    <w:rsid w:val="00D0252B"/>
    <w:rsid w:val="00D02E6A"/>
    <w:rsid w:val="00D02F1F"/>
    <w:rsid w:val="00D04254"/>
    <w:rsid w:val="00D044DE"/>
    <w:rsid w:val="00D0481E"/>
    <w:rsid w:val="00D04C71"/>
    <w:rsid w:val="00D05F81"/>
    <w:rsid w:val="00D061BE"/>
    <w:rsid w:val="00D06323"/>
    <w:rsid w:val="00D11872"/>
    <w:rsid w:val="00D13C40"/>
    <w:rsid w:val="00D150DC"/>
    <w:rsid w:val="00D1547E"/>
    <w:rsid w:val="00D15603"/>
    <w:rsid w:val="00D15E9B"/>
    <w:rsid w:val="00D15F13"/>
    <w:rsid w:val="00D167B4"/>
    <w:rsid w:val="00D1687C"/>
    <w:rsid w:val="00D168E5"/>
    <w:rsid w:val="00D175BD"/>
    <w:rsid w:val="00D1771F"/>
    <w:rsid w:val="00D203B2"/>
    <w:rsid w:val="00D2084B"/>
    <w:rsid w:val="00D21636"/>
    <w:rsid w:val="00D2183F"/>
    <w:rsid w:val="00D21DC9"/>
    <w:rsid w:val="00D2214C"/>
    <w:rsid w:val="00D2253B"/>
    <w:rsid w:val="00D2279D"/>
    <w:rsid w:val="00D23244"/>
    <w:rsid w:val="00D2336C"/>
    <w:rsid w:val="00D23F7C"/>
    <w:rsid w:val="00D24518"/>
    <w:rsid w:val="00D24C6B"/>
    <w:rsid w:val="00D252C6"/>
    <w:rsid w:val="00D262F1"/>
    <w:rsid w:val="00D26320"/>
    <w:rsid w:val="00D26FAD"/>
    <w:rsid w:val="00D27470"/>
    <w:rsid w:val="00D27DC5"/>
    <w:rsid w:val="00D311F1"/>
    <w:rsid w:val="00D319F8"/>
    <w:rsid w:val="00D31D69"/>
    <w:rsid w:val="00D32C75"/>
    <w:rsid w:val="00D33AAF"/>
    <w:rsid w:val="00D3524F"/>
    <w:rsid w:val="00D359F2"/>
    <w:rsid w:val="00D35E5C"/>
    <w:rsid w:val="00D36012"/>
    <w:rsid w:val="00D36378"/>
    <w:rsid w:val="00D36E2D"/>
    <w:rsid w:val="00D379A7"/>
    <w:rsid w:val="00D37D74"/>
    <w:rsid w:val="00D401A3"/>
    <w:rsid w:val="00D40C23"/>
    <w:rsid w:val="00D40F4B"/>
    <w:rsid w:val="00D41375"/>
    <w:rsid w:val="00D4170B"/>
    <w:rsid w:val="00D43101"/>
    <w:rsid w:val="00D43676"/>
    <w:rsid w:val="00D4427B"/>
    <w:rsid w:val="00D445F0"/>
    <w:rsid w:val="00D4485B"/>
    <w:rsid w:val="00D44AED"/>
    <w:rsid w:val="00D44CE9"/>
    <w:rsid w:val="00D505AB"/>
    <w:rsid w:val="00D5130A"/>
    <w:rsid w:val="00D5171F"/>
    <w:rsid w:val="00D52A1E"/>
    <w:rsid w:val="00D52BD7"/>
    <w:rsid w:val="00D52F2A"/>
    <w:rsid w:val="00D53366"/>
    <w:rsid w:val="00D53743"/>
    <w:rsid w:val="00D5553A"/>
    <w:rsid w:val="00D55810"/>
    <w:rsid w:val="00D55B88"/>
    <w:rsid w:val="00D55F36"/>
    <w:rsid w:val="00D5679E"/>
    <w:rsid w:val="00D56B12"/>
    <w:rsid w:val="00D5774A"/>
    <w:rsid w:val="00D57A48"/>
    <w:rsid w:val="00D57F24"/>
    <w:rsid w:val="00D608D2"/>
    <w:rsid w:val="00D616DB"/>
    <w:rsid w:val="00D61BAC"/>
    <w:rsid w:val="00D62D9F"/>
    <w:rsid w:val="00D64D89"/>
    <w:rsid w:val="00D64F43"/>
    <w:rsid w:val="00D660A5"/>
    <w:rsid w:val="00D66BD6"/>
    <w:rsid w:val="00D714E1"/>
    <w:rsid w:val="00D72C9C"/>
    <w:rsid w:val="00D730AA"/>
    <w:rsid w:val="00D742EC"/>
    <w:rsid w:val="00D744C6"/>
    <w:rsid w:val="00D74DF0"/>
    <w:rsid w:val="00D7734D"/>
    <w:rsid w:val="00D807DC"/>
    <w:rsid w:val="00D82AD1"/>
    <w:rsid w:val="00D834BF"/>
    <w:rsid w:val="00D8475A"/>
    <w:rsid w:val="00D8552C"/>
    <w:rsid w:val="00D859A6"/>
    <w:rsid w:val="00D8619F"/>
    <w:rsid w:val="00D87506"/>
    <w:rsid w:val="00D908E0"/>
    <w:rsid w:val="00D909F7"/>
    <w:rsid w:val="00D9305D"/>
    <w:rsid w:val="00D9553C"/>
    <w:rsid w:val="00D9588F"/>
    <w:rsid w:val="00D95AE9"/>
    <w:rsid w:val="00D969F1"/>
    <w:rsid w:val="00D96C45"/>
    <w:rsid w:val="00D970FE"/>
    <w:rsid w:val="00D9720A"/>
    <w:rsid w:val="00DA045F"/>
    <w:rsid w:val="00DA0675"/>
    <w:rsid w:val="00DA2C6A"/>
    <w:rsid w:val="00DA2DE8"/>
    <w:rsid w:val="00DA350F"/>
    <w:rsid w:val="00DA39EA"/>
    <w:rsid w:val="00DA3FB0"/>
    <w:rsid w:val="00DA4B90"/>
    <w:rsid w:val="00DA50AD"/>
    <w:rsid w:val="00DA52EC"/>
    <w:rsid w:val="00DA5AE1"/>
    <w:rsid w:val="00DA682F"/>
    <w:rsid w:val="00DB0112"/>
    <w:rsid w:val="00DB01CC"/>
    <w:rsid w:val="00DB0768"/>
    <w:rsid w:val="00DB07D8"/>
    <w:rsid w:val="00DB0AFD"/>
    <w:rsid w:val="00DB112F"/>
    <w:rsid w:val="00DB14FA"/>
    <w:rsid w:val="00DB33A9"/>
    <w:rsid w:val="00DB44F9"/>
    <w:rsid w:val="00DB4A5A"/>
    <w:rsid w:val="00DB5B94"/>
    <w:rsid w:val="00DB5DD7"/>
    <w:rsid w:val="00DB65F5"/>
    <w:rsid w:val="00DB690E"/>
    <w:rsid w:val="00DB6B89"/>
    <w:rsid w:val="00DB6F92"/>
    <w:rsid w:val="00DB722B"/>
    <w:rsid w:val="00DB7D8F"/>
    <w:rsid w:val="00DC02F1"/>
    <w:rsid w:val="00DC037D"/>
    <w:rsid w:val="00DC1A71"/>
    <w:rsid w:val="00DC1BFD"/>
    <w:rsid w:val="00DC1E22"/>
    <w:rsid w:val="00DC2203"/>
    <w:rsid w:val="00DC23B1"/>
    <w:rsid w:val="00DC4C10"/>
    <w:rsid w:val="00DC4D1C"/>
    <w:rsid w:val="00DC7650"/>
    <w:rsid w:val="00DD0572"/>
    <w:rsid w:val="00DD0B42"/>
    <w:rsid w:val="00DD21B8"/>
    <w:rsid w:val="00DD22D3"/>
    <w:rsid w:val="00DD24B3"/>
    <w:rsid w:val="00DD2B33"/>
    <w:rsid w:val="00DD2D33"/>
    <w:rsid w:val="00DD4E5E"/>
    <w:rsid w:val="00DD5E8B"/>
    <w:rsid w:val="00DD6551"/>
    <w:rsid w:val="00DD6CD5"/>
    <w:rsid w:val="00DE089E"/>
    <w:rsid w:val="00DE1021"/>
    <w:rsid w:val="00DE1335"/>
    <w:rsid w:val="00DE15C2"/>
    <w:rsid w:val="00DE186D"/>
    <w:rsid w:val="00DE2375"/>
    <w:rsid w:val="00DE3196"/>
    <w:rsid w:val="00DE4FBE"/>
    <w:rsid w:val="00DE511D"/>
    <w:rsid w:val="00DE5DFF"/>
    <w:rsid w:val="00DE5F3F"/>
    <w:rsid w:val="00DE6F13"/>
    <w:rsid w:val="00DE70C9"/>
    <w:rsid w:val="00DE7B95"/>
    <w:rsid w:val="00DF2042"/>
    <w:rsid w:val="00DF218F"/>
    <w:rsid w:val="00DF2867"/>
    <w:rsid w:val="00DF2BFF"/>
    <w:rsid w:val="00DF49C6"/>
    <w:rsid w:val="00DF4A3A"/>
    <w:rsid w:val="00DF4D72"/>
    <w:rsid w:val="00DF5039"/>
    <w:rsid w:val="00DF51D6"/>
    <w:rsid w:val="00DF62D1"/>
    <w:rsid w:val="00DF64B3"/>
    <w:rsid w:val="00DF7138"/>
    <w:rsid w:val="00E024D3"/>
    <w:rsid w:val="00E02A34"/>
    <w:rsid w:val="00E0364D"/>
    <w:rsid w:val="00E0379F"/>
    <w:rsid w:val="00E03B17"/>
    <w:rsid w:val="00E040EA"/>
    <w:rsid w:val="00E07E48"/>
    <w:rsid w:val="00E10563"/>
    <w:rsid w:val="00E10FEF"/>
    <w:rsid w:val="00E11618"/>
    <w:rsid w:val="00E13369"/>
    <w:rsid w:val="00E133E9"/>
    <w:rsid w:val="00E155A6"/>
    <w:rsid w:val="00E15E22"/>
    <w:rsid w:val="00E16D92"/>
    <w:rsid w:val="00E16DEB"/>
    <w:rsid w:val="00E17307"/>
    <w:rsid w:val="00E2008B"/>
    <w:rsid w:val="00E20702"/>
    <w:rsid w:val="00E209D1"/>
    <w:rsid w:val="00E20C37"/>
    <w:rsid w:val="00E2172F"/>
    <w:rsid w:val="00E21C4C"/>
    <w:rsid w:val="00E22257"/>
    <w:rsid w:val="00E22679"/>
    <w:rsid w:val="00E2434A"/>
    <w:rsid w:val="00E25B08"/>
    <w:rsid w:val="00E26234"/>
    <w:rsid w:val="00E268B9"/>
    <w:rsid w:val="00E27562"/>
    <w:rsid w:val="00E27CB0"/>
    <w:rsid w:val="00E30ED5"/>
    <w:rsid w:val="00E317AC"/>
    <w:rsid w:val="00E332F5"/>
    <w:rsid w:val="00E34525"/>
    <w:rsid w:val="00E34DBF"/>
    <w:rsid w:val="00E34F1F"/>
    <w:rsid w:val="00E35390"/>
    <w:rsid w:val="00E35EB6"/>
    <w:rsid w:val="00E362BA"/>
    <w:rsid w:val="00E365BC"/>
    <w:rsid w:val="00E368E3"/>
    <w:rsid w:val="00E36D69"/>
    <w:rsid w:val="00E37C14"/>
    <w:rsid w:val="00E413AD"/>
    <w:rsid w:val="00E41BBA"/>
    <w:rsid w:val="00E42458"/>
    <w:rsid w:val="00E426DE"/>
    <w:rsid w:val="00E42FFC"/>
    <w:rsid w:val="00E4313B"/>
    <w:rsid w:val="00E43D1B"/>
    <w:rsid w:val="00E43EB0"/>
    <w:rsid w:val="00E44183"/>
    <w:rsid w:val="00E4445B"/>
    <w:rsid w:val="00E4454A"/>
    <w:rsid w:val="00E44829"/>
    <w:rsid w:val="00E460C2"/>
    <w:rsid w:val="00E4755B"/>
    <w:rsid w:val="00E51991"/>
    <w:rsid w:val="00E526EC"/>
    <w:rsid w:val="00E5289B"/>
    <w:rsid w:val="00E540CD"/>
    <w:rsid w:val="00E54645"/>
    <w:rsid w:val="00E54FCD"/>
    <w:rsid w:val="00E55060"/>
    <w:rsid w:val="00E55B0A"/>
    <w:rsid w:val="00E56316"/>
    <w:rsid w:val="00E56CF3"/>
    <w:rsid w:val="00E56EA1"/>
    <w:rsid w:val="00E571FD"/>
    <w:rsid w:val="00E57399"/>
    <w:rsid w:val="00E57F41"/>
    <w:rsid w:val="00E6013E"/>
    <w:rsid w:val="00E609E9"/>
    <w:rsid w:val="00E60A06"/>
    <w:rsid w:val="00E6166C"/>
    <w:rsid w:val="00E61D7C"/>
    <w:rsid w:val="00E62400"/>
    <w:rsid w:val="00E633BB"/>
    <w:rsid w:val="00E635CC"/>
    <w:rsid w:val="00E645AB"/>
    <w:rsid w:val="00E6471A"/>
    <w:rsid w:val="00E660B8"/>
    <w:rsid w:val="00E706EB"/>
    <w:rsid w:val="00E70D71"/>
    <w:rsid w:val="00E72E2D"/>
    <w:rsid w:val="00E736F4"/>
    <w:rsid w:val="00E73BDC"/>
    <w:rsid w:val="00E73C8D"/>
    <w:rsid w:val="00E7658C"/>
    <w:rsid w:val="00E8067F"/>
    <w:rsid w:val="00E8076D"/>
    <w:rsid w:val="00E80D0D"/>
    <w:rsid w:val="00E82530"/>
    <w:rsid w:val="00E83A5D"/>
    <w:rsid w:val="00E83D18"/>
    <w:rsid w:val="00E849F7"/>
    <w:rsid w:val="00E86285"/>
    <w:rsid w:val="00E918BB"/>
    <w:rsid w:val="00E919DE"/>
    <w:rsid w:val="00E94DC9"/>
    <w:rsid w:val="00E967FD"/>
    <w:rsid w:val="00EA0D3D"/>
    <w:rsid w:val="00EA252E"/>
    <w:rsid w:val="00EA3C55"/>
    <w:rsid w:val="00EA3C90"/>
    <w:rsid w:val="00EA5038"/>
    <w:rsid w:val="00EA68C0"/>
    <w:rsid w:val="00EA71C2"/>
    <w:rsid w:val="00EB1090"/>
    <w:rsid w:val="00EB111C"/>
    <w:rsid w:val="00EB1307"/>
    <w:rsid w:val="00EB1381"/>
    <w:rsid w:val="00EB1666"/>
    <w:rsid w:val="00EB19A0"/>
    <w:rsid w:val="00EB2144"/>
    <w:rsid w:val="00EB2D3F"/>
    <w:rsid w:val="00EB3EAD"/>
    <w:rsid w:val="00EB4C15"/>
    <w:rsid w:val="00EB6219"/>
    <w:rsid w:val="00EC0DDE"/>
    <w:rsid w:val="00EC18CD"/>
    <w:rsid w:val="00EC1B75"/>
    <w:rsid w:val="00EC1C7D"/>
    <w:rsid w:val="00EC1CFB"/>
    <w:rsid w:val="00EC240E"/>
    <w:rsid w:val="00EC39B2"/>
    <w:rsid w:val="00EC7BAC"/>
    <w:rsid w:val="00EC7E67"/>
    <w:rsid w:val="00ED033F"/>
    <w:rsid w:val="00ED05A0"/>
    <w:rsid w:val="00ED2289"/>
    <w:rsid w:val="00ED2CAF"/>
    <w:rsid w:val="00ED3932"/>
    <w:rsid w:val="00ED4195"/>
    <w:rsid w:val="00ED4814"/>
    <w:rsid w:val="00ED7516"/>
    <w:rsid w:val="00ED7678"/>
    <w:rsid w:val="00EE0B67"/>
    <w:rsid w:val="00EE19C1"/>
    <w:rsid w:val="00EE626A"/>
    <w:rsid w:val="00EE6B62"/>
    <w:rsid w:val="00EE6E81"/>
    <w:rsid w:val="00EE7490"/>
    <w:rsid w:val="00EE7E17"/>
    <w:rsid w:val="00EF071D"/>
    <w:rsid w:val="00EF1533"/>
    <w:rsid w:val="00EF20D7"/>
    <w:rsid w:val="00EF2A24"/>
    <w:rsid w:val="00EF3B4F"/>
    <w:rsid w:val="00EF44F3"/>
    <w:rsid w:val="00EF474E"/>
    <w:rsid w:val="00EF4F5E"/>
    <w:rsid w:val="00EF54F5"/>
    <w:rsid w:val="00EF5CF8"/>
    <w:rsid w:val="00EF6090"/>
    <w:rsid w:val="00EF69B0"/>
    <w:rsid w:val="00EF6B43"/>
    <w:rsid w:val="00F00297"/>
    <w:rsid w:val="00F015E0"/>
    <w:rsid w:val="00F01821"/>
    <w:rsid w:val="00F01868"/>
    <w:rsid w:val="00F030C4"/>
    <w:rsid w:val="00F034D3"/>
    <w:rsid w:val="00F0389C"/>
    <w:rsid w:val="00F03B6E"/>
    <w:rsid w:val="00F03FF1"/>
    <w:rsid w:val="00F06016"/>
    <w:rsid w:val="00F06128"/>
    <w:rsid w:val="00F061F7"/>
    <w:rsid w:val="00F06636"/>
    <w:rsid w:val="00F073A8"/>
    <w:rsid w:val="00F073EF"/>
    <w:rsid w:val="00F07B95"/>
    <w:rsid w:val="00F10637"/>
    <w:rsid w:val="00F12A6B"/>
    <w:rsid w:val="00F12E99"/>
    <w:rsid w:val="00F14221"/>
    <w:rsid w:val="00F1528B"/>
    <w:rsid w:val="00F15640"/>
    <w:rsid w:val="00F15799"/>
    <w:rsid w:val="00F160CF"/>
    <w:rsid w:val="00F16204"/>
    <w:rsid w:val="00F16CAA"/>
    <w:rsid w:val="00F16CE9"/>
    <w:rsid w:val="00F2050F"/>
    <w:rsid w:val="00F2089B"/>
    <w:rsid w:val="00F213F6"/>
    <w:rsid w:val="00F22599"/>
    <w:rsid w:val="00F22748"/>
    <w:rsid w:val="00F233CE"/>
    <w:rsid w:val="00F23818"/>
    <w:rsid w:val="00F24828"/>
    <w:rsid w:val="00F24CB1"/>
    <w:rsid w:val="00F25DB9"/>
    <w:rsid w:val="00F260FE"/>
    <w:rsid w:val="00F277BA"/>
    <w:rsid w:val="00F27B55"/>
    <w:rsid w:val="00F32138"/>
    <w:rsid w:val="00F330D6"/>
    <w:rsid w:val="00F34CBF"/>
    <w:rsid w:val="00F3570B"/>
    <w:rsid w:val="00F376DC"/>
    <w:rsid w:val="00F40579"/>
    <w:rsid w:val="00F417A9"/>
    <w:rsid w:val="00F42581"/>
    <w:rsid w:val="00F428CE"/>
    <w:rsid w:val="00F43626"/>
    <w:rsid w:val="00F43BDB"/>
    <w:rsid w:val="00F43DF3"/>
    <w:rsid w:val="00F44A12"/>
    <w:rsid w:val="00F45728"/>
    <w:rsid w:val="00F459A4"/>
    <w:rsid w:val="00F45A36"/>
    <w:rsid w:val="00F460FF"/>
    <w:rsid w:val="00F4688E"/>
    <w:rsid w:val="00F47241"/>
    <w:rsid w:val="00F47572"/>
    <w:rsid w:val="00F50241"/>
    <w:rsid w:val="00F50A01"/>
    <w:rsid w:val="00F50B4C"/>
    <w:rsid w:val="00F50EA0"/>
    <w:rsid w:val="00F5160B"/>
    <w:rsid w:val="00F5210C"/>
    <w:rsid w:val="00F5243C"/>
    <w:rsid w:val="00F52B0C"/>
    <w:rsid w:val="00F545DA"/>
    <w:rsid w:val="00F546B6"/>
    <w:rsid w:val="00F54F59"/>
    <w:rsid w:val="00F566EA"/>
    <w:rsid w:val="00F56A42"/>
    <w:rsid w:val="00F60FE2"/>
    <w:rsid w:val="00F61A2F"/>
    <w:rsid w:val="00F61F0F"/>
    <w:rsid w:val="00F627F7"/>
    <w:rsid w:val="00F63B96"/>
    <w:rsid w:val="00F64684"/>
    <w:rsid w:val="00F64FDE"/>
    <w:rsid w:val="00F65FF1"/>
    <w:rsid w:val="00F66018"/>
    <w:rsid w:val="00F66209"/>
    <w:rsid w:val="00F663A7"/>
    <w:rsid w:val="00F670E8"/>
    <w:rsid w:val="00F720D1"/>
    <w:rsid w:val="00F7248A"/>
    <w:rsid w:val="00F72BB9"/>
    <w:rsid w:val="00F73727"/>
    <w:rsid w:val="00F73AA8"/>
    <w:rsid w:val="00F7495C"/>
    <w:rsid w:val="00F749BE"/>
    <w:rsid w:val="00F74D81"/>
    <w:rsid w:val="00F74ED8"/>
    <w:rsid w:val="00F76103"/>
    <w:rsid w:val="00F7722C"/>
    <w:rsid w:val="00F77264"/>
    <w:rsid w:val="00F77839"/>
    <w:rsid w:val="00F81257"/>
    <w:rsid w:val="00F813DF"/>
    <w:rsid w:val="00F81B41"/>
    <w:rsid w:val="00F831AA"/>
    <w:rsid w:val="00F83235"/>
    <w:rsid w:val="00F838B2"/>
    <w:rsid w:val="00F83C35"/>
    <w:rsid w:val="00F847C7"/>
    <w:rsid w:val="00F84AB6"/>
    <w:rsid w:val="00F85135"/>
    <w:rsid w:val="00F90F6B"/>
    <w:rsid w:val="00F91284"/>
    <w:rsid w:val="00F91CFD"/>
    <w:rsid w:val="00F91FA9"/>
    <w:rsid w:val="00F924C8"/>
    <w:rsid w:val="00F92913"/>
    <w:rsid w:val="00F9310A"/>
    <w:rsid w:val="00F93C52"/>
    <w:rsid w:val="00F95AA4"/>
    <w:rsid w:val="00F95DE1"/>
    <w:rsid w:val="00FA0820"/>
    <w:rsid w:val="00FA0FDE"/>
    <w:rsid w:val="00FA2663"/>
    <w:rsid w:val="00FA5E69"/>
    <w:rsid w:val="00FA614D"/>
    <w:rsid w:val="00FA64FD"/>
    <w:rsid w:val="00FA69D7"/>
    <w:rsid w:val="00FA76BF"/>
    <w:rsid w:val="00FB0FA0"/>
    <w:rsid w:val="00FB13FC"/>
    <w:rsid w:val="00FB16A3"/>
    <w:rsid w:val="00FB23BF"/>
    <w:rsid w:val="00FB4BE0"/>
    <w:rsid w:val="00FB4DE0"/>
    <w:rsid w:val="00FB66AC"/>
    <w:rsid w:val="00FB7723"/>
    <w:rsid w:val="00FC3088"/>
    <w:rsid w:val="00FC41D8"/>
    <w:rsid w:val="00FC5A3F"/>
    <w:rsid w:val="00FC7D1B"/>
    <w:rsid w:val="00FD0530"/>
    <w:rsid w:val="00FD0ABB"/>
    <w:rsid w:val="00FD13FF"/>
    <w:rsid w:val="00FD2183"/>
    <w:rsid w:val="00FD21DB"/>
    <w:rsid w:val="00FD2290"/>
    <w:rsid w:val="00FD3682"/>
    <w:rsid w:val="00FD3E5F"/>
    <w:rsid w:val="00FD47A5"/>
    <w:rsid w:val="00FD4A4D"/>
    <w:rsid w:val="00FD53F7"/>
    <w:rsid w:val="00FD5C88"/>
    <w:rsid w:val="00FD63F7"/>
    <w:rsid w:val="00FD6478"/>
    <w:rsid w:val="00FD7096"/>
    <w:rsid w:val="00FD7B6C"/>
    <w:rsid w:val="00FE010A"/>
    <w:rsid w:val="00FE02B9"/>
    <w:rsid w:val="00FE0372"/>
    <w:rsid w:val="00FE10EA"/>
    <w:rsid w:val="00FE118A"/>
    <w:rsid w:val="00FE1CDC"/>
    <w:rsid w:val="00FE24EB"/>
    <w:rsid w:val="00FE3B50"/>
    <w:rsid w:val="00FE4080"/>
    <w:rsid w:val="00FE42C1"/>
    <w:rsid w:val="00FE5DBF"/>
    <w:rsid w:val="00FE701D"/>
    <w:rsid w:val="00FE75E8"/>
    <w:rsid w:val="00FE7E50"/>
    <w:rsid w:val="00FF01AC"/>
    <w:rsid w:val="00FF05BA"/>
    <w:rsid w:val="00FF1449"/>
    <w:rsid w:val="00FF1E8A"/>
    <w:rsid w:val="00FF3B0B"/>
    <w:rsid w:val="00FF48D7"/>
    <w:rsid w:val="00FF51DB"/>
    <w:rsid w:val="00FF63D7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B1D6182-1534-40B1-944E-7651E36B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CEC"/>
    <w:rPr>
      <w:sz w:val="24"/>
      <w:szCs w:val="28"/>
    </w:rPr>
  </w:style>
  <w:style w:type="paragraph" w:styleId="6">
    <w:name w:val="heading 6"/>
    <w:basedOn w:val="a"/>
    <w:next w:val="a"/>
    <w:link w:val="60"/>
    <w:qFormat/>
    <w:rsid w:val="00F670E8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E0A17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E0A17"/>
  </w:style>
  <w:style w:type="character" w:customStyle="1" w:styleId="60">
    <w:name w:val="หัวเรื่อง 6 อักขระ"/>
    <w:basedOn w:val="a0"/>
    <w:link w:val="6"/>
    <w:rsid w:val="00F670E8"/>
    <w:rPr>
      <w:b/>
      <w:bCs/>
      <w:sz w:val="22"/>
      <w:szCs w:val="25"/>
    </w:rPr>
  </w:style>
  <w:style w:type="paragraph" w:styleId="a5">
    <w:name w:val="Title"/>
    <w:basedOn w:val="a"/>
    <w:link w:val="a6"/>
    <w:qFormat/>
    <w:rsid w:val="00F670E8"/>
    <w:pPr>
      <w:jc w:val="center"/>
    </w:pPr>
    <w:rPr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F670E8"/>
    <w:rPr>
      <w:sz w:val="32"/>
      <w:szCs w:val="32"/>
    </w:rPr>
  </w:style>
  <w:style w:type="paragraph" w:styleId="a7">
    <w:name w:val="Body Text"/>
    <w:basedOn w:val="a"/>
    <w:link w:val="a8"/>
    <w:rsid w:val="008109C5"/>
    <w:rPr>
      <w:rFonts w:ascii="Cordia New" w:eastAsia="Cordia New" w:hAnsi="Cordi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8109C5"/>
    <w:rPr>
      <w:rFonts w:ascii="Cordia New" w:eastAsia="Cordia New" w:hAnsi="Cordia New"/>
      <w:sz w:val="32"/>
      <w:szCs w:val="32"/>
    </w:rPr>
  </w:style>
  <w:style w:type="paragraph" w:styleId="a9">
    <w:name w:val="footer"/>
    <w:basedOn w:val="a"/>
    <w:link w:val="aa"/>
    <w:rsid w:val="00A65E3D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rsid w:val="00A65E3D"/>
    <w:rPr>
      <w:sz w:val="24"/>
      <w:szCs w:val="28"/>
    </w:rPr>
  </w:style>
  <w:style w:type="paragraph" w:styleId="ab">
    <w:name w:val="List Paragraph"/>
    <w:basedOn w:val="a"/>
    <w:qFormat/>
    <w:rsid w:val="008874E2"/>
    <w:pPr>
      <w:ind w:left="720"/>
      <w:contextualSpacing/>
    </w:pPr>
  </w:style>
  <w:style w:type="paragraph" w:styleId="ac">
    <w:name w:val="Balloon Text"/>
    <w:basedOn w:val="a"/>
    <w:link w:val="ad"/>
    <w:semiHidden/>
    <w:unhideWhenUsed/>
    <w:rsid w:val="00A33D84"/>
    <w:rPr>
      <w:rFonts w:ascii="Leelawadee" w:hAnsi="Leelawadee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semiHidden/>
    <w:rsid w:val="00A33D84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A6CC4-FF99-4E7F-8563-4DFD564DE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3848</TotalTime>
  <Pages>15</Pages>
  <Words>3561</Words>
  <Characters>20302</Characters>
  <Application>Microsoft Office Word</Application>
  <DocSecurity>0</DocSecurity>
  <Lines>169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รายงานการประชุมสภาองค์การบริหารส่วนตำบลสองแพรก</vt:lpstr>
    </vt:vector>
  </TitlesOfParts>
  <Company>LiteOS</Company>
  <LinksUpToDate>false</LinksUpToDate>
  <CharactersWithSpaces>23816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รายงานการประชุมสภาองค์การบริหารส่วนตำบลสองแพรก</dc:title>
  <dc:creator>MoZarD</dc:creator>
  <cp:lastModifiedBy>User</cp:lastModifiedBy>
  <cp:revision>4373</cp:revision>
  <cp:lastPrinted>2023-02-22T08:55:00Z</cp:lastPrinted>
  <dcterms:created xsi:type="dcterms:W3CDTF">2014-06-30T03:48:00Z</dcterms:created>
  <dcterms:modified xsi:type="dcterms:W3CDTF">2023-07-13T08:49:00Z</dcterms:modified>
</cp:coreProperties>
</file>