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E99" w:rsidRPr="00574778" w:rsidRDefault="00421E99" w:rsidP="00421E99">
      <w:pPr>
        <w:ind w:left="4320"/>
        <w:jc w:val="center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(สำเนา)</w:t>
      </w:r>
    </w:p>
    <w:p w:rsidR="00421E99" w:rsidRPr="00574778" w:rsidRDefault="00421E99" w:rsidP="00421E99">
      <w:pPr>
        <w:jc w:val="center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รายงานการประชุมสภาองค์การบริหารส่วนตำบลด่านนอก</w:t>
      </w:r>
    </w:p>
    <w:p w:rsidR="00421E99" w:rsidRPr="00574778" w:rsidRDefault="00421E99" w:rsidP="00421E99">
      <w:pPr>
        <w:jc w:val="center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สม</w:t>
      </w:r>
      <w:r w:rsidR="00AE0BC2" w:rsidRPr="00574778">
        <w:rPr>
          <w:rFonts w:ascii="TH NiramitIT๙" w:hAnsi="TH NiramitIT๙" w:cs="TH NiramitIT๙"/>
          <w:sz w:val="32"/>
          <w:szCs w:val="32"/>
          <w:cs/>
        </w:rPr>
        <w:t>ัยประชุมสภา สมัยสามัญ  สมัยที่ 2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ประจำปี </w:t>
      </w:r>
      <w:r w:rsidRPr="00574778">
        <w:rPr>
          <w:rFonts w:ascii="TH NiramitIT๙" w:hAnsi="TH NiramitIT๙" w:cs="TH NiramitIT๙"/>
          <w:sz w:val="32"/>
          <w:szCs w:val="32"/>
        </w:rPr>
        <w:t>25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๖6</w:t>
      </w:r>
    </w:p>
    <w:p w:rsidR="00421E99" w:rsidRPr="00574778" w:rsidRDefault="00421E99" w:rsidP="00421E99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ครั้งที่ 1</w:t>
      </w:r>
    </w:p>
    <w:p w:rsidR="00421E99" w:rsidRPr="00574778" w:rsidRDefault="00421E99" w:rsidP="00421E99">
      <w:pPr>
        <w:jc w:val="center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วันที่  1</w:t>
      </w:r>
      <w:r w:rsidR="00AE0BC2" w:rsidRPr="00574778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เดือน </w:t>
      </w:r>
      <w:r w:rsidR="00AE0BC2" w:rsidRPr="00574778">
        <w:rPr>
          <w:rFonts w:ascii="TH NiramitIT๙" w:hAnsi="TH NiramitIT๙" w:cs="TH NiramitIT๙" w:hint="cs"/>
          <w:sz w:val="32"/>
          <w:szCs w:val="32"/>
          <w:cs/>
        </w:rPr>
        <w:t>เมษายน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พ.ศ. </w:t>
      </w:r>
      <w:r w:rsidRPr="00574778">
        <w:rPr>
          <w:rFonts w:ascii="TH NiramitIT๙" w:hAnsi="TH NiramitIT๙" w:cs="TH NiramitIT๙"/>
          <w:sz w:val="32"/>
          <w:szCs w:val="32"/>
        </w:rPr>
        <w:t>25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๖6</w:t>
      </w:r>
    </w:p>
    <w:p w:rsidR="00421E99" w:rsidRPr="00574778" w:rsidRDefault="00421E99" w:rsidP="00421E99">
      <w:pPr>
        <w:jc w:val="center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ณ  ห้องประชุมสภาองค์การบริหารส่วนตำบลด่านนอก</w:t>
      </w:r>
    </w:p>
    <w:p w:rsidR="00421E99" w:rsidRPr="00574778" w:rsidRDefault="00421E99" w:rsidP="00421E99">
      <w:pPr>
        <w:rPr>
          <w:rFonts w:ascii="TH NiramitIT๙" w:hAnsi="TH NiramitIT๙" w:cs="TH NiramitIT๙"/>
          <w:sz w:val="32"/>
          <w:szCs w:val="32"/>
          <w:u w:val="single"/>
          <w:cs/>
        </w:rPr>
      </w:pPr>
      <w:r w:rsidRPr="00574778">
        <w:rPr>
          <w:rFonts w:ascii="TH NiramitIT๙" w:hAnsi="TH NiramitIT๙" w:cs="TH NiramitIT๙"/>
          <w:sz w:val="32"/>
          <w:szCs w:val="32"/>
          <w:u w:val="single"/>
          <w:cs/>
        </w:rPr>
        <w:t>ผู้มาประชุม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685"/>
        <w:gridCol w:w="1690"/>
        <w:gridCol w:w="2269"/>
        <w:gridCol w:w="1560"/>
        <w:gridCol w:w="1419"/>
        <w:gridCol w:w="1151"/>
      </w:tblGrid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หมายเหตุ</w:t>
            </w: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นายเสน่ห์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อ่องสันเทียะ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ประธานสภาฯ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เสน่ห์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อ่องสันเทียะ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นายนิคม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โคมขุนทด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รองประธานสภาฯ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นิคม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โคมขุนทด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นายสำราญ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พินิจ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เลขานุการสภาฯ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สำราญ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พินิจ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นายมงคล                          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เชงขุนทด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ส.อบต.หมู่ที่ </w:t>
            </w: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มงคล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เชงขุนทด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นายประวิทย์              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สระขุนทด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ส.อบต.หมู่ที่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ประวิทย์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สระขุนทด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นายประจวบ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12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ดิษฐการ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ส.อบต.หมู่ที่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ประจวบ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12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ดิษฐการ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7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นายพยงค์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57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เดมขุนทด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ส.อบต.หมู่ที่ </w:t>
            </w: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พยงค์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57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เดมขุนทด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ind w:left="12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นายชลอ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42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ดีขุนทด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ส.อบต.หมู่ที่ </w:t>
            </w: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ชลอ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ind w:left="42"/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ดีขุนทด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ind w:left="57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:rsidR="00421E99" w:rsidRPr="00574778" w:rsidRDefault="00421E99" w:rsidP="00421E99">
      <w:pPr>
        <w:rPr>
          <w:rFonts w:ascii="TH NiramitIT๙" w:hAnsi="TH NiramitIT๙" w:cs="TH NiramitIT๙"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sz w:val="32"/>
          <w:szCs w:val="32"/>
          <w:u w:val="single"/>
          <w:cs/>
        </w:rPr>
        <w:t>ผู้เข้าร่วมประชุม</w:t>
      </w: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2"/>
        <w:gridCol w:w="1559"/>
        <w:gridCol w:w="2268"/>
        <w:gridCol w:w="1276"/>
        <w:gridCol w:w="1701"/>
        <w:gridCol w:w="1134"/>
      </w:tblGrid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หมายเหตุ</w:t>
            </w: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นายสุทิน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โสงขุนทด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นายก อบต.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สุทิน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โสงขุนทด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นายบุญมี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เทียงจันทึก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รองนายก อบต.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บุญมี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เทียงจันทึก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นายชุม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ธงสันเทียะ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รองนายก อบต.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ชุม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ธงสันเทียะ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นายสุนทร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กองสูงเนิน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เลขานุการฯนายก อบต.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สุนทร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กองสูงเนิน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นางสาววนิดา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ถีสูงเนิน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รองปลัด อบต.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วนิดา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ถีสูงเนิน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นางฉันทนา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พระเดชพงษ์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ฉันทนา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พระเดชพงษ์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นางกนกลักษณ์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แดดขุนทด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กนกลักษณ์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แดดขุนทด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สิบเอกประดิษฐ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สารจันทร์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นักป้องกันฯ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ประดิษฐ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สารจันทร์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นางสาววัชราภรณ์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เชื้อขุนทด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นักจัดการงานทั่วไป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วัชราภรณ์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เชื้อขุนทด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นางสาวปรินดา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ปรินดา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นางสาวอัญชลินทร์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ปัญจะศรี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อัญชลินทร์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ปัญจะศรี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นางสาวจันทร์จิรา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ปราณีตพลกรัง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นักวิชาเงินและบัญชี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จันทร์จิรา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ปราณีตพลกรัง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นางสุดารัตน์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พึ่งสูงเนิน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นักวิชาการจัดเก็บฯ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สุดารัตน์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พึ่งสูงเนิน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นางสาวอุษา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นนท์ขุนทด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EA0E65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อุษา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EA0E65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นนท์ขุนทด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นางสาวอัญชลี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ดุนขุนทด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อัญชลี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ดุนขุนทด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lastRenderedPageBreak/>
              <w:t>1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นางประอรรัตน์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ดางขุนทด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เจ้าพนักงานการเงิน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ประอรรัตน์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ดางขุนทด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นายเมธี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เมธี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นางสาวสายน้ำผึ้ง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จีราพิพัฒน์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สายน้ำผึ้ง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จีราพิพัฒน์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นางสาวกัญญา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ขอพันกลาง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กัญญา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ขอพันกลาง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๒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นางนุชลีย์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นุขุนทด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ครู คศ.1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นุชลีย์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นุขุนทด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นางสมสอน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ยศสันเทียะ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สมสอน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ยศสันเทียะ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นางสาวขวัญใจ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รัตนาพันธ์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ขวัญใจ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รัตนาพันธ์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นางสาวพะเยาว์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เดิงขุนทด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พะเยาว์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เดิงขุนทด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นางสาวกิติมาพร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ดินขุนทด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กิติมาพร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ดินขุนทด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นางสาวพัชราภรณ์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ดีขุนทด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พัชราภรณ์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ดีขุนทด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นางสาวเกษมณี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เจริญ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เกษมณี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เจริญ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นางสาวมาลิสา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เสียมขุนทด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มาลิสา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เสียมขุนทด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574778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/>
                <w:sz w:val="30"/>
                <w:szCs w:val="30"/>
                <w:cs/>
              </w:rPr>
              <w:t>นายสมพิต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ความดี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21E99" w:rsidRPr="00574778" w:rsidRDefault="00421E99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สมพิต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1E99" w:rsidRPr="00574778" w:rsidRDefault="00421E99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ความดี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99" w:rsidRPr="00574778" w:rsidRDefault="00421E99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623B73" w:rsidRPr="00574778" w:rsidTr="00421E99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73" w:rsidRPr="00574778" w:rsidRDefault="00623B73" w:rsidP="00421E99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3B73" w:rsidRPr="00574778" w:rsidRDefault="00623B73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574778">
              <w:rPr>
                <w:rFonts w:ascii="TH NiramitIT๙" w:hAnsi="TH NiramitIT๙" w:cs="TH NiramitIT๙" w:hint="cs"/>
                <w:sz w:val="30"/>
                <w:szCs w:val="30"/>
                <w:cs/>
              </w:rPr>
              <w:t xml:space="preserve">นายเด่นชัย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3B73" w:rsidRPr="00574778" w:rsidRDefault="00623B73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มะธุโป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73" w:rsidRPr="00574778" w:rsidRDefault="00623B73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3B73" w:rsidRPr="00574778" w:rsidRDefault="00623B73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3B73" w:rsidRPr="00574778" w:rsidRDefault="00623B73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574778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มะธุโป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73" w:rsidRPr="00574778" w:rsidRDefault="00623B73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</w:tbl>
    <w:p w:rsidR="00421E99" w:rsidRPr="00574778" w:rsidRDefault="00421E99" w:rsidP="00421E99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BA7903" w:rsidRPr="00574778" w:rsidRDefault="00BA7903" w:rsidP="00BA7903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เริ่มประชุม  ๐๙.0</w:t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 xml:space="preserve">0 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น.</w:t>
      </w:r>
    </w:p>
    <w:p w:rsidR="00BA7903" w:rsidRPr="00574778" w:rsidRDefault="00BA7903" w:rsidP="00BA7903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นายสำราญ  พินิจ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บัดนี้  สมาชิกสภาองค์การบริหารส่วนตำบลด่านนอก   มาประชุมพร้อมแล้ว</w:t>
      </w:r>
    </w:p>
    <w:p w:rsidR="00BA7903" w:rsidRPr="00574778" w:rsidRDefault="00BA7903" w:rsidP="00BA7903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0"/>
          <w:szCs w:val="30"/>
          <w:cs/>
        </w:rPr>
        <w:t>(เลขานุการสภาฯอบต.ด่านนอก)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จำนวน 7  คน ขาดประชุม – คน ถือว่าครบองค์ประชุม  ขอเชิญท่านประธานสภาองค์การบริหารส่วนตำบลด่านนอก นายเสน่ห์ อ่องสันเทียะ  ได้นำกล่าวบูชาพระรัตนตรัยและกล่าวเปิดประชุมตามระเบียบวาระต่อไป ขอเรียนเชิญครับ</w:t>
      </w:r>
    </w:p>
    <w:p w:rsidR="00BA7903" w:rsidRPr="00574778" w:rsidRDefault="00BA7903" w:rsidP="00BA7903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เมื่อที่ประชุมพร้อมแล้วผมขอเปิดการประชุมสภาองค์การบริหารส่วนตำบลด่าน</w:t>
      </w:r>
    </w:p>
    <w:p w:rsidR="00BA7903" w:rsidRPr="00574778" w:rsidRDefault="00BA7903" w:rsidP="00BA7903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นอก สมัยสามัญ สมัยที่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 1 ประจำปี</w:t>
      </w:r>
      <w:r w:rsidRPr="00574778">
        <w:rPr>
          <w:rFonts w:ascii="TH NiramitIT๙" w:hAnsi="TH NiramitIT๙" w:cs="TH NiramitIT๙"/>
          <w:sz w:val="32"/>
          <w:szCs w:val="32"/>
        </w:rPr>
        <w:t xml:space="preserve"> 25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๖6ตามระเบียบกระทรวงมหาดไทยว่าด้วยข้อบังคับการประชุมสภาท้องถิ่น</w:t>
      </w:r>
    </w:p>
    <w:p w:rsidR="00DD2140" w:rsidRPr="00574778" w:rsidRDefault="00DD2140" w:rsidP="00DD2140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</w:t>
      </w: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1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DD2140" w:rsidRPr="00574778" w:rsidRDefault="00DD2140" w:rsidP="00DD2140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6E439A" w:rsidRPr="00574778">
        <w:rPr>
          <w:rFonts w:ascii="TH NiramitIT๙" w:hAnsi="TH NiramitIT๙" w:cs="TH NiramitIT๙" w:hint="cs"/>
          <w:sz w:val="32"/>
          <w:szCs w:val="32"/>
          <w:cs/>
        </w:rPr>
        <w:t xml:space="preserve">1. องค์การบริหารส่วนตำบลด่านนอก อำเภอด่านขุนทด จังหวัดนครราชสีมา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DD2140" w:rsidRPr="00574778" w:rsidRDefault="00DD2140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(ประธานสภาฯอบต.ด่านนอก)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6E439A" w:rsidRPr="00574778">
        <w:rPr>
          <w:rFonts w:ascii="TH NiramitIT๙" w:hAnsi="TH NiramitIT๙" w:cs="TH NiramitIT๙" w:hint="cs"/>
          <w:sz w:val="32"/>
          <w:szCs w:val="32"/>
          <w:cs/>
        </w:rPr>
        <w:t xml:space="preserve">ได้ดำเนินโครงการจัดการแข่งขันกีฬาตำบลด่านนอก ต้านยาเสพติด ประจำปีงบประมาณ 2566 ขึ้นในระหว่างวันที่ 25 </w:t>
      </w:r>
      <w:r w:rsidR="006E439A"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="006E439A" w:rsidRPr="00574778">
        <w:rPr>
          <w:rFonts w:ascii="TH NiramitIT๙" w:hAnsi="TH NiramitIT๙" w:cs="TH NiramitIT๙" w:hint="cs"/>
          <w:sz w:val="32"/>
          <w:szCs w:val="32"/>
          <w:cs/>
        </w:rPr>
        <w:t xml:space="preserve"> 26 มีนาคม 2566 </w:t>
      </w:r>
      <w:r w:rsidR="007B1E8D" w:rsidRPr="00574778">
        <w:rPr>
          <w:rFonts w:ascii="TH NiramitIT๙" w:hAnsi="TH NiramitIT๙" w:cs="TH NiramitIT๙" w:hint="cs"/>
          <w:sz w:val="32"/>
          <w:szCs w:val="32"/>
          <w:cs/>
        </w:rPr>
        <w:t>ณ สนามกีฬาโรงเรียนวัดบ้านด่านนอก (เสรีธรรมวิทยา) และศูนย์ส่งเสริมศักยภาพชุมชน</w:t>
      </w:r>
      <w:r w:rsidR="007E01F9" w:rsidRPr="00574778">
        <w:rPr>
          <w:rFonts w:ascii="TH NiramitIT๙" w:hAnsi="TH NiramitIT๙" w:cs="TH NiramitIT๙" w:hint="cs"/>
          <w:sz w:val="32"/>
          <w:szCs w:val="32"/>
          <w:cs/>
        </w:rPr>
        <w:t>ตำบลด่านนอก ได้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>รับความร่วมมือจากทุกท่านในการ</w:t>
      </w:r>
      <w:r w:rsidR="007E01F9" w:rsidRPr="00574778">
        <w:rPr>
          <w:rFonts w:ascii="TH NiramitIT๙" w:hAnsi="TH NiramitIT๙" w:cs="TH NiramitIT๙" w:hint="cs"/>
          <w:sz w:val="32"/>
          <w:szCs w:val="32"/>
          <w:cs/>
        </w:rPr>
        <w:t>ดำเนินงานครั้งนี้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>ให้</w:t>
      </w:r>
      <w:r w:rsidR="007E01F9" w:rsidRPr="00574778">
        <w:rPr>
          <w:rFonts w:ascii="TH NiramitIT๙" w:hAnsi="TH NiramitIT๙" w:cs="TH NiramitIT๙" w:hint="cs"/>
          <w:sz w:val="32"/>
          <w:szCs w:val="32"/>
          <w:cs/>
        </w:rPr>
        <w:t>เป็นไปด้วยความเรียบร้อยตามวัตถุประสงค์ของโครงการฯ</w:t>
      </w:r>
    </w:p>
    <w:p w:rsidR="00EB52D8" w:rsidRPr="00574778" w:rsidRDefault="007E01F9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2C3978">
        <w:rPr>
          <w:rFonts w:ascii="TH NiramitIT๙" w:hAnsi="TH NiramitIT๙" w:cs="TH NiramitIT๙" w:hint="cs"/>
          <w:sz w:val="32"/>
          <w:szCs w:val="32"/>
          <w:cs/>
        </w:rPr>
        <w:t>2</w:t>
      </w:r>
      <w:r w:rsidR="00EB52D8" w:rsidRPr="00574778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>แจ้งเรื่อง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นายพรพจน์  สันติสุขไพศาล 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>ท้องถิ่น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>อำเภอด่านขุนทด ได้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>ลาออก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>เมื่อ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>วันที่ 3 เมษายน 2566 และได้มีท้องถิ่นท่านใหม่มา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>รับตำแหน่ง</w:t>
      </w:r>
      <w:r w:rsidR="00C810D5" w:rsidRPr="00574778">
        <w:rPr>
          <w:rFonts w:ascii="TH NiramitIT๙" w:hAnsi="TH NiramitIT๙" w:cs="TH NiramitIT๙" w:hint="cs"/>
          <w:sz w:val="32"/>
          <w:szCs w:val="32"/>
          <w:cs/>
        </w:rPr>
        <w:t>ท้องถิ่นอำเภอด่านขุนทด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>แทน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>คือ</w:t>
      </w:r>
      <w:r w:rsidR="00EB52D8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นาง</w:t>
      </w:r>
      <w:r w:rsidR="00F0384C">
        <w:rPr>
          <w:rFonts w:ascii="TH NiramitIT๙" w:hAnsi="TH NiramitIT๙" w:cs="TH NiramitIT๙" w:hint="cs"/>
          <w:sz w:val="32"/>
          <w:szCs w:val="32"/>
          <w:cs/>
        </w:rPr>
        <w:t>วิภารัตน์  วั</w:t>
      </w:r>
      <w:r w:rsidR="0063148B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ชรภิรมย์ </w:t>
      </w:r>
    </w:p>
    <w:p w:rsidR="002C3978" w:rsidRDefault="00EB52D8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2C3978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. การเลือกตั้ง</w:t>
      </w:r>
      <w:r w:rsidR="00991D11" w:rsidRPr="00574778">
        <w:rPr>
          <w:rFonts w:ascii="TH NiramitIT๙" w:hAnsi="TH NiramitIT๙" w:cs="TH NiramitIT๙" w:hint="cs"/>
          <w:sz w:val="32"/>
          <w:szCs w:val="32"/>
          <w:cs/>
        </w:rPr>
        <w:t>สมาชิกสภาผู้แทนราษฎรแบบแบ่งเขตเลือกตั้ง พ.ศ. 2566 ตามที่ได้มีพระราชกฤษฎีกายุบสภาผู้แทนราษฎร พ.ศ. 2566 และกำหนดให้มีการ</w:t>
      </w:r>
    </w:p>
    <w:p w:rsidR="002C3978" w:rsidRDefault="002C3978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B52D8" w:rsidRPr="00574778" w:rsidRDefault="002C3978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991D11" w:rsidRPr="00574778">
        <w:rPr>
          <w:rFonts w:ascii="TH NiramitIT๙" w:hAnsi="TH NiramitIT๙" w:cs="TH NiramitIT๙" w:hint="cs"/>
          <w:sz w:val="32"/>
          <w:szCs w:val="32"/>
          <w:cs/>
        </w:rPr>
        <w:t>เลือกตั้ง ในวันที่ 14 พฤษภาคม 2566 ซึ่งคณะกรรมการการเลือกตั้ง (กกต.) ได้แต่งตั้งคณะกรรมการการเลือกตั้ง และผู้อำนวยการการเลือกตั้งประจำเขตเลือกตั้ง รวม 400 เขต เพื่อจั</w:t>
      </w:r>
      <w:r w:rsidR="00A806A0" w:rsidRPr="00574778">
        <w:rPr>
          <w:rFonts w:ascii="TH NiramitIT๙" w:hAnsi="TH NiramitIT๙" w:cs="TH NiramitIT๙" w:hint="cs"/>
          <w:sz w:val="32"/>
          <w:szCs w:val="32"/>
          <w:cs/>
        </w:rPr>
        <w:t>ด</w:t>
      </w:r>
      <w:r w:rsidR="00991D11" w:rsidRPr="00574778">
        <w:rPr>
          <w:rFonts w:ascii="TH NiramitIT๙" w:hAnsi="TH NiramitIT๙" w:cs="TH NiramitIT๙" w:hint="cs"/>
          <w:sz w:val="32"/>
          <w:szCs w:val="32"/>
          <w:cs/>
        </w:rPr>
        <w:t>การเลือกตั้งให้เป็นไปตามพระราชบัญญัติประกอบรัฐธรรมนูญ ว่าด้วยการเลือกตั้งสมาชิกสภาผู้แทนราษฎร พ.ศ. 2561 และที่แก้ไขเพิ่มเติม และระเบียบคณะกรรมการการเลือกตั้งว่าด้วยการเลือกตั้งสมาชิกสภาผู้แทนราษฎร พ.ศ. 2566 ตลอดจนปฏิบัติหน้าที่อื่นๆ ตามที่คณะกรรมการการเลือกตั้งหรือผู้อำนวยการการเลือกตั้งประจำจังหวัดมอบหมาย</w:t>
      </w:r>
    </w:p>
    <w:p w:rsidR="00435A46" w:rsidRPr="00574778" w:rsidRDefault="00A806A0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ค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ณะกรรมการการเลือกตั้ง กำหนดให้จังหวัดนครราชสีมามีการเลือกตั้ง จำนวน 16 เขตเลือกตั้ง ซึ่งเขตเลือกตั้งที่ 15 ประกอบด้วย อำเภอด่านขุนทด อำเภอเทพารักษ์ เต็มพื้นที่ และอำเภอพระทองคำ เฉพาะพื้นที่ตำบลมาบกราด และตำบลทัพรั้ง ดั้งนั้น เพื่อให้การดำเนินงานจัดการเลือกตั้งประจำเขตเลือกตั้งที่ 15 จังหวัดนครราชสีมาเป็นไปด้วยความเรียบร้อย</w:t>
      </w:r>
      <w:r w:rsidR="00D64FCA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ใคร่ขอความอนุเคราะห์พนักงานเจ้าหน้าที่ในสังกัดองค์การบริหารส่วนตำบลด่านนอกซึ่งมีคุณสมบัติเป็นผู้มีสิทธิ์เลือกตั้งสมาชิกสภาผู้แทนราษฎ</w:t>
      </w:r>
      <w:r w:rsidR="00435A46" w:rsidRPr="00574778">
        <w:rPr>
          <w:rFonts w:ascii="TH NiramitIT๙" w:hAnsi="TH NiramitIT๙" w:cs="TH NiramitIT๙" w:hint="cs"/>
          <w:sz w:val="32"/>
          <w:szCs w:val="32"/>
          <w:cs/>
        </w:rPr>
        <w:t>รครั้งนี้ เพื่อเป็น</w:t>
      </w:r>
      <w:r w:rsidR="00D64FCA" w:rsidRPr="00574778">
        <w:rPr>
          <w:rFonts w:ascii="TH NiramitIT๙" w:hAnsi="TH NiramitIT๙" w:cs="TH NiramitIT๙" w:hint="cs"/>
          <w:sz w:val="32"/>
          <w:szCs w:val="32"/>
          <w:cs/>
        </w:rPr>
        <w:t>กรรมการ</w:t>
      </w:r>
      <w:r w:rsidR="00435A46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ประจำหน่วยเลือกตั้ง (กปน.) หน่วยละ 2 คน </w:t>
      </w:r>
      <w:r w:rsidR="006C775A" w:rsidRPr="00574778">
        <w:rPr>
          <w:rFonts w:ascii="TH NiramitIT๙" w:hAnsi="TH NiramitIT๙" w:cs="TH NiramitIT๙" w:hint="cs"/>
          <w:sz w:val="32"/>
          <w:szCs w:val="32"/>
          <w:cs/>
        </w:rPr>
        <w:t>ตามหน่วยและสถานที่เลือกตั้ง (นอกเขต) และขอให้แจ้งรายชื่อให้ศูนย์ประสานงานการเลือกตั้งสมาชิกสภาผู้แทนราษฎร เขต 15 จังหวัดนครราชสีมา (งานปกครองอำเภอด่านขุนทด) ภายในวันที่ 12 เมษายน 2566</w:t>
      </w:r>
      <w:r w:rsidR="00274802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81021" w:rsidRPr="00574778">
        <w:rPr>
          <w:rFonts w:ascii="TH NiramitIT๙" w:hAnsi="TH NiramitIT๙" w:cs="TH NiramitIT๙" w:hint="cs"/>
          <w:sz w:val="32"/>
          <w:szCs w:val="32"/>
          <w:cs/>
        </w:rPr>
        <w:t>ซึ่งองค์การบริหาร</w:t>
      </w:r>
      <w:r w:rsidR="00B31C04" w:rsidRPr="00574778">
        <w:rPr>
          <w:rFonts w:ascii="TH NiramitIT๙" w:hAnsi="TH NiramitIT๙" w:cs="TH NiramitIT๙" w:hint="cs"/>
          <w:sz w:val="32"/>
          <w:szCs w:val="32"/>
          <w:cs/>
        </w:rPr>
        <w:t>ส่วนตำบลด่านนอก</w:t>
      </w:r>
      <w:r w:rsidR="00A81021" w:rsidRPr="00574778">
        <w:rPr>
          <w:rFonts w:ascii="TH NiramitIT๙" w:hAnsi="TH NiramitIT๙" w:cs="TH NiramitIT๙" w:hint="cs"/>
          <w:sz w:val="32"/>
          <w:szCs w:val="32"/>
          <w:cs/>
        </w:rPr>
        <w:t>ได้แจ้งรายชื่อกรรมการประจำหน่วยเลือกตั้ง (กปน.) ดังต่อไปนี้</w:t>
      </w:r>
    </w:p>
    <w:p w:rsidR="00A81021" w:rsidRPr="00574778" w:rsidRDefault="000E5731" w:rsidP="000E573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บ้านละเลิงพิมาน หมู่ที่ 1 (ศาลาประชาคมบ้านละเลิงพิมาน)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นางสาวพะเยาว์  เดิงขุนทด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นายมนูญ  เกรัมย์</w:t>
      </w:r>
    </w:p>
    <w:p w:rsidR="000E5731" w:rsidRPr="00574778" w:rsidRDefault="000E5731" w:rsidP="000E573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บ้านพระหัวบึง</w:t>
      </w:r>
      <w:r w:rsidR="00572FE0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หมู่ที่ 2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(ศาลาวัดบ้านพระหัวบึง)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นางสาวพัชราภรณ์  ดีขุนทด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นายเมธี  ดิกขุนทด</w:t>
      </w:r>
    </w:p>
    <w:p w:rsidR="000E5731" w:rsidRPr="00574778" w:rsidRDefault="000E5731" w:rsidP="000E573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บ้านน้อย </w:t>
      </w:r>
      <w:r w:rsidR="00572FE0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หมู่ที่ 3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(ศาลาประชาคมบ้านน้อย)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นางสาวขวัญใจ  รัตนาพันธ์</w:t>
      </w:r>
    </w:p>
    <w:p w:rsidR="00C65E0E" w:rsidRPr="004D10FE" w:rsidRDefault="000E5731" w:rsidP="00C145F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4D10FE">
        <w:rPr>
          <w:rFonts w:ascii="TH NiramitIT๙" w:hAnsi="TH NiramitIT๙" w:cs="TH NiramitIT๙" w:hint="cs"/>
          <w:sz w:val="32"/>
          <w:szCs w:val="32"/>
          <w:cs/>
        </w:rPr>
        <w:t>นางสาวจิตสิยาพา  ดาษขุนทด</w:t>
      </w:r>
    </w:p>
    <w:p w:rsidR="000E5731" w:rsidRPr="00574778" w:rsidRDefault="000E5731" w:rsidP="000E573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บ้านด่านนอก </w:t>
      </w:r>
      <w:r w:rsidR="00572FE0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หมู่ที่ 4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(ศูนย์ส่งเสริมศักยภาพชุมชนตำบลด่านนอก)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นางสาวเกษมณี  เจริญ</w:t>
      </w:r>
    </w:p>
    <w:p w:rsidR="000E5731" w:rsidRPr="00574778" w:rsidRDefault="000E5731" w:rsidP="000E573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นางสาวกัญญา  ขอพันกลาง</w:t>
      </w:r>
    </w:p>
    <w:p w:rsidR="007173B1" w:rsidRPr="00574778" w:rsidRDefault="007173B1" w:rsidP="007173B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บ้านมะขามน้อย </w:t>
      </w:r>
      <w:r w:rsidR="002A18D0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หมู่ที่ 5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(ศาลาวัดบ้านมะขามน้อย)</w:t>
      </w:r>
    </w:p>
    <w:p w:rsidR="007173B1" w:rsidRPr="00574778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นางนุชลีย์  นุขุนทด</w:t>
      </w:r>
    </w:p>
    <w:p w:rsidR="007173B1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นางสมสอน  ยศสันเทียะ</w:t>
      </w:r>
    </w:p>
    <w:p w:rsidR="004D10FE" w:rsidRDefault="004D10FE" w:rsidP="004D10F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D10FE" w:rsidRPr="004D10FE" w:rsidRDefault="004D10FE" w:rsidP="004D10F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7173B1" w:rsidRPr="00574778" w:rsidRDefault="007173B1" w:rsidP="007173B1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บ้านหัวบ่อ </w:t>
      </w:r>
      <w:r w:rsidR="002A18D0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หมู่ที่ 6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(ศาลาประชาคมบ้านหัวบ่อ)</w:t>
      </w:r>
    </w:p>
    <w:p w:rsidR="007173B1" w:rsidRPr="00574778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นางสาวสายน้ำผึ้ง  จีราพิพัฒน์</w:t>
      </w:r>
    </w:p>
    <w:p w:rsidR="007173B1" w:rsidRPr="00574778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นางสาวมาลิสา  เสียมขุนทด</w:t>
      </w:r>
    </w:p>
    <w:p w:rsidR="007173B1" w:rsidRPr="00574778" w:rsidRDefault="007173B1" w:rsidP="00574778">
      <w:pPr>
        <w:pStyle w:val="ac"/>
        <w:numPr>
          <w:ilvl w:val="0"/>
          <w:numId w:val="1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บ้านด่านเหนือ </w:t>
      </w:r>
      <w:r w:rsidR="002A18D0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หมู่ที่ 7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(ศาลาวัดบ้านด่านนอก)</w:t>
      </w:r>
    </w:p>
    <w:p w:rsidR="007173B1" w:rsidRPr="00574778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นางสาวกิติมาพร  ดินขุนทด</w:t>
      </w:r>
    </w:p>
    <w:p w:rsidR="007173B1" w:rsidRPr="00574778" w:rsidRDefault="007173B1" w:rsidP="007173B1">
      <w:pPr>
        <w:pStyle w:val="ac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นายวาส  ปานกลาง</w:t>
      </w:r>
    </w:p>
    <w:p w:rsidR="00EB52D8" w:rsidRPr="00574778" w:rsidRDefault="00EB52D8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E425A6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. โครงการ </w:t>
      </w:r>
      <w:r w:rsidRPr="00574778">
        <w:rPr>
          <w:rFonts w:ascii="TH NiramitIT๙" w:hAnsi="TH NiramitIT๙" w:cs="TH NiramitIT๙"/>
          <w:sz w:val="32"/>
          <w:szCs w:val="32"/>
        </w:rPr>
        <w:t>“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จ้างนักเรียน นักศึกษาทำงานช่วงปิดภาคเรียน</w:t>
      </w:r>
      <w:r w:rsidRPr="00574778">
        <w:rPr>
          <w:rFonts w:ascii="TH NiramitIT๙" w:hAnsi="TH NiramitIT๙" w:cs="TH NiramitIT๙"/>
          <w:sz w:val="32"/>
          <w:szCs w:val="32"/>
        </w:rPr>
        <w:t>”</w:t>
      </w:r>
      <w:r w:rsidR="007D0EDD" w:rsidRPr="00574778">
        <w:rPr>
          <w:rFonts w:ascii="TH NiramitIT๙" w:hAnsi="TH NiramitIT๙" w:cs="TH NiramitIT๙"/>
          <w:sz w:val="32"/>
          <w:szCs w:val="32"/>
        </w:rPr>
        <w:t xml:space="preserve"> 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องค์การบริหารส่วนตำบลด่านนอก ประจำปีงบประมาณ 2566 ตำบลด่านนอก อำเภอด่านขุนทด จังหวัดนครราชสีมา ระยะเวลาระหว่างเดือน มีนาคม </w:t>
      </w:r>
      <w:r w:rsidR="007D0EDD"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มิถุนายน 2566 งบประมาณที่ตั้งไว้ 45,000 บาท อัตราค่าตอบแทน และระยะเวลาการปฏิบัติงานตั้งแต่เวลา 08.30 น. </w:t>
      </w:r>
      <w:r w:rsidR="007D0EDD"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 xml:space="preserve"> 12.00 น. และ 13.00 น. </w:t>
      </w:r>
      <w:r w:rsidR="007D0EDD"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="007D0EDD" w:rsidRPr="00574778">
        <w:rPr>
          <w:rFonts w:ascii="TH NiramitIT๙" w:hAnsi="TH NiramitIT๙" w:cs="TH NiramitIT๙" w:hint="cs"/>
          <w:sz w:val="32"/>
          <w:szCs w:val="32"/>
          <w:cs/>
        </w:rPr>
        <w:t xml:space="preserve"> 16.30 น. ปฏิบัติงาน 7 ชั่วโมง ค่าตอบแทนวันละ 200 บาท</w:t>
      </w:r>
    </w:p>
    <w:p w:rsidR="007A65D1" w:rsidRPr="00574778" w:rsidRDefault="007A65D1" w:rsidP="007D3C9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วัตถุประสงค์</w:t>
      </w:r>
    </w:p>
    <w:p w:rsidR="007A65D1" w:rsidRPr="00574778" w:rsidRDefault="007A65D1" w:rsidP="007A65D1">
      <w:pPr>
        <w:pStyle w:val="ac"/>
        <w:numPr>
          <w:ilvl w:val="0"/>
          <w:numId w:val="11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เพื่อส่งเสริมการมีงานทำให้กับนักเรียน นักศึกษาในช่วงปิดภาคเรียนหรือว่างจากการเรียน</w:t>
      </w:r>
    </w:p>
    <w:p w:rsidR="007A65D1" w:rsidRPr="00574778" w:rsidRDefault="007A65D1" w:rsidP="007A65D1">
      <w:pPr>
        <w:pStyle w:val="ac"/>
        <w:numPr>
          <w:ilvl w:val="0"/>
          <w:numId w:val="11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เพื่อให้นักเรียน นักศึกษาใช้เวลาว่างไปในทางที่เป็นประโยชน์ต่อตนเองและครอบครัว</w:t>
      </w:r>
    </w:p>
    <w:p w:rsidR="007A65D1" w:rsidRPr="00574778" w:rsidRDefault="00AC274C" w:rsidP="007A65D1">
      <w:pPr>
        <w:pStyle w:val="ac"/>
        <w:numPr>
          <w:ilvl w:val="0"/>
          <w:numId w:val="11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เพื่อเป็นการฝึกการทำงานเพื่อเตรียมเข้าสู่ตลาดแรงงานก่อนสำเร็จการศึกษา</w:t>
      </w:r>
    </w:p>
    <w:p w:rsidR="00AC274C" w:rsidRPr="00574778" w:rsidRDefault="00AC274C" w:rsidP="007A65D1">
      <w:pPr>
        <w:pStyle w:val="ac"/>
        <w:numPr>
          <w:ilvl w:val="0"/>
          <w:numId w:val="11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เพื่อเป็นการป้องกันการยุ่งเกี่ยวกับอบายมุข สิ่งเสพติดและสร้างรายได้ช่วยเหลือผู้ปกครอง</w:t>
      </w:r>
    </w:p>
    <w:p w:rsidR="00AC274C" w:rsidRPr="00574778" w:rsidRDefault="00AC274C" w:rsidP="00AC274C">
      <w:pPr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กลุ่มเป้าหมาย</w:t>
      </w:r>
    </w:p>
    <w:p w:rsidR="00AC274C" w:rsidRPr="00574778" w:rsidRDefault="00AC274C" w:rsidP="00AC274C">
      <w:pPr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นักเรียน นักศึกษา ที่ภูมิลำเนาอยู่ในตำบลด่านนอก อำเภอด่านขุนทด จังหวัดนครราชสีมา</w:t>
      </w:r>
    </w:p>
    <w:p w:rsidR="00C5385C" w:rsidRPr="00574778" w:rsidRDefault="00C5385C" w:rsidP="00C5385C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</w:t>
      </w: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2</w:t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รับรองรายงานการประชุมครั้งที่แล้ว</w:t>
      </w:r>
    </w:p>
    <w:p w:rsidR="00C5385C" w:rsidRPr="00574778" w:rsidRDefault="00C5385C" w:rsidP="00C5385C">
      <w:pPr>
        <w:ind w:left="288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2.1  รับรองรายงานการประชุมสภาสมัย</w:t>
      </w:r>
      <w:r w:rsidR="00D611B0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ส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ามั</w:t>
      </w:r>
      <w:r w:rsidR="00D611B0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ญ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สมัยที่ 1 ประจำปี  ๒๕๖</w:t>
      </w:r>
      <w:r w:rsidR="00D611B0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ครั้งที่ </w:t>
      </w:r>
      <w:r w:rsidR="00D611B0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เมื่อวันที่ </w:t>
      </w:r>
      <w:r w:rsidR="001B0EF7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13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กุมภาพันธ์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พ.ศ. 25๖</w:t>
      </w:r>
      <w:r w:rsidR="001B0EF7"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</w:p>
    <w:p w:rsidR="00C5385C" w:rsidRPr="00574778" w:rsidRDefault="00C5385C" w:rsidP="00C5385C">
      <w:pPr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มีสมาชิกท่านใดจะแก้ไขรายงานการประชุมสภาสมัย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วิ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สามัญ สมัยที่ 1 ประจำปี </w:t>
      </w:r>
    </w:p>
    <w:p w:rsidR="00C5385C" w:rsidRPr="00574778" w:rsidRDefault="00C5385C" w:rsidP="00C5385C">
      <w:p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256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</w:t>
      </w:r>
      <w:r w:rsidR="00807169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เมื่อวันที่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กุมภาพัน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ธ์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พ.ศ. 25๖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หรือไม่ครับ ขอเชิญครับ</w:t>
      </w:r>
    </w:p>
    <w:p w:rsidR="000F5836" w:rsidRPr="00574778" w:rsidRDefault="00C5385C" w:rsidP="00C5385C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C5385C" w:rsidRPr="00574778" w:rsidRDefault="00C5385C" w:rsidP="00C5385C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ถ้าไม่มีสมาชิกท่านใดขอแก้ไขรายงานการประชุมสภาสมัย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วิ</w:t>
      </w:r>
      <w:r w:rsidRPr="00574778">
        <w:rPr>
          <w:rFonts w:ascii="TH NiramitIT๙" w:hAnsi="TH NiramitIT๙" w:cs="TH NiramitIT๙"/>
          <w:sz w:val="32"/>
          <w:szCs w:val="32"/>
          <w:cs/>
        </w:rPr>
        <w:t>สามัญ สมัยที่ 1</w:t>
      </w:r>
    </w:p>
    <w:p w:rsidR="00C5385C" w:rsidRDefault="00C5385C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ประจำปี 256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เมื่อวันที่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พ.ศ. 25๖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ผมขอมติที่ประชุมครับ </w:t>
      </w:r>
    </w:p>
    <w:p w:rsidR="00273412" w:rsidRDefault="00273412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425A6" w:rsidRDefault="00E425A6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425A6" w:rsidRPr="00574778" w:rsidRDefault="00E425A6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</w:p>
    <w:p w:rsidR="00C5385C" w:rsidRPr="00574778" w:rsidRDefault="00C5385C" w:rsidP="00C5385C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มติที่ประชุมสภาฯ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รับรองรายงานการประชุมสภาสมัย</w:t>
      </w:r>
      <w:r w:rsidR="00737940" w:rsidRPr="00574778">
        <w:rPr>
          <w:rFonts w:ascii="TH NiramitIT๙" w:hAnsi="TH NiramitIT๙" w:cs="TH NiramitIT๙" w:hint="cs"/>
          <w:sz w:val="32"/>
          <w:szCs w:val="32"/>
          <w:cs/>
        </w:rPr>
        <w:t>วิ</w:t>
      </w:r>
      <w:r w:rsidRPr="00574778">
        <w:rPr>
          <w:rFonts w:ascii="TH NiramitIT๙" w:hAnsi="TH NiramitIT๙" w:cs="TH NiramitIT๙"/>
          <w:sz w:val="32"/>
          <w:szCs w:val="32"/>
          <w:cs/>
        </w:rPr>
        <w:t>สามัญ สมัยที่ 1 ประจำปี 256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</w:t>
      </w:r>
    </w:p>
    <w:p w:rsidR="00C5385C" w:rsidRPr="00574778" w:rsidRDefault="00C5385C" w:rsidP="00C5385C">
      <w:pPr>
        <w:ind w:left="288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13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737940" w:rsidRPr="00574778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พ.ศ. 25๖</w:t>
      </w:r>
      <w:r w:rsidR="00AE1715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C5385C" w:rsidRPr="00574778" w:rsidRDefault="00C5385C" w:rsidP="00C5385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รับรอง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6 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C5385C" w:rsidRPr="00574778" w:rsidRDefault="00C5385C" w:rsidP="00C5385C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ไม่รับรอง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0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527346" w:rsidRPr="00574778" w:rsidRDefault="00C5385C" w:rsidP="00C5385C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งดออกเสียง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๑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 (ประธานสภาฯ)</w:t>
      </w:r>
    </w:p>
    <w:p w:rsidR="00C5385C" w:rsidRPr="00574778" w:rsidRDefault="00C5385C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ก่อนที่จะเข้าสู่ระเบียบวาระต่อไป ขณะนี้เวลา  ๑๐.๓๐ น.  ผมขอพักการประชุม</w:t>
      </w:r>
    </w:p>
    <w:p w:rsidR="00C5385C" w:rsidRPr="00574778" w:rsidRDefault="00C5385C" w:rsidP="00C5385C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เป็นเวลา ๓๐ นาที ตั้งแต่เวลา  ๑๐.๓๐ –  ๑๑.๐๐ น. ก่อนจะประชุมพิจารณาในวาระต่อไป และขอให้เข้าห้องประชุมอีกครั้งเวลา ๑๑.๐๐ น.</w:t>
      </w:r>
    </w:p>
    <w:p w:rsidR="00450C7A" w:rsidRPr="00574778" w:rsidRDefault="00C5385C" w:rsidP="00450C7A">
      <w:pPr>
        <w:ind w:left="2160" w:hanging="2160"/>
        <w:rPr>
          <w:rFonts w:ascii="TH NiramitIT๙" w:hAnsi="TH NiramitIT๙" w:cs="TH NiramitIT๙"/>
          <w:sz w:val="16"/>
          <w:szCs w:val="16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  <w:r w:rsidR="00450C7A"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450C7A" w:rsidRPr="00574778" w:rsidRDefault="00450C7A" w:rsidP="00450C7A">
      <w:pPr>
        <w:ind w:left="2520" w:firstLine="36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--------------- พักเวลา ๑๐.๓๐ – ๑๑.๐๐ น.------------------</w:t>
      </w:r>
    </w:p>
    <w:p w:rsidR="00450C7A" w:rsidRPr="00574778" w:rsidRDefault="00450C7A" w:rsidP="00450C7A">
      <w:pPr>
        <w:tabs>
          <w:tab w:val="left" w:pos="0"/>
        </w:tabs>
        <w:spacing w:before="24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ขณะนี้เวลา  ๑๑.๐๐ น. ขอเชิญท่านสมาชิกสภาองค์การบริหารส่วนตำบลด่าน</w:t>
      </w:r>
    </w:p>
    <w:p w:rsidR="00425A61" w:rsidRPr="00574778" w:rsidRDefault="00450C7A" w:rsidP="00450C7A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นอกทุกท่านเข้าห้องประชุมเพื่อพิจารณาในระเบียบวาระที่ 3 ต่อไป</w:t>
      </w:r>
    </w:p>
    <w:p w:rsidR="00B561D9" w:rsidRDefault="00B561D9" w:rsidP="00B561D9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 3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ab/>
        <w:t>เรื่องเสนอเพื่อพิจารณา</w:t>
      </w:r>
    </w:p>
    <w:p w:rsidR="00735105" w:rsidRPr="00574778" w:rsidRDefault="00B63F8F" w:rsidP="00735105">
      <w:pPr>
        <w:ind w:left="2880" w:right="-2"/>
        <w:jc w:val="thaiDistribute"/>
        <w:rPr>
          <w:rFonts w:ascii="TH NiramitIT๙" w:hAnsi="TH NiramitIT๙" w:cs="TH NiramitIT๙"/>
          <w:b/>
          <w:bCs/>
          <w:sz w:val="30"/>
          <w:szCs w:val="30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๓.</w:t>
      </w:r>
      <w:r w:rsidR="00865494">
        <w:rPr>
          <w:rFonts w:ascii="TH NiramitIT๙" w:hAnsi="TH NiramitIT๙" w:cs="TH NiramitIT๙" w:hint="cs"/>
          <w:b/>
          <w:bCs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="00735105">
        <w:rPr>
          <w:rFonts w:ascii="TH NiramitIT๙" w:hAnsi="TH NiramitIT๙" w:cs="TH NiramitIT๙" w:hint="cs"/>
          <w:b/>
          <w:bCs/>
          <w:sz w:val="30"/>
          <w:szCs w:val="30"/>
          <w:cs/>
        </w:rPr>
        <w:t>ชี้แจงแก้ไขเปลี่ยนแปลงคำชี้แจงงบประมาณรายจ่ายประจำปีงบประมาณ พ.ศ. 2566 แก้ไขเปลี่ยนแปลงครั้งที่ 2</w:t>
      </w:r>
    </w:p>
    <w:p w:rsidR="00735105" w:rsidRPr="00735105" w:rsidRDefault="00735105" w:rsidP="00735105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735105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735105">
        <w:rPr>
          <w:rFonts w:ascii="TH NiramitIT๙" w:hAnsi="TH NiramitIT๙" w:cs="TH NiramitIT๙"/>
          <w:sz w:val="32"/>
          <w:szCs w:val="32"/>
          <w:cs/>
        </w:rPr>
        <w:tab/>
      </w:r>
      <w:r w:rsidRPr="00735105">
        <w:rPr>
          <w:rFonts w:ascii="TH NiramitIT๙" w:hAnsi="TH NiramitIT๙" w:cs="TH NiramitIT๙"/>
          <w:sz w:val="32"/>
          <w:szCs w:val="32"/>
          <w:cs/>
        </w:rPr>
        <w:tab/>
        <w:t>ตามที่องค์การบริหารส่วนตำบลด่านนอก ได้</w:t>
      </w:r>
      <w:r w:rsidR="00AA6213">
        <w:rPr>
          <w:rFonts w:ascii="TH NiramitIT๙" w:hAnsi="TH NiramitIT๙" w:cs="TH NiramitIT๙" w:hint="cs"/>
          <w:sz w:val="32"/>
          <w:szCs w:val="32"/>
          <w:cs/>
        </w:rPr>
        <w:t>ขอ</w:t>
      </w:r>
      <w:r w:rsidRPr="00735105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</w:t>
      </w:r>
    </w:p>
    <w:p w:rsidR="00735105" w:rsidRPr="00735105" w:rsidRDefault="00735105" w:rsidP="00AA6213">
      <w:pPr>
        <w:ind w:left="2880" w:hanging="288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735105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735105">
        <w:rPr>
          <w:rFonts w:ascii="TH NiramitIT๙" w:hAnsi="TH NiramitIT๙" w:cs="TH NiramitIT๙"/>
          <w:sz w:val="32"/>
          <w:szCs w:val="32"/>
          <w:cs/>
        </w:rPr>
        <w:tab/>
      </w:r>
      <w:r w:rsidRPr="00735105">
        <w:rPr>
          <w:rFonts w:ascii="TH NiramitIT๙" w:hAnsi="TH NiramitIT๙" w:cs="TH NiramitIT๙" w:hint="cs"/>
          <w:sz w:val="32"/>
          <w:szCs w:val="32"/>
          <w:cs/>
        </w:rPr>
        <w:t>งบประมาณรายจ่ายประจำปีงบประมาณ</w:t>
      </w:r>
      <w:r w:rsidRPr="00735105">
        <w:rPr>
          <w:rFonts w:ascii="TH NiramitIT๙" w:hAnsi="TH NiramitIT๙" w:cs="TH NiramitIT๙"/>
          <w:sz w:val="32"/>
          <w:szCs w:val="32"/>
          <w:cs/>
        </w:rPr>
        <w:t>งบประมาณ พ.ศ. 256</w:t>
      </w:r>
      <w:r w:rsidRPr="00735105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735105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735105"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แก้ไขเปลี่ยนแปลงครั้งที่ 2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ขอให้</w:t>
      </w:r>
      <w:r w:rsidR="00AF2FB0">
        <w:rPr>
          <w:rFonts w:ascii="TH NiramitIT๙" w:hAnsi="TH NiramitIT๙" w:cs="TH NiramitIT๙" w:hint="cs"/>
          <w:sz w:val="32"/>
          <w:szCs w:val="32"/>
          <w:cs/>
        </w:rPr>
        <w:t>หัวหน้าสำนักปลัด</w:t>
      </w:r>
      <w:r w:rsidRPr="00574778">
        <w:rPr>
          <w:rFonts w:ascii="TH NiramitIT๙" w:hAnsi="TH NiramitIT๙" w:cs="TH NiramitIT๙"/>
          <w:sz w:val="32"/>
          <w:szCs w:val="32"/>
          <w:cs/>
        </w:rPr>
        <w:t>ได้ชี้แจงรายละเอียดครับ</w:t>
      </w:r>
    </w:p>
    <w:p w:rsidR="00B63F8F" w:rsidRPr="00EE2997" w:rsidRDefault="00B63F8F" w:rsidP="00B63F8F">
      <w:pPr>
        <w:ind w:left="2880" w:right="-2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EE2997">
        <w:rPr>
          <w:rFonts w:ascii="TH NiramitIT๙" w:hAnsi="TH NiramitIT๙" w:cs="TH NiramitIT๙"/>
          <w:sz w:val="32"/>
          <w:szCs w:val="32"/>
          <w:cs/>
        </w:rPr>
        <w:t>นางกนกลักษณ์  แดดขุนทด</w:t>
      </w:r>
      <w:r w:rsidRPr="00EE2997">
        <w:rPr>
          <w:rFonts w:ascii="TH NiramitIT๙" w:hAnsi="TH NiramitIT๙" w:cs="TH NiramitIT๙"/>
          <w:sz w:val="32"/>
          <w:szCs w:val="32"/>
          <w:cs/>
        </w:rPr>
        <w:tab/>
        <w:t>เรียนท่านปร</w:t>
      </w:r>
      <w:r w:rsidRPr="00EE2997">
        <w:rPr>
          <w:rStyle w:val="a5"/>
          <w:rFonts w:ascii="TH NiramitIT๙" w:hAnsi="TH NiramitIT๙" w:cs="TH NiramitIT๙"/>
          <w:sz w:val="32"/>
          <w:szCs w:val="32"/>
          <w:cs/>
        </w:rPr>
        <w:t>ะธานสภาฯ</w:t>
      </w:r>
      <w:r w:rsidRPr="00EE2997">
        <w:rPr>
          <w:rFonts w:ascii="TH NiramitIT๙" w:hAnsi="TH NiramitIT๙" w:cs="TH NiramitIT๙"/>
          <w:sz w:val="32"/>
          <w:szCs w:val="32"/>
          <w:cs/>
        </w:rPr>
        <w:t xml:space="preserve"> ท่านสมาชิกสภาฯผู้ทรงเกียรติ และผู้ที่เข้าร่วมประชุมทุก</w:t>
      </w:r>
    </w:p>
    <w:p w:rsidR="00B63F8F" w:rsidRPr="00EE2997" w:rsidRDefault="00B63F8F" w:rsidP="00B63F8F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E2997">
        <w:rPr>
          <w:rFonts w:ascii="TH NiramitIT๙" w:hAnsi="TH NiramitIT๙" w:cs="TH NiramitIT๙"/>
          <w:sz w:val="28"/>
          <w:cs/>
        </w:rPr>
        <w:t>(หัวหน้าสำนักปลัด อบต.ด่านนอก)</w:t>
      </w:r>
      <w:r w:rsidRPr="00EE2997">
        <w:rPr>
          <w:rFonts w:ascii="TH NiramitIT๙" w:hAnsi="TH NiramitIT๙" w:cs="TH NiramitIT๙"/>
          <w:sz w:val="32"/>
          <w:szCs w:val="32"/>
          <w:cs/>
        </w:rPr>
        <w:tab/>
        <w:t>ท่าน ดิฉันนางกนกลักษณ์  แดดขุนทด หัวหน้าสำนักปลัด องค์การบริหารส่วน</w:t>
      </w:r>
    </w:p>
    <w:p w:rsidR="00B63F8F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ตำบลด่านนอก </w:t>
      </w:r>
      <w:r w:rsidRPr="007A3D3D">
        <w:rPr>
          <w:rFonts w:ascii="TH NiramitIT๙" w:hAnsi="TH NiramitIT๙" w:cs="TH NiramitIT๙"/>
          <w:sz w:val="32"/>
          <w:szCs w:val="32"/>
          <w:cs/>
        </w:rPr>
        <w:t>ขอชี้แจง</w:t>
      </w:r>
      <w:r w:rsidRPr="007A3D3D">
        <w:rPr>
          <w:rFonts w:ascii="TH NiramitIT๙" w:hAnsi="TH NiramitIT๙" w:cs="TH NiramitIT๙" w:hint="cs"/>
          <w:sz w:val="32"/>
          <w:szCs w:val="32"/>
          <w:cs/>
        </w:rPr>
        <w:t>แก้ไข</w:t>
      </w:r>
      <w:r>
        <w:rPr>
          <w:rFonts w:ascii="TH NiramitIT๙" w:hAnsi="TH NiramitIT๙" w:cs="TH NiramitIT๙" w:hint="cs"/>
          <w:sz w:val="32"/>
          <w:szCs w:val="32"/>
          <w:cs/>
        </w:rPr>
        <w:t>เปลี่ยนแปลงคำชี้แจงงบประมาณรายจ่าย</w:t>
      </w:r>
      <w:r w:rsidRPr="00D60A90">
        <w:rPr>
          <w:rFonts w:ascii="TH NiramitIT๙" w:hAnsi="TH NiramitIT๙" w:cs="TH NiramitIT๙" w:hint="cs"/>
          <w:sz w:val="32"/>
          <w:szCs w:val="32"/>
          <w:cs/>
        </w:rPr>
        <w:t>ประจำปีงบประมาณ พ.ศ. 2566</w:t>
      </w:r>
      <w:r w:rsidRPr="00D60A90">
        <w:rPr>
          <w:rFonts w:ascii="TH NiramitIT๙" w:hAnsi="TH NiramitIT๙" w:cs="TH NiramitIT๙"/>
          <w:sz w:val="32"/>
          <w:szCs w:val="32"/>
        </w:rPr>
        <w:t xml:space="preserve"> </w:t>
      </w:r>
      <w:r w:rsidRPr="00D60A90">
        <w:rPr>
          <w:rFonts w:ascii="TH NiramitIT๙" w:hAnsi="TH NiramitIT๙" w:cs="TH NiramitIT๙" w:hint="cs"/>
          <w:sz w:val="32"/>
          <w:szCs w:val="32"/>
          <w:cs/>
        </w:rPr>
        <w:t>แก้</w:t>
      </w:r>
      <w:r>
        <w:rPr>
          <w:rFonts w:ascii="TH NiramitIT๙" w:hAnsi="TH NiramitIT๙" w:cs="TH NiramitIT๙" w:hint="cs"/>
          <w:sz w:val="32"/>
          <w:szCs w:val="32"/>
          <w:cs/>
        </w:rPr>
        <w:t>ไขเปลี่ยนแปลงครั้งที่ 2</w:t>
      </w:r>
    </w:p>
    <w:p w:rsidR="00B63F8F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ข้อความ</w:t>
      </w:r>
      <w:r w:rsidRPr="00D60A90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เดิม</w:t>
      </w:r>
    </w:p>
    <w:p w:rsidR="00B63F8F" w:rsidRPr="00D60A90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แผนงานอุตสาหกรรมและการโยธา งานบริหารทั่วไปเกี่ยวกับอุตสาหกรรมและการโยธา งบลงทุน ค่าครุภัณฑ์ ประเภทรายจ่าย ครุภัณฑ์คอมพิวเตอร์หรืออิเล็กทรอนิกส์ ค่าจัดซื้อเครื่องคอมพิวเตอร์สำหรับงานประมวลผล แบบที่ 1 (จอแสดงภาพขนาดไม่น้อยกว่า 19 นิ้ว)</w:t>
      </w:r>
      <w:r>
        <w:rPr>
          <w:rFonts w:ascii="TH NiramitIT๙" w:hAnsi="TH NiramitIT๙" w:cs="TH NiramitIT๙" w:hint="cs"/>
          <w:b/>
          <w:bCs/>
          <w:vanish/>
          <w:sz w:val="32"/>
          <w:szCs w:val="32"/>
          <w:u w:val="single"/>
          <w:cs/>
        </w:rPr>
        <w:pgNum/>
      </w:r>
    </w:p>
    <w:p w:rsidR="00B63F8F" w:rsidRPr="009B5C38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5C38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เครื่องคอมพิวเตอร์ สำหรับงานประมวลผล แบบที่ 1 * (จอแสดงภาพขนาดไม่น้อยกว่า 19 นิ้ว) ราคา 22,000 บาท</w:t>
      </w:r>
    </w:p>
    <w:p w:rsidR="00B63F8F" w:rsidRPr="009B5C38" w:rsidRDefault="00B63F8F" w:rsidP="00B63F8F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5C3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คุณลักษณะพื้นฐาน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มีหน่วยประมวลผลกลาง (</w:t>
      </w:r>
      <w:r w:rsidRPr="00C04DBF">
        <w:rPr>
          <w:rFonts w:ascii="TH SarabunIT๙" w:hAnsi="TH SarabunIT๙" w:cs="TH SarabunIT๙"/>
          <w:sz w:val="32"/>
          <w:szCs w:val="32"/>
        </w:rPr>
        <w:t xml:space="preserve">CPU) </w:t>
      </w:r>
      <w:r w:rsidRPr="00C04DBF">
        <w:rPr>
          <w:rFonts w:ascii="TH SarabunIT๙" w:hAnsi="TH SarabunIT๙" w:cs="TH SarabunIT๙"/>
          <w:sz w:val="32"/>
          <w:szCs w:val="32"/>
          <w:cs/>
        </w:rPr>
        <w:t>ไม่น้อยกว่า 6 แกนหลัก (6</w:t>
      </w:r>
      <w:r w:rsidRPr="00C04DBF">
        <w:rPr>
          <w:rFonts w:ascii="TH SarabunIT๙" w:hAnsi="TH SarabunIT๙" w:cs="TH SarabunIT๙"/>
          <w:sz w:val="32"/>
          <w:szCs w:val="32"/>
        </w:rPr>
        <w:t xml:space="preserve"> core)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และ 12 แกนเสมือน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(12 </w:t>
      </w:r>
      <w:r>
        <w:rPr>
          <w:rFonts w:ascii="TH SarabunIT๙" w:hAnsi="TH SarabunIT๙" w:cs="TH SarabunIT๙"/>
          <w:sz w:val="32"/>
          <w:szCs w:val="32"/>
        </w:rPr>
        <w:t>Thread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และมีเทคโนโลยีเพิ่มสัญญาณนาฬิกาได้ในกรณีที่ต้องใช้</w:t>
      </w:r>
      <w:r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C04DBF">
        <w:rPr>
          <w:rFonts w:ascii="TH SarabunIT๙" w:hAnsi="TH SarabunIT๙" w:cs="TH SarabunIT๙"/>
          <w:sz w:val="32"/>
          <w:szCs w:val="32"/>
          <w:cs/>
        </w:rPr>
        <w:t>สามารถในการประมวลผลสูง (</w:t>
      </w:r>
      <w:r w:rsidRPr="00C04DBF">
        <w:rPr>
          <w:rFonts w:ascii="TH SarabunIT๙" w:hAnsi="TH SarabunIT๙" w:cs="TH SarabunIT๙"/>
          <w:sz w:val="32"/>
          <w:szCs w:val="32"/>
        </w:rPr>
        <w:t>Turbo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Boost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C04DBF">
        <w:rPr>
          <w:rFonts w:ascii="TH SarabunIT๙" w:hAnsi="TH SarabunIT๙" w:cs="TH SarabunIT๙"/>
          <w:sz w:val="32"/>
          <w:szCs w:val="32"/>
        </w:rPr>
        <w:t xml:space="preserve">Max Boost) </w:t>
      </w:r>
      <w:r w:rsidRPr="00C04DBF">
        <w:rPr>
          <w:rFonts w:ascii="TH SarabunIT๙" w:hAnsi="TH SarabunIT๙" w:cs="TH SarabunIT๙"/>
          <w:sz w:val="32"/>
          <w:szCs w:val="32"/>
          <w:cs/>
        </w:rPr>
        <w:t>โดยมีความเร็วสัญญาณนาฬิกาสูงสุด ไม่น้อยกว่า 4.2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GHz </w:t>
      </w:r>
      <w:r w:rsidRPr="00C04DBF">
        <w:rPr>
          <w:rFonts w:ascii="TH SarabunIT๙" w:hAnsi="TH SarabunIT๙" w:cs="TH SarabunIT๙"/>
          <w:sz w:val="32"/>
          <w:szCs w:val="32"/>
          <w:cs/>
        </w:rPr>
        <w:t>จำนวน 1 หน่วย</w:t>
      </w:r>
    </w:p>
    <w:p w:rsidR="00B63F8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หน่วยประมวลผลกลาง (</w:t>
      </w:r>
      <w:r w:rsidRPr="00C04DBF">
        <w:rPr>
          <w:rFonts w:ascii="TH SarabunIT๙" w:hAnsi="TH SarabunIT๙" w:cs="TH SarabunIT๙"/>
          <w:sz w:val="32"/>
          <w:szCs w:val="32"/>
        </w:rPr>
        <w:t xml:space="preserve">CPU)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มีหน่วยความจำแบบ </w:t>
      </w:r>
      <w:r w:rsidRPr="00C04DBF">
        <w:rPr>
          <w:rFonts w:ascii="TH SarabunIT๙" w:hAnsi="TH SarabunIT๙" w:cs="TH SarabunIT๙"/>
          <w:sz w:val="32"/>
          <w:szCs w:val="32"/>
        </w:rPr>
        <w:t xml:space="preserve">Cache Memory </w:t>
      </w:r>
      <w:r w:rsidRPr="00C04DBF">
        <w:rPr>
          <w:rFonts w:ascii="TH SarabunIT๙" w:hAnsi="TH SarabunIT๙" w:cs="TH SarabunIT๙"/>
          <w:sz w:val="32"/>
          <w:szCs w:val="32"/>
          <w:cs/>
        </w:rPr>
        <w:t>รวมในระดับ (</w:t>
      </w:r>
      <w:r w:rsidRPr="00C04DBF">
        <w:rPr>
          <w:rFonts w:ascii="TH SarabunIT๙" w:hAnsi="TH SarabunIT๙" w:cs="TH SarabunIT๙"/>
          <w:sz w:val="32"/>
          <w:szCs w:val="32"/>
        </w:rPr>
        <w:t xml:space="preserve">Level) </w:t>
      </w:r>
      <w:r w:rsidRPr="00C04DBF">
        <w:rPr>
          <w:rFonts w:ascii="TH SarabunIT๙" w:hAnsi="TH SarabunIT๙" w:cs="TH SarabunIT๙"/>
          <w:sz w:val="32"/>
          <w:szCs w:val="32"/>
          <w:cs/>
        </w:rPr>
        <w:t>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ขนาดไม่น้อยกว่า 8</w:t>
      </w:r>
      <w:r w:rsidRPr="00C04DBF">
        <w:rPr>
          <w:rFonts w:ascii="TH SarabunIT๙" w:hAnsi="TH SarabunIT๙" w:cs="TH SarabunIT๙"/>
          <w:sz w:val="32"/>
          <w:szCs w:val="32"/>
        </w:rPr>
        <w:t xml:space="preserve"> MB</w:t>
      </w:r>
    </w:p>
    <w:p w:rsidR="00367A47" w:rsidRPr="00C04DBF" w:rsidRDefault="00367A47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มีหน่วยประมวลผลเพื่อแสดงภาพ โด</w:t>
      </w:r>
      <w:r w:rsidRPr="00C04DBF">
        <w:rPr>
          <w:rFonts w:ascii="TH SarabunIT๙" w:hAnsi="TH SarabunIT๙" w:cs="TH SarabunIT๙"/>
          <w:sz w:val="32"/>
          <w:szCs w:val="32"/>
          <w:cs/>
        </w:rPr>
        <w:t>ยมีคุณลักษณะอย่างใดอย่างหนึ่ง หรือดีกว่า ดังนี้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1) เป็นแผงวงจรเพื่อแสดงภาพแยกจากแผงวงจรหลักที่มีหน่วยความจำ 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 xml:space="preserve">2) มีหน่วยประมวลผลเพื่อแสดงภาพติดตั้งอยู่ภายในหน่วยประมวลผลกลาง แบบ </w:t>
      </w:r>
      <w:r w:rsidRPr="00C04DBF">
        <w:rPr>
          <w:rFonts w:ascii="TH SarabunIT๙" w:hAnsi="TH SarabunIT๙" w:cs="TH SarabunIT๙"/>
          <w:sz w:val="32"/>
          <w:szCs w:val="32"/>
        </w:rPr>
        <w:t>Graphics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Processing Unit </w:t>
      </w:r>
      <w:r w:rsidRPr="00C04DBF">
        <w:rPr>
          <w:rFonts w:ascii="TH SarabunIT๙" w:hAnsi="TH SarabunIT๙" w:cs="TH SarabunIT๙"/>
          <w:sz w:val="32"/>
          <w:szCs w:val="32"/>
          <w:cs/>
        </w:rPr>
        <w:t>ที่สามารถใช้หน่วยความจำหลักในการแสดงภาพขนาดไม่น้อยกว่า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3) มีหน่วยประมวลผลเพื่อแสดงภาพที่มีความสามารถในการใช้หน่วยความจำหลักในการแสดงภาพ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มีหน่วยความจำหลัก (</w:t>
      </w:r>
      <w:r w:rsidRPr="00C04DBF">
        <w:rPr>
          <w:rFonts w:ascii="TH SarabunIT๙" w:hAnsi="TH SarabunIT๙" w:cs="TH SarabunIT๙"/>
          <w:sz w:val="32"/>
          <w:szCs w:val="32"/>
        </w:rPr>
        <w:t xml:space="preserve">RAM)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ชนิด </w:t>
      </w:r>
      <w:r w:rsidRPr="00C04DBF">
        <w:rPr>
          <w:rFonts w:ascii="TH SarabunIT๙" w:hAnsi="TH SarabunIT๙" w:cs="TH SarabunIT๙"/>
          <w:sz w:val="32"/>
          <w:szCs w:val="32"/>
        </w:rPr>
        <w:t>DDR</w:t>
      </w:r>
      <w:r w:rsidRPr="00C04DBF">
        <w:rPr>
          <w:rFonts w:ascii="TH SarabunIT๙" w:hAnsi="TH SarabunIT๙" w:cs="TH SarabunIT๙"/>
          <w:sz w:val="32"/>
          <w:szCs w:val="32"/>
          <w:cs/>
        </w:rPr>
        <w:t>4 หรือดีกว่า มีขนาดไม่น้อยกว่า 8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 xml:space="preserve">- มีหน่วยจัดเก็บข้อมูล ชนิด </w:t>
      </w:r>
      <w:r w:rsidRPr="00C04DBF">
        <w:rPr>
          <w:rFonts w:ascii="TH SarabunIT๙" w:hAnsi="TH SarabunIT๙" w:cs="TH SarabunIT๙"/>
          <w:sz w:val="32"/>
          <w:szCs w:val="32"/>
        </w:rPr>
        <w:t xml:space="preserve">SATA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 ดีกว่า ขนาดความจุไม่น้อยกว่า 1</w:t>
      </w:r>
      <w:r w:rsidRPr="00C04DBF">
        <w:rPr>
          <w:rFonts w:ascii="TH SarabunIT๙" w:hAnsi="TH SarabunIT๙" w:cs="TH SarabunIT๙"/>
          <w:sz w:val="32"/>
          <w:szCs w:val="32"/>
        </w:rPr>
        <w:t xml:space="preserve"> TB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หรือชนิด </w:t>
      </w:r>
      <w:r w:rsidRPr="00C04DBF">
        <w:rPr>
          <w:rFonts w:ascii="TH SarabunIT๙" w:hAnsi="TH SarabunIT๙" w:cs="TH SarabunIT๙"/>
          <w:sz w:val="32"/>
          <w:szCs w:val="32"/>
        </w:rPr>
        <w:t>Solid State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Drive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ขนาดความจุไม่น้อยกว่า 250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จำนวน 1 หน่วย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- มี </w:t>
      </w:r>
      <w:r w:rsidRPr="00C04DBF">
        <w:rPr>
          <w:rFonts w:ascii="TH SarabunIT๙" w:hAnsi="TH SarabunIT๙" w:cs="TH SarabunIT๙"/>
          <w:sz w:val="32"/>
          <w:szCs w:val="32"/>
        </w:rPr>
        <w:t xml:space="preserve">DVD-RW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หรือดีกว่า จำนวน 1 หน่วย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มีช่องเชื่อมต่อระบบเครือข่าย (</w:t>
      </w:r>
      <w:r w:rsidRPr="00C04DBF">
        <w:rPr>
          <w:rFonts w:ascii="TH SarabunIT๙" w:hAnsi="TH SarabunIT๙" w:cs="TH SarabunIT๙"/>
          <w:sz w:val="32"/>
          <w:szCs w:val="32"/>
        </w:rPr>
        <w:t xml:space="preserve">Network interface)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แบบ 10/100/1000</w:t>
      </w:r>
      <w:r w:rsidRPr="00C04DBF">
        <w:rPr>
          <w:rFonts w:ascii="TH SarabunIT๙" w:hAnsi="TH SarabunIT๙" w:cs="TH SarabunIT๙"/>
          <w:sz w:val="32"/>
          <w:szCs w:val="32"/>
        </w:rPr>
        <w:t xml:space="preserve"> Base-T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หรือดีกว่า จำนวนไม่น้อยกว่า 1 ช่อง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มีช่องเชื่อมต่อ (</w:t>
      </w:r>
      <w:r w:rsidRPr="00C04DBF">
        <w:rPr>
          <w:rFonts w:ascii="TH SarabunIT๙" w:hAnsi="TH SarabunIT๙" w:cs="TH SarabunIT๙"/>
          <w:sz w:val="32"/>
          <w:szCs w:val="32"/>
        </w:rPr>
        <w:t xml:space="preserve">Interface)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Pr="00C04DBF">
        <w:rPr>
          <w:rFonts w:ascii="TH SarabunIT๙" w:hAnsi="TH SarabunIT๙" w:cs="TH SarabunIT๙"/>
          <w:sz w:val="32"/>
          <w:szCs w:val="32"/>
        </w:rPr>
        <w:t xml:space="preserve">USB </w:t>
      </w:r>
      <w:r w:rsidRPr="00C04DBF">
        <w:rPr>
          <w:rFonts w:ascii="TH SarabunIT๙" w:hAnsi="TH SarabunIT๙" w:cs="TH SarabunIT๙"/>
          <w:sz w:val="32"/>
          <w:szCs w:val="32"/>
          <w:cs/>
        </w:rPr>
        <w:t>2.0 หรือดีกว่า ไม่น้อยกว่า 3 ช่อง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มีแป้นพิมพ์และเมาส์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มีจอแสดงภาพขนาดไม่น้อยกว่า 19 นิ้ว จำนวน 1 หน่วย</w:t>
      </w:r>
    </w:p>
    <w:p w:rsidR="00B63F8F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ข้อความใหม่</w:t>
      </w:r>
    </w:p>
    <w:p w:rsidR="00B63F8F" w:rsidRPr="00D60A90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แผนงานอุตสาหกรรมและการโยธา งานบริหารทั่วไปเกี่ยวกับอุตสาหกรรมและการโยธา งบลงทุน ค่าครุภัณฑ์ ประเภทรายจ่าย ครุภัณฑ์คอมพิวเตอร์หรืออิเล็กทรอนิกส์ ค่าจัดซื้อเครื่องคอมพิวเตอร์สำหรับงานประมวลผล แบบที่ 1 (จอแสดงภาพขนาดไม่น้อยกว่า 19 นิ้ว)</w:t>
      </w:r>
      <w:r>
        <w:rPr>
          <w:rFonts w:ascii="TH NiramitIT๙" w:hAnsi="TH NiramitIT๙" w:cs="TH NiramitIT๙" w:hint="cs"/>
          <w:b/>
          <w:bCs/>
          <w:vanish/>
          <w:sz w:val="32"/>
          <w:szCs w:val="32"/>
          <w:u w:val="single"/>
          <w:cs/>
        </w:rPr>
        <w:pgNum/>
      </w:r>
    </w:p>
    <w:p w:rsidR="00B63F8F" w:rsidRPr="009B5C38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5C38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เครื่องคอมพิวเตอร์ สำหรับงานประมวลผล แบบที่ 1 * (จอแสดงภาพขนาดไม่น้อยกว่า 19 นิ้ว) ราคา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B5C38">
        <w:rPr>
          <w:rFonts w:ascii="TH SarabunIT๙" w:hAnsi="TH SarabunIT๙" w:cs="TH SarabunIT๙"/>
          <w:b/>
          <w:bCs/>
          <w:sz w:val="32"/>
          <w:szCs w:val="32"/>
          <w:cs/>
        </w:rPr>
        <w:t>,000 บาท</w:t>
      </w:r>
    </w:p>
    <w:p w:rsidR="00B63F8F" w:rsidRPr="009B5C38" w:rsidRDefault="00B63F8F" w:rsidP="00B63F8F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5C3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คุณลักษณะพื้นฐาน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มีหน่วยประมวลผลกลาง (</w:t>
      </w:r>
      <w:r w:rsidRPr="00C04DBF">
        <w:rPr>
          <w:rFonts w:ascii="TH SarabunIT๙" w:hAnsi="TH SarabunIT๙" w:cs="TH SarabunIT๙"/>
          <w:sz w:val="32"/>
          <w:szCs w:val="32"/>
        </w:rPr>
        <w:t xml:space="preserve">CPU) </w:t>
      </w:r>
      <w:r w:rsidRPr="00C04DBF">
        <w:rPr>
          <w:rFonts w:ascii="TH SarabunIT๙" w:hAnsi="TH SarabunIT๙" w:cs="TH SarabunIT๙"/>
          <w:sz w:val="32"/>
          <w:szCs w:val="32"/>
          <w:cs/>
        </w:rPr>
        <w:t>ไม่น้อยกว่า 6 แกนหลัก (6</w:t>
      </w:r>
      <w:r w:rsidRPr="00C04DBF">
        <w:rPr>
          <w:rFonts w:ascii="TH SarabunIT๙" w:hAnsi="TH SarabunIT๙" w:cs="TH SarabunIT๙"/>
          <w:sz w:val="32"/>
          <w:szCs w:val="32"/>
        </w:rPr>
        <w:t xml:space="preserve"> core)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และ 12 แกนเสมือน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(12 </w:t>
      </w:r>
      <w:r>
        <w:rPr>
          <w:rFonts w:ascii="TH SarabunIT๙" w:hAnsi="TH SarabunIT๙" w:cs="TH SarabunIT๙"/>
          <w:sz w:val="32"/>
          <w:szCs w:val="32"/>
        </w:rPr>
        <w:t>Thread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และมีเทคโนโลยีเพิ่มสัญญาณนาฬิกาได้ในกรณีที่ต้องใช้</w:t>
      </w:r>
      <w:r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C04DBF">
        <w:rPr>
          <w:rFonts w:ascii="TH SarabunIT๙" w:hAnsi="TH SarabunIT๙" w:cs="TH SarabunIT๙"/>
          <w:sz w:val="32"/>
          <w:szCs w:val="32"/>
          <w:cs/>
        </w:rPr>
        <w:t>สามารถในการประมวลผลสูง (</w:t>
      </w:r>
      <w:r w:rsidRPr="00C04DBF">
        <w:rPr>
          <w:rFonts w:ascii="TH SarabunIT๙" w:hAnsi="TH SarabunIT๙" w:cs="TH SarabunIT๙"/>
          <w:sz w:val="32"/>
          <w:szCs w:val="32"/>
        </w:rPr>
        <w:t>Turbo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Boost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C04DBF">
        <w:rPr>
          <w:rFonts w:ascii="TH SarabunIT๙" w:hAnsi="TH SarabunIT๙" w:cs="TH SarabunIT๙"/>
          <w:sz w:val="32"/>
          <w:szCs w:val="32"/>
        </w:rPr>
        <w:t xml:space="preserve">Max Boost) </w:t>
      </w:r>
      <w:r w:rsidRPr="00C04DBF">
        <w:rPr>
          <w:rFonts w:ascii="TH SarabunIT๙" w:hAnsi="TH SarabunIT๙" w:cs="TH SarabunIT๙"/>
          <w:sz w:val="32"/>
          <w:szCs w:val="32"/>
          <w:cs/>
        </w:rPr>
        <w:t>โดยมีความเร็วสัญญาณนาฬิกาสูงสุด ไม่น้อยกว่า 4.2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GHz </w:t>
      </w:r>
      <w:r w:rsidRPr="00C04DBF">
        <w:rPr>
          <w:rFonts w:ascii="TH SarabunIT๙" w:hAnsi="TH SarabunIT๙" w:cs="TH SarabunIT๙"/>
          <w:sz w:val="32"/>
          <w:szCs w:val="32"/>
          <w:cs/>
        </w:rPr>
        <w:t>จำนวน 1 หน่วย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หน่วยประมวลผลกลาง (</w:t>
      </w:r>
      <w:r w:rsidRPr="00C04DBF">
        <w:rPr>
          <w:rFonts w:ascii="TH SarabunIT๙" w:hAnsi="TH SarabunIT๙" w:cs="TH SarabunIT๙"/>
          <w:sz w:val="32"/>
          <w:szCs w:val="32"/>
        </w:rPr>
        <w:t xml:space="preserve">CPU)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มีหน่วยความจำแบบ </w:t>
      </w:r>
      <w:r w:rsidRPr="00C04DBF">
        <w:rPr>
          <w:rFonts w:ascii="TH SarabunIT๙" w:hAnsi="TH SarabunIT๙" w:cs="TH SarabunIT๙"/>
          <w:sz w:val="32"/>
          <w:szCs w:val="32"/>
        </w:rPr>
        <w:t xml:space="preserve">Cache Memory </w:t>
      </w:r>
      <w:r w:rsidRPr="00C04DBF">
        <w:rPr>
          <w:rFonts w:ascii="TH SarabunIT๙" w:hAnsi="TH SarabunIT๙" w:cs="TH SarabunIT๙"/>
          <w:sz w:val="32"/>
          <w:szCs w:val="32"/>
          <w:cs/>
        </w:rPr>
        <w:t>รวมในระดับ (</w:t>
      </w:r>
      <w:r w:rsidRPr="00C04DBF">
        <w:rPr>
          <w:rFonts w:ascii="TH SarabunIT๙" w:hAnsi="TH SarabunIT๙" w:cs="TH SarabunIT๙"/>
          <w:sz w:val="32"/>
          <w:szCs w:val="32"/>
        </w:rPr>
        <w:t xml:space="preserve">Level) </w:t>
      </w:r>
      <w:r w:rsidRPr="00C04DBF">
        <w:rPr>
          <w:rFonts w:ascii="TH SarabunIT๙" w:hAnsi="TH SarabunIT๙" w:cs="TH SarabunIT๙"/>
          <w:sz w:val="32"/>
          <w:szCs w:val="32"/>
          <w:cs/>
        </w:rPr>
        <w:t>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ขนาดไม่น้อยกว่า 8</w:t>
      </w:r>
      <w:r w:rsidRPr="00C04DBF">
        <w:rPr>
          <w:rFonts w:ascii="TH SarabunIT๙" w:hAnsi="TH SarabunIT๙" w:cs="TH SarabunIT๙"/>
          <w:sz w:val="32"/>
          <w:szCs w:val="32"/>
        </w:rPr>
        <w:t xml:space="preserve"> MB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มีหน่วยประมวลผลเพื่อแสดงภาพ โด</w:t>
      </w:r>
      <w:r w:rsidRPr="00C04DBF">
        <w:rPr>
          <w:rFonts w:ascii="TH SarabunIT๙" w:hAnsi="TH SarabunIT๙" w:cs="TH SarabunIT๙"/>
          <w:sz w:val="32"/>
          <w:szCs w:val="32"/>
          <w:cs/>
        </w:rPr>
        <w:t>ยมีคุณลักษณะอย่างใดอย่างหนึ่ง หรือดีกว่า ดังนี้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1) เป็นแผงวงจรเพื่อแสดงภาพแยกจากแผงวงจรหลักที่มีหน่วยความจำ 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 xml:space="preserve">2) มีหน่วยประมวลผลเพื่อแสดงภาพติดตั้งอยู่ภายในหน่วยประมวลผลกลาง แบบ </w:t>
      </w:r>
      <w:r w:rsidRPr="00C04DBF">
        <w:rPr>
          <w:rFonts w:ascii="TH SarabunIT๙" w:hAnsi="TH SarabunIT๙" w:cs="TH SarabunIT๙"/>
          <w:sz w:val="32"/>
          <w:szCs w:val="32"/>
        </w:rPr>
        <w:t>Graphics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Processing Unit </w:t>
      </w:r>
      <w:r w:rsidRPr="00C04DBF">
        <w:rPr>
          <w:rFonts w:ascii="TH SarabunIT๙" w:hAnsi="TH SarabunIT๙" w:cs="TH SarabunIT๙"/>
          <w:sz w:val="32"/>
          <w:szCs w:val="32"/>
          <w:cs/>
        </w:rPr>
        <w:t>ที่สามารถใช้หน่วยความจำหลักในการแสดงภาพขนาดไม่น้อยกว่า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3) มีหน่วยประมวลผลเพื่อแสดงภาพที่มีความสามารถในการใช้หน่วยความจำหลักในการแสดงภาพ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ขนาดไม่น้อยกว่า 2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</w:t>
      </w:r>
    </w:p>
    <w:p w:rsidR="00B63F8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มีหน่วยความจำหลัก (</w:t>
      </w:r>
      <w:r w:rsidRPr="00C04DBF">
        <w:rPr>
          <w:rFonts w:ascii="TH SarabunIT๙" w:hAnsi="TH SarabunIT๙" w:cs="TH SarabunIT๙"/>
          <w:sz w:val="32"/>
          <w:szCs w:val="32"/>
        </w:rPr>
        <w:t xml:space="preserve">RAM)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ชนิด </w:t>
      </w:r>
      <w:r w:rsidRPr="00C04DBF">
        <w:rPr>
          <w:rFonts w:ascii="TH SarabunIT๙" w:hAnsi="TH SarabunIT๙" w:cs="TH SarabunIT๙"/>
          <w:sz w:val="32"/>
          <w:szCs w:val="32"/>
        </w:rPr>
        <w:t>DDR</w:t>
      </w:r>
      <w:r w:rsidRPr="00C04DBF">
        <w:rPr>
          <w:rFonts w:ascii="TH SarabunIT๙" w:hAnsi="TH SarabunIT๙" w:cs="TH SarabunIT๙"/>
          <w:sz w:val="32"/>
          <w:szCs w:val="32"/>
          <w:cs/>
        </w:rPr>
        <w:t>4 หรือดีกว่า มีขนาดไม่น้อยกว่า 8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</w:t>
      </w:r>
    </w:p>
    <w:p w:rsidR="00EE2997" w:rsidRDefault="00EE2997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E2997" w:rsidRPr="00C04DBF" w:rsidRDefault="00EE2997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 xml:space="preserve">- มีหน่วยจัดเก็บข้อมูล ชนิด </w:t>
      </w:r>
      <w:r w:rsidRPr="00C04DBF">
        <w:rPr>
          <w:rFonts w:ascii="TH SarabunIT๙" w:hAnsi="TH SarabunIT๙" w:cs="TH SarabunIT๙"/>
          <w:sz w:val="32"/>
          <w:szCs w:val="32"/>
        </w:rPr>
        <w:t xml:space="preserve">SATA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 ดีกว่า ขนาดความจุไม่น้อยกว่า 1</w:t>
      </w:r>
      <w:r w:rsidRPr="00C04DBF">
        <w:rPr>
          <w:rFonts w:ascii="TH SarabunIT๙" w:hAnsi="TH SarabunIT๙" w:cs="TH SarabunIT๙"/>
          <w:sz w:val="32"/>
          <w:szCs w:val="32"/>
        </w:rPr>
        <w:t xml:space="preserve"> TB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หรือชนิด </w:t>
      </w:r>
      <w:r w:rsidRPr="00C04DBF">
        <w:rPr>
          <w:rFonts w:ascii="TH SarabunIT๙" w:hAnsi="TH SarabunIT๙" w:cs="TH SarabunIT๙"/>
          <w:sz w:val="32"/>
          <w:szCs w:val="32"/>
        </w:rPr>
        <w:t>Solid State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4DBF">
        <w:rPr>
          <w:rFonts w:ascii="TH SarabunIT๙" w:hAnsi="TH SarabunIT๙" w:cs="TH SarabunIT๙"/>
          <w:sz w:val="32"/>
          <w:szCs w:val="32"/>
        </w:rPr>
        <w:t xml:space="preserve">Drive </w:t>
      </w:r>
      <w:r w:rsidRPr="00C04DBF">
        <w:rPr>
          <w:rFonts w:ascii="TH SarabunIT๙" w:hAnsi="TH SarabunIT๙" w:cs="TH SarabunIT๙"/>
          <w:sz w:val="32"/>
          <w:szCs w:val="32"/>
          <w:cs/>
        </w:rPr>
        <w:t>ขนาดความจุไม่น้อยกว่า 250</w:t>
      </w:r>
      <w:r w:rsidRPr="00C04DBF">
        <w:rPr>
          <w:rFonts w:ascii="TH SarabunIT๙" w:hAnsi="TH SarabunIT๙" w:cs="TH SarabunIT๙"/>
          <w:sz w:val="32"/>
          <w:szCs w:val="32"/>
        </w:rPr>
        <w:t xml:space="preserve"> GB </w:t>
      </w:r>
      <w:r w:rsidRPr="00C04DBF">
        <w:rPr>
          <w:rFonts w:ascii="TH SarabunIT๙" w:hAnsi="TH SarabunIT๙" w:cs="TH SarabunIT๙"/>
          <w:sz w:val="32"/>
          <w:szCs w:val="32"/>
          <w:cs/>
        </w:rPr>
        <w:t>จำนวน 1 หน่วย</w:t>
      </w:r>
    </w:p>
    <w:p w:rsidR="00B63F8F" w:rsidRPr="00C04DBF" w:rsidRDefault="00B63F8F" w:rsidP="00B63F8F">
      <w:pPr>
        <w:tabs>
          <w:tab w:val="left" w:pos="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C04DBF">
        <w:rPr>
          <w:rFonts w:ascii="TH SarabunIT๙" w:hAnsi="TH SarabunIT๙" w:cs="TH SarabunIT๙"/>
          <w:sz w:val="32"/>
          <w:szCs w:val="32"/>
          <w:cs/>
        </w:rPr>
        <w:t>- มีช่องเชื่อมต่อระบบเครือข่าย (</w:t>
      </w:r>
      <w:r w:rsidRPr="00C04DBF">
        <w:rPr>
          <w:rFonts w:ascii="TH SarabunIT๙" w:hAnsi="TH SarabunIT๙" w:cs="TH SarabunIT๙"/>
          <w:sz w:val="32"/>
          <w:szCs w:val="32"/>
        </w:rPr>
        <w:t xml:space="preserve">Network interface) </w:t>
      </w:r>
      <w:r w:rsidRPr="00C04DBF">
        <w:rPr>
          <w:rFonts w:ascii="TH SarabunIT๙" w:hAnsi="TH SarabunIT๙" w:cs="TH SarabunIT๙"/>
          <w:sz w:val="32"/>
          <w:szCs w:val="32"/>
          <w:cs/>
        </w:rPr>
        <w:t>แบบ 10/100/1000</w:t>
      </w:r>
      <w:r w:rsidRPr="00C04DBF">
        <w:rPr>
          <w:rFonts w:ascii="TH SarabunIT๙" w:hAnsi="TH SarabunIT๙" w:cs="TH SarabunIT๙"/>
          <w:sz w:val="32"/>
          <w:szCs w:val="32"/>
        </w:rPr>
        <w:t xml:space="preserve"> Base-T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4DBF">
        <w:rPr>
          <w:rFonts w:ascii="TH SarabunIT๙" w:hAnsi="TH SarabunIT๙" w:cs="TH SarabunIT๙"/>
          <w:sz w:val="32"/>
          <w:szCs w:val="32"/>
          <w:cs/>
        </w:rPr>
        <w:t>หรือดีกว่า จำนวนไม่น้อยกว่า 1 ช่อง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มีช่องเชื่อมต่อ (</w:t>
      </w:r>
      <w:r w:rsidRPr="00C04DBF">
        <w:rPr>
          <w:rFonts w:ascii="TH SarabunIT๙" w:hAnsi="TH SarabunIT๙" w:cs="TH SarabunIT๙"/>
          <w:sz w:val="32"/>
          <w:szCs w:val="32"/>
        </w:rPr>
        <w:t xml:space="preserve">Interface) </w:t>
      </w:r>
      <w:r w:rsidRPr="00C04DBF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Pr="00C04DBF">
        <w:rPr>
          <w:rFonts w:ascii="TH SarabunIT๙" w:hAnsi="TH SarabunIT๙" w:cs="TH SarabunIT๙"/>
          <w:sz w:val="32"/>
          <w:szCs w:val="32"/>
        </w:rPr>
        <w:t xml:space="preserve">USB </w:t>
      </w:r>
      <w:r w:rsidRPr="00C04DBF">
        <w:rPr>
          <w:rFonts w:ascii="TH SarabunIT๙" w:hAnsi="TH SarabunIT๙" w:cs="TH SarabunIT๙"/>
          <w:sz w:val="32"/>
          <w:szCs w:val="32"/>
          <w:cs/>
        </w:rPr>
        <w:t>2.0 หรือดีกว่า ไม่น้อยกว่า 3 ช่อง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มีแป้นพิมพ์และเมาส์</w:t>
      </w:r>
    </w:p>
    <w:p w:rsidR="00B63F8F" w:rsidRPr="00C04DBF" w:rsidRDefault="00B63F8F" w:rsidP="00B63F8F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4DBF">
        <w:rPr>
          <w:rFonts w:ascii="TH SarabunIT๙" w:hAnsi="TH SarabunIT๙" w:cs="TH SarabunIT๙"/>
          <w:sz w:val="32"/>
          <w:szCs w:val="32"/>
          <w:cs/>
        </w:rPr>
        <w:t>- มีจอแสดงภาพขนาดไม่น้อยกว่า 19 นิ้ว จำนวน 1 หน่วย</w:t>
      </w:r>
    </w:p>
    <w:p w:rsidR="00B63F8F" w:rsidRDefault="00B63F8F" w:rsidP="00B63F8F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ตามที่หัวหน้าสำนักปลัด  ได้ชี้แจง</w:t>
      </w:r>
      <w:r w:rsidRPr="007A3D3D">
        <w:rPr>
          <w:rFonts w:ascii="TH NiramitIT๙" w:hAnsi="TH NiramitIT๙" w:cs="TH NiramitIT๙" w:hint="cs"/>
          <w:sz w:val="32"/>
          <w:szCs w:val="32"/>
          <w:cs/>
        </w:rPr>
        <w:t>แก้ไข</w:t>
      </w:r>
      <w:r>
        <w:rPr>
          <w:rFonts w:ascii="TH NiramitIT๙" w:hAnsi="TH NiramitIT๙" w:cs="TH NiramitIT๙" w:hint="cs"/>
          <w:sz w:val="32"/>
          <w:szCs w:val="32"/>
          <w:cs/>
        </w:rPr>
        <w:t>เปลี่ยนแปลงคำชี้แจงงบประมาณ</w:t>
      </w:r>
    </w:p>
    <w:p w:rsidR="00B63F8F" w:rsidRPr="0018739A" w:rsidRDefault="00B63F8F" w:rsidP="00B63F8F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รายจ่าย</w:t>
      </w:r>
      <w:r w:rsidRPr="00D60A90">
        <w:rPr>
          <w:rFonts w:ascii="TH NiramitIT๙" w:hAnsi="TH NiramitIT๙" w:cs="TH NiramitIT๙" w:hint="cs"/>
          <w:sz w:val="32"/>
          <w:szCs w:val="32"/>
          <w:cs/>
        </w:rPr>
        <w:t>ประจำปีงบประมาณ พ.ศ. 2566</w:t>
      </w:r>
      <w:r w:rsidRPr="00D60A90">
        <w:rPr>
          <w:rFonts w:ascii="TH NiramitIT๙" w:hAnsi="TH NiramitIT๙" w:cs="TH NiramitIT๙"/>
          <w:sz w:val="32"/>
          <w:szCs w:val="32"/>
        </w:rPr>
        <w:t xml:space="preserve"> </w:t>
      </w:r>
      <w:r w:rsidRPr="00D60A90">
        <w:rPr>
          <w:rFonts w:ascii="TH NiramitIT๙" w:hAnsi="TH NiramitIT๙" w:cs="TH NiramitIT๙" w:hint="cs"/>
          <w:sz w:val="32"/>
          <w:szCs w:val="32"/>
          <w:cs/>
        </w:rPr>
        <w:t>แก้</w:t>
      </w:r>
      <w:r>
        <w:rPr>
          <w:rFonts w:ascii="TH NiramitIT๙" w:hAnsi="TH NiramitIT๙" w:cs="TH NiramitIT๙" w:hint="cs"/>
          <w:sz w:val="32"/>
          <w:szCs w:val="32"/>
          <w:cs/>
        </w:rPr>
        <w:t>ไขเปลี่ยนแปลงครั้งที่ 2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ให้สมาชิก</w:t>
      </w:r>
    </w:p>
    <w:p w:rsidR="00B63F8F" w:rsidRPr="00574778" w:rsidRDefault="00B63F8F" w:rsidP="00B63F8F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สภา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</w:t>
      </w:r>
      <w:r w:rsidRPr="00574778">
        <w:rPr>
          <w:rFonts w:ascii="TH NiramitIT๙" w:hAnsi="TH NiramitIT๙" w:cs="TH NiramitIT๙"/>
          <w:sz w:val="32"/>
          <w:szCs w:val="32"/>
          <w:cs/>
        </w:rPr>
        <w:t>ทุกท่านทราบไปแล้วนั้น มีสมาชิกสภาฯ ท่านใด มีข้อสงสัยหรือซักถามหรือไม่ครับ</w:t>
      </w:r>
    </w:p>
    <w:p w:rsidR="00B63F8F" w:rsidRPr="00574778" w:rsidRDefault="00B63F8F" w:rsidP="00B63F8F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B63F8F" w:rsidRPr="00574778" w:rsidRDefault="00B63F8F" w:rsidP="00B63F8F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ถ้าไม่มี  ผมขอมติที่ประชุมสภาฯ เห็นชอบ</w:t>
      </w:r>
      <w:r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แก้ไขเปลี่ยนแปลงคำชี้แจงงบ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B63F8F" w:rsidRPr="00574778" w:rsidRDefault="00B63F8F" w:rsidP="00B63F8F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ประมาณรายจ่าย</w:t>
      </w:r>
      <w:r>
        <w:rPr>
          <w:rFonts w:ascii="TH NiramitIT๙" w:hAnsi="TH NiramitIT๙" w:cs="TH NiramitIT๙" w:hint="cs"/>
          <w:sz w:val="32"/>
          <w:szCs w:val="32"/>
          <w:cs/>
        </w:rPr>
        <w:t>ประจำปีงบประมาณ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พ.ศ. 256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แก้ไขเปลี่ยนแปลงครั้งที่ 2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ครับ</w:t>
      </w:r>
    </w:p>
    <w:p w:rsidR="00B63F8F" w:rsidRPr="00574778" w:rsidRDefault="00B63F8F" w:rsidP="00B63F8F">
      <w:p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มติที่ประชุมสภาฯ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เห็นชอบ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6 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B63F8F" w:rsidRPr="00574778" w:rsidRDefault="00B63F8F" w:rsidP="00B63F8F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ไม่เห็นชอบ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0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B63F8F" w:rsidRPr="00574778" w:rsidRDefault="00B63F8F" w:rsidP="00B63F8F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งดออกเสียง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๑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 (ประธานสภาฯ)</w:t>
      </w:r>
    </w:p>
    <w:p w:rsidR="00B63F8F" w:rsidRPr="00574778" w:rsidRDefault="00B63F8F" w:rsidP="009C3CB1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เป็นอันว่า  มติที่ประชุมสภาฯ เห็นชอบ</w:t>
      </w:r>
      <w:r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</w:t>
      </w:r>
      <w:r w:rsidRPr="00574778">
        <w:rPr>
          <w:rFonts w:ascii="TH NiramitIT๙" w:hAnsi="TH NiramitIT๙" w:cs="TH NiramitIT๙"/>
          <w:sz w:val="32"/>
          <w:szCs w:val="32"/>
          <w:cs/>
        </w:rPr>
        <w:t>งบประมาณ 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รายจ่ายประจำปี</w:t>
      </w:r>
      <w:r w:rsidRPr="00574778">
        <w:rPr>
          <w:rFonts w:ascii="TH NiramitIT๙" w:hAnsi="TH NiramitIT๙" w:cs="TH NiramitIT๙"/>
          <w:sz w:val="32"/>
          <w:szCs w:val="32"/>
          <w:cs/>
        </w:rPr>
        <w:t>ประมาณ พ.ศ. 256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แก้ไขเปลี่ยนแปลงครั้งที่ 2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ครับ</w:t>
      </w:r>
    </w:p>
    <w:p w:rsidR="00DA5693" w:rsidRPr="00574778" w:rsidRDefault="00DA5693" w:rsidP="00DA5693">
      <w:pPr>
        <w:ind w:left="2880" w:right="-2"/>
        <w:jc w:val="thaiDistribute"/>
        <w:rPr>
          <w:rFonts w:ascii="TH NiramitIT๙" w:hAnsi="TH NiramitIT๙" w:cs="TH NiramitIT๙"/>
          <w:b/>
          <w:bCs/>
          <w:sz w:val="30"/>
          <w:szCs w:val="30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๓.</w:t>
      </w:r>
      <w:r w:rsidR="009C3CB1"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b/>
          <w:bCs/>
          <w:sz w:val="30"/>
          <w:szCs w:val="30"/>
          <w:cs/>
        </w:rPr>
        <w:t>พิจารณาการโอนงบประมาณรายจ่ายประจำปีงบประมาณ 256</w:t>
      </w:r>
      <w:r w:rsidR="00302AC0" w:rsidRPr="00574778">
        <w:rPr>
          <w:rFonts w:ascii="TH NiramitIT๙" w:hAnsi="TH NiramitIT๙" w:cs="TH NiramitIT๙" w:hint="cs"/>
          <w:b/>
          <w:bCs/>
          <w:sz w:val="30"/>
          <w:szCs w:val="30"/>
          <w:cs/>
        </w:rPr>
        <w:t>6</w:t>
      </w:r>
      <w:r w:rsidRPr="00574778">
        <w:rPr>
          <w:rFonts w:ascii="TH NiramitIT๙" w:hAnsi="TH NiramitIT๙" w:cs="TH NiramitIT๙"/>
          <w:b/>
          <w:bCs/>
          <w:sz w:val="30"/>
          <w:szCs w:val="30"/>
          <w:cs/>
        </w:rPr>
        <w:t xml:space="preserve"> ครั้งที่ </w:t>
      </w:r>
      <w:r w:rsidR="00302AC0" w:rsidRPr="00574778">
        <w:rPr>
          <w:rFonts w:ascii="TH NiramitIT๙" w:hAnsi="TH NiramitIT๙" w:cs="TH NiramitIT๙" w:hint="cs"/>
          <w:b/>
          <w:bCs/>
          <w:sz w:val="30"/>
          <w:szCs w:val="30"/>
          <w:cs/>
        </w:rPr>
        <w:t>3</w:t>
      </w:r>
    </w:p>
    <w:p w:rsidR="00DA5693" w:rsidRPr="00574778" w:rsidRDefault="00DA5693" w:rsidP="00DA5693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ตามที่ท่านนายกองค์การบริหารส่วนตำบลด่านนอก ได้ขอโอนงบประมาณราย</w:t>
      </w:r>
    </w:p>
    <w:p w:rsidR="00DA5693" w:rsidRPr="00574778" w:rsidRDefault="00DA5693" w:rsidP="00DA5693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จ่ายประจำปีงบประมาณ พ.ศ. 256</w:t>
      </w:r>
      <w:r w:rsidR="00302AC0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</w:t>
      </w:r>
      <w:r w:rsidR="00F87DC5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02AC0" w:rsidRPr="00574778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ขอให้ท่านนายกได้ชี้แจงรายละเอียดครับ</w:t>
      </w:r>
    </w:p>
    <w:p w:rsidR="00DA5693" w:rsidRPr="00574778" w:rsidRDefault="00DA5693" w:rsidP="00DA5693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นายสุทิน  โสงขุนทด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ท่านสมาชิกสภาฯผู้ทรงเกียรติ และผู้ที่เข้าร่วมประชุมทุก </w:t>
      </w:r>
    </w:p>
    <w:p w:rsidR="00DA5693" w:rsidRPr="00574778" w:rsidRDefault="00DA5693" w:rsidP="00DA5693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(นายก 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ท่าน สำหรับรายละเอียดการโอนงบประมาณ  ผมขอมอบให้หัวหน้าสำนักปลัด ได้ชี้แจงระเบียบกฎหมาย และรายละเอียดการโอนงบประมาณ ในครั้งนี้</w:t>
      </w:r>
    </w:p>
    <w:p w:rsidR="00DA5693" w:rsidRPr="00574778" w:rsidRDefault="00DA5693" w:rsidP="00DA5693">
      <w:pPr>
        <w:ind w:left="2880" w:right="-2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นางกนกลักษณ์  แดดขุนทด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เรียนท่านปร</w:t>
      </w:r>
      <w:r w:rsidRPr="00574778">
        <w:rPr>
          <w:rStyle w:val="a5"/>
          <w:rFonts w:ascii="TH NiramitIT๙" w:hAnsi="TH NiramitIT๙" w:cs="TH NiramitIT๙"/>
          <w:sz w:val="32"/>
          <w:szCs w:val="32"/>
          <w:cs/>
        </w:rPr>
        <w:t>ะธานสภาฯ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ท่านสมาชิกสภาฯผู้ทรงเกียรติ และผู้ที่เข้าร่วมประชุมทุก</w:t>
      </w:r>
    </w:p>
    <w:p w:rsidR="00DA5693" w:rsidRPr="00574778" w:rsidRDefault="00DA5693" w:rsidP="00DA5693">
      <w:pPr>
        <w:ind w:left="2880" w:right="-2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28"/>
          <w:cs/>
        </w:rPr>
        <w:t>(หัวหน้าสำนักปลัด 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ท่าน ดิฉันนางกนกลักษณ์  แดดขุนทด หัวหน้าสำนักปลัด องค์การบริหารส่วนตำบลด่านนอก ขอชี้แจงระเบียบกระทรวงมหาดไทย ว่าด้วยวิธีการงบประมาณขององค์กรปกครองส่วนท้องถิ่น พ.ศ. 2563 </w:t>
      </w:r>
    </w:p>
    <w:p w:rsidR="00DA5693" w:rsidRPr="00574778" w:rsidRDefault="00DA5693" w:rsidP="00DA5693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หมวด 4 การโอนและการแก้ไขเปลี่ยนแปลงงบประมาณ</w:t>
      </w:r>
    </w:p>
    <w:p w:rsidR="00302AC0" w:rsidRDefault="00302AC0" w:rsidP="00DA5693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ข้อ 27 การโอนงบประมาณรายจ่ายในงบลงทุ</w:t>
      </w:r>
      <w:r w:rsidR="00E425A6">
        <w:rPr>
          <w:rFonts w:ascii="TH NiramitIT๙" w:hAnsi="TH NiramitIT๙" w:cs="TH NiramitIT๙" w:hint="cs"/>
          <w:sz w:val="32"/>
          <w:szCs w:val="32"/>
          <w:cs/>
        </w:rPr>
        <w:t>น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โดยการโอนเพิ่ม โอนลด ที่ทำให้ลักษณะ ปริมาณ คุณภาพเปลี่ยน หรือโอนไปตั้งจ่ายเป็นรายการใหม่ ให้เป็นอำนาจอนุมัติของสภาท้องถิ่น</w:t>
      </w:r>
    </w:p>
    <w:p w:rsidR="004C3739" w:rsidRDefault="004C3739" w:rsidP="00DA5693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C3739" w:rsidRPr="00574778" w:rsidRDefault="004C3739" w:rsidP="00DA5693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C0492C" w:rsidRPr="00574778" w:rsidRDefault="0065548A" w:rsidP="00DA5693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ข้อ 29 การแก้ไขเปลี่ยนแปลงคำชี้แจงงบประมาณรายจ่ายในงบลงทุน ที่ทำให้ลักษณะ ปริมาณ คุณภาพเปลี่ยน หรือเปลี่ยนแปลงสถานที่ก่อสร้าง ให้เป็น</w:t>
      </w:r>
    </w:p>
    <w:p w:rsidR="00DA0AE0" w:rsidRPr="00574778" w:rsidRDefault="0065548A" w:rsidP="00E425A6">
      <w:pPr>
        <w:ind w:left="216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อำนาจอนุมัติของสภาท้องถิ่น</w:t>
      </w:r>
      <w:r w:rsidR="00D55A1A" w:rsidRPr="00574778">
        <w:rPr>
          <w:rFonts w:ascii="TH NiramitIT๙" w:hAnsi="TH NiramitIT๙" w:cs="TH NiramitIT๙"/>
          <w:sz w:val="32"/>
          <w:szCs w:val="32"/>
          <w:cs/>
        </w:rPr>
        <w:t>ดังมีรายการต่อไปนี้</w:t>
      </w:r>
      <w:r w:rsidR="00DA5693"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DA5693"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DA5693"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DA5693" w:rsidRPr="00574778">
        <w:rPr>
          <w:rFonts w:ascii="TH NiramitIT๙" w:hAnsi="TH NiramitIT๙" w:cs="TH NiramitIT๙"/>
          <w:sz w:val="32"/>
          <w:szCs w:val="32"/>
          <w:cs/>
        </w:rPr>
        <w:tab/>
      </w:r>
      <w:r w:rsidR="00DA5693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9F1419" w:rsidRPr="00574778" w:rsidRDefault="009F1419" w:rsidP="00F06785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โอนลด งบประมาณทั้งสิ้น </w:t>
      </w:r>
      <w:r w:rsidR="000C0CAE"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</w:t>
      </w: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</w:rPr>
        <w:t>,0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</w:p>
    <w:p w:rsidR="00E425A6" w:rsidRDefault="009F1419" w:rsidP="00F06785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อุตสาหกรรมและการโยธา งานบริหารทั่วไปเกี่ยวกับอุตสาหกรรมและการโยธา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งบ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บุคลากร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ประเภท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เงินประจำตำแหน่ง</w:t>
      </w:r>
      <w:r w:rsidR="007C6691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งบประมาณอนุมัติ </w:t>
      </w:r>
      <w:r w:rsidR="000C0CAE" w:rsidRPr="00574778">
        <w:rPr>
          <w:rFonts w:ascii="TH NiramitIT๙" w:hAnsi="TH NiramitIT๙" w:cs="TH NiramitIT๙"/>
          <w:sz w:val="32"/>
          <w:szCs w:val="32"/>
        </w:rPr>
        <w:t>42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,00</w:t>
      </w:r>
      <w:r w:rsidRPr="00574778">
        <w:rPr>
          <w:rFonts w:ascii="TH NiramitIT๙" w:hAnsi="TH NiramitIT๙" w:cs="TH NiramitIT๙"/>
          <w:sz w:val="32"/>
          <w:szCs w:val="32"/>
        </w:rPr>
        <w:t>0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9F1419" w:rsidRPr="00574778" w:rsidRDefault="009F1419" w:rsidP="00F06785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บาท งบประมาณคงเหลือก่อนโอน 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34</w:t>
      </w:r>
      <w:r w:rsidRPr="00574778">
        <w:rPr>
          <w:rFonts w:ascii="TH NiramitIT๙" w:hAnsi="TH NiramitIT๙" w:cs="TH NiramitIT๙"/>
          <w:sz w:val="32"/>
          <w:szCs w:val="32"/>
        </w:rPr>
        <w:t>,</w:t>
      </w:r>
      <w:r w:rsidR="000C0CAE" w:rsidRPr="00574778">
        <w:rPr>
          <w:rFonts w:ascii="TH NiramitIT๙" w:hAnsi="TH NiramitIT๙" w:cs="TH NiramitIT๙"/>
          <w:sz w:val="32"/>
          <w:szCs w:val="32"/>
        </w:rPr>
        <w:t>250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บาท โอนลด 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574778">
        <w:rPr>
          <w:rFonts w:ascii="TH NiramitIT๙" w:hAnsi="TH NiramitIT๙" w:cs="TH NiramitIT๙"/>
          <w:sz w:val="32"/>
          <w:szCs w:val="32"/>
        </w:rPr>
        <w:t>,0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0C0CAE" w:rsidRPr="00574778">
        <w:rPr>
          <w:rFonts w:ascii="TH NiramitIT๙" w:hAnsi="TH NiramitIT๙" w:cs="TH NiramitIT๙"/>
          <w:sz w:val="32"/>
          <w:szCs w:val="32"/>
        </w:rPr>
        <w:t>32</w:t>
      </w:r>
      <w:r w:rsidR="000C0CAE" w:rsidRPr="00574778">
        <w:rPr>
          <w:rFonts w:ascii="TH NiramitIT๙" w:hAnsi="TH NiramitIT๙" w:cs="TH NiramitIT๙" w:hint="cs"/>
          <w:sz w:val="32"/>
          <w:szCs w:val="32"/>
          <w:cs/>
        </w:rPr>
        <w:t>,25</w:t>
      </w:r>
      <w:r w:rsidRPr="00574778">
        <w:rPr>
          <w:rFonts w:ascii="TH NiramitIT๙" w:hAnsi="TH NiramitIT๙" w:cs="TH NiramitIT๙"/>
          <w:sz w:val="32"/>
          <w:szCs w:val="32"/>
        </w:rPr>
        <w:t>0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บาท</w:t>
      </w:r>
    </w:p>
    <w:p w:rsidR="009F1419" w:rsidRPr="00574778" w:rsidRDefault="009F1419" w:rsidP="00F06785">
      <w:pPr>
        <w:ind w:left="2160" w:right="-2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โอน</w:t>
      </w:r>
      <w:r w:rsidR="000D2BBD"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เพิ่ม</w:t>
      </w: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 งบประมาณทั้งสิ้น </w:t>
      </w:r>
      <w:r w:rsidR="00E73E1D"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</w:t>
      </w: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23530F" w:rsidRPr="00574778">
        <w:rPr>
          <w:rFonts w:ascii="TH NiramitIT๙" w:hAnsi="TH NiramitIT๙" w:cs="TH NiramitIT๙"/>
          <w:b/>
          <w:bCs/>
          <w:sz w:val="32"/>
          <w:szCs w:val="32"/>
          <w:u w:val="single"/>
        </w:rPr>
        <w:t>0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</w:p>
    <w:p w:rsidR="009F1419" w:rsidRDefault="009E4BAC" w:rsidP="00F06785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อุตสาหกรรมและการโยธา งานบริหารทั่วไปเกี่ยวกับอุตสาหกรรมและการโยธา งบลงทุน  </w:t>
      </w:r>
      <w:r w:rsidR="009F1419" w:rsidRPr="00574778">
        <w:rPr>
          <w:rFonts w:ascii="TH NiramitIT๙" w:hAnsi="TH NiramitIT๙" w:cs="TH NiramitIT๙"/>
          <w:sz w:val="32"/>
          <w:szCs w:val="32"/>
          <w:cs/>
        </w:rPr>
        <w:t>ครุภัณฑ์</w:t>
      </w:r>
      <w:r w:rsidR="0023530F" w:rsidRPr="00574778">
        <w:rPr>
          <w:rFonts w:ascii="TH NiramitIT๙" w:hAnsi="TH NiramitIT๙" w:cs="TH NiramitIT๙" w:hint="cs"/>
          <w:sz w:val="32"/>
          <w:szCs w:val="32"/>
          <w:cs/>
        </w:rPr>
        <w:t xml:space="preserve">คอมพิวเตอร์หรืออิเล็กทรอนิกส์ </w:t>
      </w:r>
      <w:r w:rsidR="00AF554E" w:rsidRPr="00574778">
        <w:rPr>
          <w:rFonts w:ascii="TH NiramitIT๙" w:hAnsi="TH NiramitIT๙" w:cs="TH NiramitIT๙" w:hint="cs"/>
          <w:sz w:val="32"/>
          <w:szCs w:val="32"/>
          <w:cs/>
        </w:rPr>
        <w:t>ค่าจัดซื้อ</w:t>
      </w:r>
      <w:r w:rsidR="0023530F" w:rsidRPr="00574778">
        <w:rPr>
          <w:rFonts w:ascii="TH NiramitIT๙" w:hAnsi="TH NiramitIT๙" w:cs="TH NiramitIT๙" w:hint="cs"/>
          <w:sz w:val="32"/>
          <w:szCs w:val="32"/>
          <w:cs/>
        </w:rPr>
        <w:t>เครื่องคอมพิวเตอร์สำหรับสำนักงาน</w:t>
      </w:r>
      <w:r w:rsidR="000D2BBD" w:rsidRPr="00574778">
        <w:rPr>
          <w:rFonts w:ascii="TH NiramitIT๙" w:hAnsi="TH NiramitIT๙" w:cs="TH NiramitIT๙" w:hint="cs"/>
          <w:sz w:val="32"/>
          <w:szCs w:val="32"/>
          <w:cs/>
        </w:rPr>
        <w:t>ประมวลผล แบบที่ 1 (จอแสดงภาพขนาดไม่น้อยกว่า 19 นิ้ว)</w:t>
      </w:r>
      <w:r w:rsidR="009F1419" w:rsidRPr="00574778">
        <w:rPr>
          <w:rFonts w:ascii="TH NiramitIT๙" w:hAnsi="TH NiramitIT๙" w:cs="TH NiramitIT๙"/>
          <w:sz w:val="32"/>
          <w:szCs w:val="32"/>
          <w:cs/>
        </w:rPr>
        <w:t xml:space="preserve"> งบประมาณอนุมัติ 0 บาท งบประมาณคงเหลือก่อนโอน </w:t>
      </w:r>
      <w:r w:rsidR="000D2BBD" w:rsidRPr="00574778">
        <w:rPr>
          <w:rFonts w:ascii="TH NiramitIT๙" w:hAnsi="TH NiramitIT๙" w:cs="TH NiramitIT๙" w:hint="cs"/>
          <w:sz w:val="32"/>
          <w:szCs w:val="32"/>
          <w:cs/>
        </w:rPr>
        <w:t>22,00</w:t>
      </w:r>
      <w:r w:rsidR="009F1419" w:rsidRPr="00574778">
        <w:rPr>
          <w:rFonts w:ascii="TH NiramitIT๙" w:hAnsi="TH NiramitIT๙" w:cs="TH NiramitIT๙"/>
          <w:sz w:val="32"/>
          <w:szCs w:val="32"/>
          <w:cs/>
        </w:rPr>
        <w:t>0 บาท โอน</w:t>
      </w:r>
      <w:r w:rsidR="000D2BBD" w:rsidRPr="00574778">
        <w:rPr>
          <w:rFonts w:ascii="TH NiramitIT๙" w:hAnsi="TH NiramitIT๙" w:cs="TH NiramitIT๙" w:hint="cs"/>
          <w:sz w:val="32"/>
          <w:szCs w:val="32"/>
          <w:cs/>
        </w:rPr>
        <w:t>เพิ่ม</w:t>
      </w:r>
      <w:r w:rsidR="009F1419"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0D2BBD" w:rsidRPr="00574778">
        <w:rPr>
          <w:rFonts w:ascii="TH NiramitIT๙" w:hAnsi="TH NiramitIT๙" w:cs="TH NiramitIT๙" w:hint="cs"/>
          <w:sz w:val="32"/>
          <w:szCs w:val="32"/>
          <w:cs/>
        </w:rPr>
        <w:t>2</w:t>
      </w:r>
      <w:r w:rsidR="009F1419" w:rsidRPr="00574778">
        <w:rPr>
          <w:rFonts w:ascii="TH NiramitIT๙" w:hAnsi="TH NiramitIT๙" w:cs="TH NiramitIT๙"/>
          <w:sz w:val="32"/>
          <w:szCs w:val="32"/>
        </w:rPr>
        <w:t>,</w:t>
      </w:r>
      <w:r w:rsidR="0023530F" w:rsidRPr="00574778">
        <w:rPr>
          <w:rFonts w:ascii="TH NiramitIT๙" w:hAnsi="TH NiramitIT๙" w:cs="TH NiramitIT๙"/>
          <w:sz w:val="32"/>
          <w:szCs w:val="32"/>
        </w:rPr>
        <w:t>0</w:t>
      </w:r>
      <w:r w:rsidR="009F1419" w:rsidRPr="00574778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0D2BBD" w:rsidRPr="00574778">
        <w:rPr>
          <w:rFonts w:ascii="TH NiramitIT๙" w:hAnsi="TH NiramitIT๙" w:cs="TH NiramitIT๙" w:hint="cs"/>
          <w:sz w:val="32"/>
          <w:szCs w:val="32"/>
          <w:cs/>
        </w:rPr>
        <w:t>24</w:t>
      </w:r>
      <w:r w:rsidR="009F1419" w:rsidRPr="00574778">
        <w:rPr>
          <w:rFonts w:ascii="TH NiramitIT๙" w:hAnsi="TH NiramitIT๙" w:cs="TH NiramitIT๙"/>
          <w:sz w:val="32"/>
          <w:szCs w:val="32"/>
        </w:rPr>
        <w:t>,</w:t>
      </w:r>
      <w:r w:rsidR="0023530F" w:rsidRPr="00574778">
        <w:rPr>
          <w:rFonts w:ascii="TH NiramitIT๙" w:hAnsi="TH NiramitIT๙" w:cs="TH NiramitIT๙"/>
          <w:sz w:val="32"/>
          <w:szCs w:val="32"/>
        </w:rPr>
        <w:t>0</w:t>
      </w:r>
      <w:r w:rsidR="009F1419" w:rsidRPr="00574778">
        <w:rPr>
          <w:rFonts w:ascii="TH NiramitIT๙" w:hAnsi="TH NiramitIT๙" w:cs="TH NiramitIT๙" w:hint="cs"/>
          <w:sz w:val="32"/>
          <w:szCs w:val="32"/>
          <w:cs/>
        </w:rPr>
        <w:t xml:space="preserve">00 บาท </w:t>
      </w:r>
    </w:p>
    <w:p w:rsidR="001C6C2B" w:rsidRDefault="001C6C2B" w:rsidP="001C6C2B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ตามที่หัวหน้าสำนักปลัด  ได้</w:t>
      </w:r>
      <w:r>
        <w:rPr>
          <w:rFonts w:ascii="TH NiramitIT๙" w:hAnsi="TH NiramitIT๙" w:cs="TH NiramitIT๙" w:hint="cs"/>
          <w:sz w:val="32"/>
          <w:szCs w:val="32"/>
          <w:cs/>
        </w:rPr>
        <w:t>ชี้แจงระเบียบกฎหมาย และรายละเอียดการโอน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(ประธานสภาฯอบต.ด่านนอก)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งบประมาณฯ ให้สมาชิก</w:t>
      </w:r>
      <w:r w:rsidRPr="00574778">
        <w:rPr>
          <w:rFonts w:ascii="TH NiramitIT๙" w:hAnsi="TH NiramitIT๙" w:cs="TH NiramitIT๙"/>
          <w:sz w:val="32"/>
          <w:szCs w:val="32"/>
          <w:cs/>
        </w:rPr>
        <w:t>สภา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</w:t>
      </w:r>
      <w:r w:rsidRPr="00574778">
        <w:rPr>
          <w:rFonts w:ascii="TH NiramitIT๙" w:hAnsi="TH NiramitIT๙" w:cs="TH NiramitIT๙"/>
          <w:sz w:val="32"/>
          <w:szCs w:val="32"/>
          <w:cs/>
        </w:rPr>
        <w:t>ทุกท่านทราบไปแล้วนั้น มีสมาชิกสภาฯ ท่านใด มี</w:t>
      </w:r>
    </w:p>
    <w:p w:rsidR="001C6C2B" w:rsidRPr="00574778" w:rsidRDefault="001C6C2B" w:rsidP="001C6C2B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ข้อสงสัยหรือซักถามหรือไม่ครับ</w:t>
      </w:r>
    </w:p>
    <w:p w:rsidR="001C6C2B" w:rsidRPr="00574778" w:rsidRDefault="001C6C2B" w:rsidP="001C6C2B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1C6C2B" w:rsidRPr="00574778" w:rsidRDefault="001C6C2B" w:rsidP="001C6C2B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ถ้าไม่มี  ผมขอมติที่ประชุมสภาฯ เห็นชอบการโอนงบประมาณรายจ่ายประจำปี </w:t>
      </w:r>
    </w:p>
    <w:p w:rsidR="001C6C2B" w:rsidRPr="00574778" w:rsidRDefault="001C6C2B" w:rsidP="001C6C2B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งบประมาณรายจ่าย พ.ศ. 256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ครับ</w:t>
      </w:r>
    </w:p>
    <w:p w:rsidR="001C6C2B" w:rsidRPr="00574778" w:rsidRDefault="001C6C2B" w:rsidP="001C6C2B">
      <w:p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มติที่ประชุมสภาฯ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เห็นชอบ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6 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1C6C2B" w:rsidRPr="00574778" w:rsidRDefault="001C6C2B" w:rsidP="001C6C2B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ไม่เห็นชอบ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0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1C6C2B" w:rsidRPr="00574778" w:rsidRDefault="001C6C2B" w:rsidP="001C6C2B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งดออกเสียง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๑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เสียง (ประธานสภาฯ)</w:t>
      </w:r>
    </w:p>
    <w:p w:rsidR="001C6C2B" w:rsidRPr="00574778" w:rsidRDefault="001C6C2B" w:rsidP="001C6C2B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เป็นอันว่า  มติที่ประชุมสภาฯ เห็นชอบให้โอนงบประมาณรายจ่ายประจำปีงบ</w:t>
      </w:r>
    </w:p>
    <w:p w:rsidR="000B4F82" w:rsidRDefault="001C6C2B" w:rsidP="00FC57F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ประมาณ พ.ศ. 256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ครับ</w:t>
      </w:r>
      <w:r w:rsidR="00C7670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D43EFA" w:rsidRPr="00574778" w:rsidRDefault="00D43EFA" w:rsidP="00D43EFA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ก่อนที่จะสู่วาระที่ 4  เรื่องอื่นๆ  ขณะนี้เวลา  ๑๒.๐๐ น.</w:t>
      </w:r>
      <w:r w:rsidR="007F5EA7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>ผมขอพัก</w:t>
      </w:r>
    </w:p>
    <w:p w:rsidR="00D43EFA" w:rsidRPr="00574778" w:rsidRDefault="00D43EFA" w:rsidP="00D43EFA">
      <w:p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0A2C6B" w:rsidRPr="00574778">
        <w:rPr>
          <w:rFonts w:ascii="TH NiramitIT๙" w:hAnsi="TH NiramitIT๙" w:cs="TH NiramitIT๙" w:hint="cs"/>
          <w:sz w:val="32"/>
          <w:szCs w:val="32"/>
          <w:cs/>
        </w:rPr>
        <w:t>ฯอบต.ด่านนอก</w:t>
      </w:r>
      <w:r w:rsidRPr="00574778">
        <w:rPr>
          <w:rFonts w:ascii="TH NiramitIT๙" w:hAnsi="TH NiramitIT๙" w:cs="TH NiramitIT๙"/>
          <w:sz w:val="32"/>
          <w:szCs w:val="32"/>
          <w:cs/>
        </w:rPr>
        <w:t>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รับประทานอาหาร เป็นเวลา ๑ ชั่วโมง  ตั้งแต่เวลา ๑๒.๐๐ –  ๑๓.๐๐ น.</w:t>
      </w:r>
    </w:p>
    <w:p w:rsidR="00A15719" w:rsidRPr="00574778" w:rsidRDefault="00D43EFA" w:rsidP="00A15719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  <w:t>ก่อนจะประชุมพิจารณาในวาระต่อไป และขอให้เข้าห้องประชุมอีกครั้งเวลา ๑๓.๐๐ น.</w:t>
      </w:r>
    </w:p>
    <w:p w:rsidR="00FC57F7" w:rsidRPr="00574778" w:rsidRDefault="00FC57F7" w:rsidP="00A15719">
      <w:pPr>
        <w:ind w:left="2880" w:hanging="2880"/>
        <w:rPr>
          <w:rFonts w:ascii="TH NiramitIT๙" w:hAnsi="TH NiramitIT๙" w:cs="TH NiramitIT๙"/>
          <w:sz w:val="32"/>
          <w:szCs w:val="32"/>
        </w:rPr>
      </w:pPr>
    </w:p>
    <w:p w:rsidR="00D43EFA" w:rsidRPr="00574778" w:rsidRDefault="00D43EFA" w:rsidP="00D43EFA">
      <w:pPr>
        <w:ind w:left="2160" w:hanging="2160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------------------- พักเวลา ๑๒.๐๐ – ๑๓.๐๐ น.--</w:t>
      </w:r>
      <w:r w:rsidR="005625B4" w:rsidRPr="00574778">
        <w:rPr>
          <w:rFonts w:ascii="TH NiramitIT๙" w:hAnsi="TH NiramitIT๙" w:cs="TH NiramitIT๙"/>
          <w:sz w:val="32"/>
          <w:szCs w:val="32"/>
          <w:cs/>
        </w:rPr>
        <w:t>----------------</w:t>
      </w:r>
    </w:p>
    <w:p w:rsidR="005625B4" w:rsidRPr="00574778" w:rsidRDefault="005625B4" w:rsidP="00D43EFA">
      <w:pPr>
        <w:tabs>
          <w:tab w:val="left" w:pos="0"/>
        </w:tabs>
        <w:ind w:left="2880" w:hanging="2880"/>
        <w:rPr>
          <w:rFonts w:ascii="TH NiramitIT๙" w:hAnsi="TH NiramitIT๙" w:cs="TH NiramitIT๙"/>
          <w:sz w:val="32"/>
          <w:szCs w:val="32"/>
        </w:rPr>
      </w:pPr>
    </w:p>
    <w:p w:rsidR="00D43EFA" w:rsidRPr="00574778" w:rsidRDefault="00D43EFA" w:rsidP="00D43EFA">
      <w:pPr>
        <w:tabs>
          <w:tab w:val="left" w:pos="0"/>
        </w:tabs>
        <w:ind w:left="2880" w:hanging="288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ขณะนี้เวลา  ๑๓.๐๐ น. สมาชิกสภาองค์การบริหารส่วนตำบลทุกท่านเข้า</w:t>
      </w:r>
    </w:p>
    <w:p w:rsidR="00D43EFA" w:rsidRDefault="00D43EFA" w:rsidP="00D43EFA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8C37BC" w:rsidRPr="00574778">
        <w:rPr>
          <w:rFonts w:ascii="TH NiramitIT๙" w:hAnsi="TH NiramitIT๙" w:cs="TH NiramitIT๙" w:hint="cs"/>
          <w:sz w:val="32"/>
          <w:szCs w:val="32"/>
          <w:cs/>
        </w:rPr>
        <w:t>ฯ</w:t>
      </w:r>
      <w:r w:rsidRPr="00574778">
        <w:rPr>
          <w:rFonts w:ascii="TH NiramitIT๙" w:hAnsi="TH NiramitIT๙" w:cs="TH NiramitIT๙"/>
          <w:sz w:val="32"/>
          <w:szCs w:val="32"/>
          <w:cs/>
        </w:rPr>
        <w:t>อบต.</w:t>
      </w:r>
      <w:r w:rsidR="008C37BC" w:rsidRPr="00574778">
        <w:rPr>
          <w:rFonts w:ascii="TH NiramitIT๙" w:hAnsi="TH NiramitIT๙" w:cs="TH NiramitIT๙" w:hint="cs"/>
          <w:sz w:val="32"/>
          <w:szCs w:val="32"/>
          <w:cs/>
        </w:rPr>
        <w:t>ด่านนอก</w:t>
      </w:r>
      <w:r w:rsidRPr="00574778">
        <w:rPr>
          <w:rFonts w:ascii="TH NiramitIT๙" w:hAnsi="TH NiramitIT๙" w:cs="TH NiramitIT๙"/>
          <w:sz w:val="32"/>
          <w:szCs w:val="32"/>
          <w:cs/>
        </w:rPr>
        <w:t>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นั่งในที่ประชุมครบองค์ประชุมแล้ว ผมขอดำเนินการต่อไป </w:t>
      </w:r>
    </w:p>
    <w:p w:rsidR="00915B8F" w:rsidRDefault="00915B8F" w:rsidP="00D43EFA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</w:p>
    <w:p w:rsidR="00915B8F" w:rsidRPr="00574778" w:rsidRDefault="00915B8F" w:rsidP="00D43EFA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</w:p>
    <w:p w:rsidR="00D43EFA" w:rsidRPr="00574778" w:rsidRDefault="00D43EFA" w:rsidP="00D43EFA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ระเบียบวาระที่ ๔</w:t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เรื่องอื่น ๆ (ถ้ามี)</w:t>
      </w:r>
    </w:p>
    <w:p w:rsidR="00224FB3" w:rsidRPr="00574778" w:rsidRDefault="00772561" w:rsidP="00224FB3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สิบเอกประดิษฐ สารจันทร์</w:t>
      </w:r>
      <w:r w:rsidR="00224FB3"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 ท่านสมาชิกสภาฯผู้ทรงเกียรติ และผู้ที่เข้าร่วมประชุมทุก </w:t>
      </w:r>
    </w:p>
    <w:p w:rsidR="007E1D0A" w:rsidRDefault="00772561" w:rsidP="006053DF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0"/>
          <w:szCs w:val="30"/>
          <w:cs/>
        </w:rPr>
        <w:t>(</w:t>
      </w:r>
      <w:r>
        <w:rPr>
          <w:rFonts w:ascii="TH NiramitIT๙" w:hAnsi="TH NiramitIT๙" w:cs="TH NiramitIT๙" w:hint="cs"/>
          <w:sz w:val="30"/>
          <w:szCs w:val="30"/>
          <w:cs/>
        </w:rPr>
        <w:t>นักวิเคราะห์นโยบายและแผนฯ</w:t>
      </w:r>
      <w:r w:rsidR="00224FB3" w:rsidRPr="00574778">
        <w:rPr>
          <w:rFonts w:ascii="TH NiramitIT๙" w:hAnsi="TH NiramitIT๙" w:cs="TH NiramitIT๙"/>
          <w:sz w:val="30"/>
          <w:szCs w:val="30"/>
          <w:cs/>
        </w:rPr>
        <w:t>)</w:t>
      </w:r>
      <w:r w:rsidR="00224FB3" w:rsidRPr="00574778">
        <w:rPr>
          <w:rFonts w:ascii="TH NiramitIT๙" w:hAnsi="TH NiramitIT๙" w:cs="TH NiramitIT๙"/>
          <w:sz w:val="32"/>
          <w:szCs w:val="32"/>
          <w:cs/>
        </w:rPr>
        <w:tab/>
        <w:t>ท่าน ผม</w:t>
      </w:r>
      <w:r>
        <w:rPr>
          <w:rFonts w:ascii="TH NiramitIT๙" w:hAnsi="TH NiramitIT๙" w:cs="TH NiramitIT๙" w:hint="cs"/>
          <w:sz w:val="32"/>
          <w:szCs w:val="32"/>
          <w:cs/>
        </w:rPr>
        <w:t>สิบเอกประดิษฐ  สารจันทร์ นักวิเคราะห์นโยบายและแผนปฏิบัติการ องค์</w:t>
      </w:r>
      <w:r w:rsidR="00224FB3" w:rsidRPr="00574778">
        <w:rPr>
          <w:rFonts w:ascii="TH NiramitIT๙" w:hAnsi="TH NiramitIT๙" w:cs="TH NiramitIT๙"/>
          <w:sz w:val="32"/>
          <w:szCs w:val="32"/>
          <w:cs/>
        </w:rPr>
        <w:t xml:space="preserve">การบริหารส่วนตำบลด่านนอก </w:t>
      </w:r>
      <w:r w:rsidR="00431A37">
        <w:rPr>
          <w:rFonts w:ascii="TH NiramitIT๙" w:hAnsi="TH NiramitIT๙" w:cs="TH NiramitIT๙" w:hint="cs"/>
          <w:sz w:val="32"/>
          <w:szCs w:val="32"/>
          <w:cs/>
        </w:rPr>
        <w:t>ขอชี้แจงรายละเอียดโครงการดังต่อไปนี้</w:t>
      </w:r>
    </w:p>
    <w:p w:rsidR="00772561" w:rsidRPr="00915B8F" w:rsidRDefault="00167B33" w:rsidP="00735105">
      <w:pPr>
        <w:pStyle w:val="ac"/>
        <w:numPr>
          <w:ilvl w:val="0"/>
          <w:numId w:val="17"/>
        </w:numPr>
        <w:spacing w:before="12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915B8F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โครงการป้องกันและลดอุบัติเหตุช่วงเทศกาลสงกรานต์  ประจำปี ๒๕๖</w:t>
      </w:r>
      <w:r w:rsidR="00013C2D" w:rsidRPr="00915B8F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</w:p>
    <w:p w:rsidR="00167B33" w:rsidRPr="00574778" w:rsidRDefault="00167B33" w:rsidP="00167B33">
      <w:pPr>
        <w:pStyle w:val="ac"/>
        <w:spacing w:before="120"/>
        <w:ind w:left="324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67B33" w:rsidRPr="00574778" w:rsidRDefault="00BB17A8" w:rsidP="00BB17A8">
      <w:pPr>
        <w:pStyle w:val="ac"/>
        <w:ind w:left="3240" w:firstLine="360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ด้วยในช่วงเทศกาลสงกรานต์เป็นช่วงที่มีวันหยุดติดต่อกันหลายวัน ประชาชนจึงใช้รถใช้ถนนในการเดินทางกลับภูมิลำเนาเพื่อพบประสมาชิกในครอบครัว เยี่ยมเยือนญาติพี่น้องเป็นจำนวนมาก</w:t>
      </w:r>
      <w:r w:rsidR="008A3E78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รวมถึงการท่องเที่ยว และการเลี้ยงสังสรรค์ ซึ่งเป็นปัจจัยสำคัญที่ทำให้การใช้ยานพาหนะสัญจรบนท้องถนนมีปริมาณหนาแน่นกว่าช่วง</w:t>
      </w:r>
      <w:r w:rsidR="0071292A" w:rsidRPr="00574778">
        <w:rPr>
          <w:rFonts w:ascii="TH NiramitIT๙" w:hAnsi="TH NiramitIT๙" w:cs="TH NiramitIT๙" w:hint="cs"/>
          <w:sz w:val="32"/>
          <w:szCs w:val="32"/>
          <w:cs/>
        </w:rPr>
        <w:t>ปกติและปัจจัยเสี่ยงหลายประการที่ทำให้เกิดอุบัติเหตุทางถนนที่สูงและรุนแรงก่อให้เกิดความสูญเสียทั้งชีวิตและทรัพย์สินของประชาชน ได้แก่ ปัจจัยเสี่ยงที่เกิดจากพฤติกรรมของผู้ขับขี่ สภาพรถ สภาพถนนหรือสภาพแวดล้อมซึ่งทั้ง 4 ปัจจัย ล้วนมีความสัมพันธ์กันและมีความสำคัญที่มีผลในการเกิดอุบัติเหตุทางถนนเป็นอย่างยิ่ง</w:t>
      </w:r>
    </w:p>
    <w:p w:rsidR="00167B33" w:rsidRPr="00574778" w:rsidRDefault="00167B33" w:rsidP="00F63C7F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ab/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>องค์การบริหารส่วนตำบลด่านนอก ในฐานะหน่วยงานที่มีอำนาจหน้าที่ในการให้บริการกับประชาชน  จึงได้จัดทำโครงการป้องกันและลดอุบัติเหตุทางถนนในช่วงเทศกาลสงกรานต์  ประจำปี 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ตั้งแต่วันที่ ๑๑ - ๑๗ เมษายน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เพื่อเป็นการลดอัตราการบาดเจ็บและสูญเสียชีวิตจากอุบัติเหตุทางถนนในช่วงเทศกาลสงกรานต์ พ.ศ.๒๕๖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ต่อไป</w:t>
      </w:r>
    </w:p>
    <w:p w:rsidR="00167B33" w:rsidRPr="00574778" w:rsidRDefault="00167B33" w:rsidP="00F63C7F">
      <w:pPr>
        <w:ind w:left="2880" w:firstLine="3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วัตถุประสงค์</w:t>
      </w:r>
    </w:p>
    <w:p w:rsidR="00625849" w:rsidRPr="00574778" w:rsidRDefault="00167B33" w:rsidP="00F63C7F">
      <w:pPr>
        <w:pStyle w:val="ac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เพื่อตั้งจุดบริการแก่ผู้ขับขี่ยานพาหนะบนท้องถนนสายด่านขุนทด </w:t>
      </w:r>
      <w:r w:rsidR="007A21B3"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หนอง</w:t>
      </w:r>
      <w:r w:rsidR="007A21B3"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</w:p>
    <w:p w:rsidR="00167B33" w:rsidRPr="00574778" w:rsidRDefault="00167B33" w:rsidP="00F63C7F">
      <w:pPr>
        <w:pStyle w:val="ac"/>
        <w:ind w:left="360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สรวง</w:t>
      </w:r>
    </w:p>
    <w:p w:rsidR="00167B33" w:rsidRPr="00574778" w:rsidRDefault="00167B33" w:rsidP="00F63C7F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๒. เพื่อช่วยลดอุบัติเหตุด้านการจราจรของประชาชนผู้เดินทางบนท้องถนน</w:t>
      </w:r>
    </w:p>
    <w:p w:rsidR="00625849" w:rsidRPr="00574778" w:rsidRDefault="00167B33" w:rsidP="00F63C7F">
      <w:pPr>
        <w:ind w:left="3240" w:right="-36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๓. เพื่อให้บริการแนะนำเส้นทาง จุดพักรถ พักร่างกายของผู้ขับขี่ยานพาหนะบน</w:t>
      </w:r>
      <w:r w:rsidR="00625849" w:rsidRPr="00574778">
        <w:rPr>
          <w:rFonts w:ascii="TH NiramitIT๙" w:hAnsi="TH NiramitIT๙" w:cs="TH NiramitIT๙"/>
          <w:sz w:val="32"/>
          <w:szCs w:val="32"/>
        </w:rPr>
        <w:t xml:space="preserve">    </w:t>
      </w:r>
    </w:p>
    <w:p w:rsidR="00B55102" w:rsidRPr="00574778" w:rsidRDefault="00625849" w:rsidP="007A21B3">
      <w:pPr>
        <w:ind w:left="3240" w:right="-362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</w:rPr>
        <w:t xml:space="preserve"> 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ท้องถนน</w:t>
      </w:r>
    </w:p>
    <w:p w:rsidR="00167B33" w:rsidRPr="00574778" w:rsidRDefault="00167B33" w:rsidP="007A21B3">
      <w:pPr>
        <w:ind w:left="25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u w:val="single"/>
          <w:cs/>
        </w:rPr>
        <w:t>เป้าหมาย</w:t>
      </w:r>
    </w:p>
    <w:p w:rsidR="001E2EC1" w:rsidRPr="00574778" w:rsidRDefault="00167B33" w:rsidP="007A21B3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๑. ช่วยป้องกันและลดอุบัติเหตุผู้ขับขี่ยานพาหนะบนท้องถนน  สายด่านขุนทด </w:t>
      </w:r>
    </w:p>
    <w:p w:rsidR="00167B33" w:rsidRPr="00574778" w:rsidRDefault="001E2EC1" w:rsidP="007A21B3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- หนองสรวง</w:t>
      </w:r>
      <w:r w:rsidR="00167B33" w:rsidRPr="00574778">
        <w:rPr>
          <w:rFonts w:ascii="TH NiramitIT๙" w:hAnsi="TH NiramitIT๙" w:cs="TH NiramitIT๙"/>
          <w:sz w:val="32"/>
          <w:szCs w:val="32"/>
        </w:rPr>
        <w:t xml:space="preserve">   </w:t>
      </w:r>
    </w:p>
    <w:p w:rsidR="001E2EC1" w:rsidRPr="00574778" w:rsidRDefault="00167B33" w:rsidP="007A21B3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๒. ประชาชนในเขตพื้นที่ตำบลด่านนอกได้รับบริการ การอำนวยความสะดวก</w:t>
      </w:r>
    </w:p>
    <w:p w:rsidR="001E2EC1" w:rsidRPr="00574778" w:rsidRDefault="001E2EC1" w:rsidP="007A21B3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ในการเดินทาง</w:t>
      </w:r>
      <w:r w:rsidR="00167B33" w:rsidRPr="00574778">
        <w:rPr>
          <w:rFonts w:ascii="TH NiramitIT๙" w:hAnsi="TH NiramitIT๙" w:cs="TH NiramitIT๙"/>
          <w:sz w:val="32"/>
          <w:szCs w:val="32"/>
        </w:rPr>
        <w:t xml:space="preserve">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และปฐมพยาบาลเบื้องต้น ก่อนที่จะนำส่งโรงพยาบาล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</w:p>
    <w:p w:rsidR="00167B33" w:rsidRPr="00574778" w:rsidRDefault="001E2EC1" w:rsidP="007A21B3">
      <w:pPr>
        <w:pStyle w:val="ac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ต่อไป</w:t>
      </w:r>
    </w:p>
    <w:p w:rsidR="00167B33" w:rsidRPr="00915B8F" w:rsidRDefault="00167B33" w:rsidP="00915B8F">
      <w:pPr>
        <w:pStyle w:val="ac"/>
        <w:numPr>
          <w:ilvl w:val="0"/>
          <w:numId w:val="9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915B8F">
        <w:rPr>
          <w:rFonts w:ascii="TH NiramitIT๙" w:hAnsi="TH NiramitIT๙" w:cs="TH NiramitIT๙"/>
          <w:sz w:val="32"/>
          <w:szCs w:val="32"/>
          <w:cs/>
        </w:rPr>
        <w:t>ประชาชนกลุ่มเป้าหมายในเขตพื้นที่ตำบลด่านนอก  จำนวน ๔,</w:t>
      </w:r>
      <w:r w:rsidR="00013C2D" w:rsidRPr="00915B8F">
        <w:rPr>
          <w:rFonts w:ascii="TH NiramitIT๙" w:hAnsi="TH NiramitIT๙" w:cs="TH NiramitIT๙" w:hint="cs"/>
          <w:sz w:val="32"/>
          <w:szCs w:val="32"/>
          <w:cs/>
        </w:rPr>
        <w:t>179</w:t>
      </w:r>
      <w:r w:rsidRPr="00915B8F">
        <w:rPr>
          <w:rFonts w:ascii="TH NiramitIT๙" w:hAnsi="TH NiramitIT๙" w:cs="TH NiramitIT๙"/>
          <w:sz w:val="32"/>
          <w:szCs w:val="32"/>
          <w:cs/>
        </w:rPr>
        <w:t xml:space="preserve"> คน </w:t>
      </w:r>
    </w:p>
    <w:p w:rsidR="00915B8F" w:rsidRPr="00915B8F" w:rsidRDefault="00915B8F" w:rsidP="00915B8F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167B33" w:rsidRPr="00574778" w:rsidRDefault="006F7C76" w:rsidP="002233CE">
      <w:pPr>
        <w:ind w:left="2618" w:firstLine="360"/>
        <w:jc w:val="both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67B33"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ตัวชี้วัด</w:t>
      </w:r>
    </w:p>
    <w:p w:rsidR="001E2EC1" w:rsidRPr="00574778" w:rsidRDefault="00167B33" w:rsidP="00367B0F">
      <w:pPr>
        <w:pStyle w:val="ac"/>
        <w:numPr>
          <w:ilvl w:val="0"/>
          <w:numId w:val="3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แนวโน้มสถิติการเกิดอุบัติเหตุในช่วงเทศกาลสงกรานต์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ลดลงจาก</w:t>
      </w:r>
    </w:p>
    <w:p w:rsidR="00167B33" w:rsidRPr="00574778" w:rsidRDefault="00167B33" w:rsidP="00C91768">
      <w:pPr>
        <w:pStyle w:val="ac"/>
        <w:ind w:left="3456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ในช่วงเทศกาลสงกรานต์ 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5</w:t>
      </w:r>
    </w:p>
    <w:p w:rsidR="00282AA4" w:rsidRPr="00214DDA" w:rsidRDefault="00167B33" w:rsidP="00C145F1">
      <w:pPr>
        <w:pStyle w:val="ac"/>
        <w:numPr>
          <w:ilvl w:val="0"/>
          <w:numId w:val="3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214DDA">
        <w:rPr>
          <w:rFonts w:ascii="TH NiramitIT๙" w:hAnsi="TH NiramitIT๙" w:cs="TH NiramitIT๙"/>
          <w:sz w:val="32"/>
          <w:szCs w:val="32"/>
          <w:cs/>
        </w:rPr>
        <w:t>ปัจจัยเสี่ยงที่เป็นสาเหตุของการเกิดอุบัติเหตุทางถนนได้รับการแก้ไข</w:t>
      </w:r>
    </w:p>
    <w:p w:rsidR="00C91768" w:rsidRPr="00574778" w:rsidRDefault="00C91768" w:rsidP="00C91768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๓. ทุกภาคส่วนมีส่วนร่วมในการป้องกันและลดอุบัติเหตุทางถนนมากขึ้น</w:t>
      </w:r>
    </w:p>
    <w:p w:rsidR="00C91768" w:rsidRPr="00574778" w:rsidRDefault="00C91768" w:rsidP="00C91768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ระหว่างองค์ภาครัฐ ภาคเอกชน และภาคประชาชน                    </w:t>
      </w:r>
    </w:p>
    <w:p w:rsidR="00167B33" w:rsidRPr="00574778" w:rsidRDefault="00167B33" w:rsidP="00C91768">
      <w:pPr>
        <w:ind w:left="2258"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ขั้นตอนและวิธีดำเนินการ</w:t>
      </w:r>
    </w:p>
    <w:p w:rsidR="00167B33" w:rsidRPr="00574778" w:rsidRDefault="00167B33" w:rsidP="00367B0F">
      <w:pPr>
        <w:pStyle w:val="ac"/>
        <w:numPr>
          <w:ilvl w:val="0"/>
          <w:numId w:val="4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จัดทำโครงการป้องกันและลดอุบัติเหตุช่วงเทศกาลสงกรานต์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และขออนุมัติโครงการ</w:t>
      </w:r>
    </w:p>
    <w:p w:rsidR="005A4244" w:rsidRPr="00574778" w:rsidRDefault="00167B33" w:rsidP="00C91768">
      <w:pPr>
        <w:ind w:left="2978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๒. แต่งตั้งคำสั่งโครงการป้องกันและลดอุบัติเหตุช่วงเทศกาลสงกรานต์   ๒๕๖</w:t>
      </w:r>
      <w:r w:rsidR="00013C2D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167B33" w:rsidRPr="00574778" w:rsidRDefault="00167B33" w:rsidP="005A4244">
      <w:pPr>
        <w:ind w:left="2978" w:firstLine="360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ในแต่ละวัน  </w:t>
      </w:r>
      <w:r w:rsidR="005A4244" w:rsidRPr="00574778"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574778">
        <w:rPr>
          <w:rFonts w:ascii="TH NiramitIT๙" w:hAnsi="TH NiramitIT๙" w:cs="TH NiramitIT๙"/>
          <w:sz w:val="32"/>
          <w:szCs w:val="32"/>
          <w:cs/>
        </w:rPr>
        <w:t>รายละเอียดตามภาคผนวก ก.)</w:t>
      </w:r>
    </w:p>
    <w:p w:rsidR="005A4244" w:rsidRPr="00574778" w:rsidRDefault="00167B33" w:rsidP="00367B0F">
      <w:pPr>
        <w:pStyle w:val="ac"/>
        <w:numPr>
          <w:ilvl w:val="0"/>
          <w:numId w:val="6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ประชาสัมพันธ์โครงการป้องกันและลดอุบัติเหตุช่วงเทศกาลสงกรานต์ปี </w:t>
      </w:r>
    </w:p>
    <w:p w:rsidR="00167B33" w:rsidRPr="00574778" w:rsidRDefault="001A6159" w:rsidP="001A6159">
      <w:pPr>
        <w:ind w:left="3384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2566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ให้ผู้เกี่ยวข้องทราบอย่างทั่วถึง</w:t>
      </w:r>
    </w:p>
    <w:p w:rsidR="00167B33" w:rsidRPr="00574778" w:rsidRDefault="00167B33" w:rsidP="005A4244">
      <w:pPr>
        <w:ind w:left="2978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๔. ประชาสัมพันธ์ลดอุบัติเหตุจากการจราจรในช่วงเทศกาลสงกรานต์</w:t>
      </w:r>
      <w:r w:rsidRPr="0057477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67B33" w:rsidRPr="00574778" w:rsidRDefault="00227E8A" w:rsidP="00227E8A">
      <w:pPr>
        <w:ind w:left="2160" w:firstLine="720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5.</w:t>
      </w:r>
      <w:r w:rsidR="00C45946" w:rsidRPr="00574778">
        <w:rPr>
          <w:rFonts w:ascii="TH NiramitIT๙" w:hAnsi="TH NiramitIT๙" w:cs="TH NiramitIT๙" w:hint="cs"/>
          <w:sz w:val="32"/>
          <w:szCs w:val="32"/>
          <w:cs/>
        </w:rPr>
        <w:t>ดำ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เนินการตั้งจุดบริการประชาชน บริเวณหน้าโรงพยาบาลส่งเสริมสุขภาพ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</w:rPr>
        <w:t xml:space="preserve">     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ตำ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บลด่านนอก  จำนวน ๗ วัน ๆ ละ ๑</w:t>
      </w:r>
      <w:r w:rsidR="001A6159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 คน รวม </w:t>
      </w:r>
      <w:r w:rsidR="001A6159" w:rsidRPr="00574778">
        <w:rPr>
          <w:rFonts w:ascii="TH NiramitIT๙" w:hAnsi="TH NiramitIT๙" w:cs="TH NiramitIT๙" w:hint="cs"/>
          <w:sz w:val="32"/>
          <w:szCs w:val="32"/>
          <w:cs/>
        </w:rPr>
        <w:t>112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 คน                 </w:t>
      </w:r>
      <w:r w:rsidR="00167B33" w:rsidRPr="00574778">
        <w:rPr>
          <w:rFonts w:ascii="TH NiramitIT๙" w:hAnsi="TH NiramitIT๙" w:cs="TH NiramitIT๙"/>
          <w:sz w:val="32"/>
          <w:szCs w:val="32"/>
        </w:rPr>
        <w:t xml:space="preserve">                                            </w:t>
      </w:r>
      <w:r w:rsidR="00167B33"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               </w:t>
      </w:r>
      <w:r w:rsidR="00167B33" w:rsidRPr="00574778"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                                                                    </w:t>
      </w:r>
      <w:r w:rsidR="00167B33"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</w:t>
      </w:r>
    </w:p>
    <w:p w:rsidR="00CD53A7" w:rsidRPr="00574778" w:rsidRDefault="00167B33" w:rsidP="00CD53A7">
      <w:pPr>
        <w:ind w:left="302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๖. ประชุมชุดสมาชิก  อปพร.  ออกปฏิบัติหน้าที่ร่วมกับพนักงาน/ ข้าราชการ</w:t>
      </w:r>
      <w:r w:rsidR="00CD53A7"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CD53A7" w:rsidRPr="00574778">
        <w:rPr>
          <w:rFonts w:ascii="TH NiramitIT๙" w:hAnsi="TH NiramitIT๙" w:cs="TH NiramitIT๙"/>
          <w:sz w:val="32"/>
          <w:szCs w:val="32"/>
        </w:rPr>
        <w:t xml:space="preserve">          </w:t>
      </w:r>
    </w:p>
    <w:p w:rsidR="00167B33" w:rsidRPr="00574778" w:rsidRDefault="00CD53A7" w:rsidP="00CD53A7">
      <w:pPr>
        <w:ind w:left="302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</w:rPr>
        <w:t xml:space="preserve">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ส่วนตำบล ก่อนปฏิบัติหน้าที่</w:t>
      </w:r>
    </w:p>
    <w:p w:rsidR="008145E0" w:rsidRPr="00574778" w:rsidRDefault="00167B33" w:rsidP="008145E0">
      <w:pPr>
        <w:ind w:left="302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๗. ให้บริการประชาชนสอบถามเส้นทางในการเดินทาง</w:t>
      </w:r>
      <w:r w:rsidRPr="00574778">
        <w:rPr>
          <w:rFonts w:ascii="TH NiramitIT๙" w:hAnsi="TH NiramitIT๙" w:cs="TH NiramitIT๙"/>
          <w:sz w:val="32"/>
          <w:szCs w:val="32"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เช่น น้ำดื่ม, กาแฟ, </w:t>
      </w:r>
    </w:p>
    <w:p w:rsidR="00167B33" w:rsidRPr="00574778" w:rsidRDefault="00167B33" w:rsidP="008145E0">
      <w:pPr>
        <w:ind w:left="338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สอบถามเส้นทางในการเดินทาง, จุดบริการพักรถชั่วคราว,  พักผ่อน,  ชุดปฐมพยาบาลเบื้องต้น</w:t>
      </w:r>
    </w:p>
    <w:p w:rsidR="008145E0" w:rsidRPr="00574778" w:rsidRDefault="00167B33" w:rsidP="008145E0">
      <w:pPr>
        <w:ind w:left="302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๘</w:t>
      </w:r>
      <w:r w:rsidRPr="00574778">
        <w:rPr>
          <w:rFonts w:ascii="TH NiramitIT๙" w:hAnsi="TH NiramitIT๙" w:cs="TH NiramitIT๙"/>
          <w:sz w:val="32"/>
          <w:szCs w:val="32"/>
        </w:rPr>
        <w:t xml:space="preserve">. </w:t>
      </w:r>
      <w:r w:rsidRPr="00574778">
        <w:rPr>
          <w:rFonts w:ascii="TH NiramitIT๙" w:hAnsi="TH NiramitIT๙" w:cs="TH NiramitIT๙"/>
          <w:sz w:val="32"/>
          <w:szCs w:val="32"/>
          <w:cs/>
        </w:rPr>
        <w:t>มีอุปกรณ์ใช้ในการแสดงป้ายจุดบริการประชาชน  เช่น ป้ายไฟหยุดตรวจแผง</w:t>
      </w:r>
      <w:r w:rsidR="008145E0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8145E0" w:rsidRPr="00574778" w:rsidRDefault="008145E0" w:rsidP="008145E0">
      <w:pPr>
        <w:ind w:left="302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กั้น จราจร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>กรวยยางสะท้อนแสง  เป็นต้น</w:t>
      </w:r>
    </w:p>
    <w:p w:rsidR="00167B33" w:rsidRPr="00574778" w:rsidRDefault="00167B33" w:rsidP="00285695">
      <w:pPr>
        <w:ind w:left="3024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๙. ดำเนินการติดตามประเมินผลโครงการ</w:t>
      </w:r>
    </w:p>
    <w:p w:rsidR="00167B33" w:rsidRPr="00574778" w:rsidRDefault="00CC5101" w:rsidP="00285695">
      <w:pPr>
        <w:ind w:left="2160" w:firstLine="72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167B33"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ระยะเวลาดำเนินการ</w:t>
      </w:r>
    </w:p>
    <w:p w:rsidR="006F7C76" w:rsidRPr="00574778" w:rsidRDefault="00CC5101" w:rsidP="00285695">
      <w:pPr>
        <w:ind w:left="1440" w:firstLine="720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          ตั้งแต่วันที่ ๑๑ - ๑๗ เมษายน ๒๕๖</w:t>
      </w:r>
      <w:r w:rsidR="00EB28F3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167B33" w:rsidRPr="00574778" w:rsidRDefault="00167B33" w:rsidP="00285695">
      <w:pPr>
        <w:ind w:left="3024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งบประมาณในการดำเนินการ </w:t>
      </w:r>
    </w:p>
    <w:p w:rsidR="00915B8F" w:rsidRDefault="00167B33" w:rsidP="00EB28F3">
      <w:pPr>
        <w:ind w:left="3024" w:firstLine="576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งบประมาณจากข้อบัญญัติงบประมาณรายจ่ายประจำปีงบประมาณ</w:t>
      </w:r>
      <w:r w:rsidR="0082431D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>พ.ศ. ๒๕๖</w:t>
      </w:r>
      <w:r w:rsidR="00EB28F3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แผนงานการรักษาความสงบภายใน </w:t>
      </w:r>
      <w:r w:rsidR="00EB28F3" w:rsidRPr="00574778">
        <w:rPr>
          <w:rFonts w:ascii="TH NiramitIT๙" w:hAnsi="TH NiramitIT๙" w:cs="TH NiramitIT๙" w:hint="cs"/>
          <w:sz w:val="32"/>
          <w:szCs w:val="32"/>
          <w:cs/>
        </w:rPr>
        <w:t>งานป้องกันและบรรเทาสาธารณภัย งบดำเนินงาน ค่าใช้สอย รายจ่ายเกี่ยวเนื่องกับการปฏิบัติราชการที่ไม่เข้าลักษณะรายจ่ายหมวดอื่นๆ โครงการป้องกันและลดอุบัติเหตุช่วงเทศกาลสงกรานต์ จำนวน 15,000 บาท เพื่อจ่ายเป็นค่าใช้จ่ายในการดำเนินโครงการป้องกันและลดอุบัติเหตุทางถนนช่วงเทศกาลสงกรานต์ โดยมีค่าใช้จ่ายประกอบ ค่าใช้จ่ายในการใช้และตกแต่งสถานที่อบรม ค่าอาหารว่างและเครื่องดื่ม ค่าป้าย</w:t>
      </w:r>
    </w:p>
    <w:p w:rsidR="00915B8F" w:rsidRDefault="00915B8F" w:rsidP="00EB28F3">
      <w:pPr>
        <w:ind w:left="3024" w:firstLine="576"/>
        <w:jc w:val="both"/>
        <w:rPr>
          <w:rFonts w:ascii="TH NiramitIT๙" w:hAnsi="TH NiramitIT๙" w:cs="TH NiramitIT๙"/>
          <w:sz w:val="32"/>
          <w:szCs w:val="32"/>
        </w:rPr>
      </w:pPr>
    </w:p>
    <w:p w:rsidR="00915B8F" w:rsidRDefault="00915B8F" w:rsidP="00915B8F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167B33" w:rsidRPr="00574778" w:rsidRDefault="00EB28F3" w:rsidP="00915B8F">
      <w:pPr>
        <w:ind w:left="3024"/>
        <w:jc w:val="both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โครงการฯ ค่าใช้จ่ายอื่นที่จำเป็นในการอบรม ปรากฏในแผนพัฒนาท้องถิ่น (พ.ศ. 2566 </w:t>
      </w:r>
      <w:r w:rsidRPr="00574778">
        <w:rPr>
          <w:rFonts w:ascii="TH NiramitIT๙" w:hAnsi="TH NiramitIT๙" w:cs="TH NiramitIT๙"/>
          <w:sz w:val="32"/>
          <w:szCs w:val="32"/>
          <w:cs/>
        </w:rPr>
        <w:t>–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2570) หน้าที่ 146 ข้อที่ 2</w:t>
      </w:r>
    </w:p>
    <w:p w:rsidR="00167B33" w:rsidRPr="00574778" w:rsidRDefault="00167B33" w:rsidP="0082431D">
      <w:pPr>
        <w:spacing w:before="120"/>
        <w:ind w:left="2304" w:firstLine="720"/>
        <w:jc w:val="both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สถานที่ในการดำเนินการ</w:t>
      </w:r>
    </w:p>
    <w:p w:rsidR="00ED0F6C" w:rsidRDefault="00167B33" w:rsidP="0082431D">
      <w:pPr>
        <w:ind w:left="2304" w:firstLine="720"/>
        <w:jc w:val="both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บริเวณหน้าโรงพยาบาลส่งเสริมสุขภาพตำบลด่านนอก</w:t>
      </w:r>
    </w:p>
    <w:p w:rsidR="00167B33" w:rsidRPr="00574778" w:rsidRDefault="00167B33" w:rsidP="0082431D">
      <w:pPr>
        <w:ind w:left="2304" w:firstLine="720"/>
        <w:jc w:val="both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หน่วยงานที่ร่วมบูรณาการ         </w:t>
      </w:r>
    </w:p>
    <w:p w:rsidR="0082431D" w:rsidRPr="00574778" w:rsidRDefault="00167B33" w:rsidP="00367B0F">
      <w:pPr>
        <w:pStyle w:val="ac"/>
        <w:numPr>
          <w:ilvl w:val="0"/>
          <w:numId w:val="7"/>
        </w:num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งานป้องกันและบรรเทาสาธารณภัยสำนักปลัดองค์การบริหารส่วนตำบลด่านนอก       </w:t>
      </w:r>
    </w:p>
    <w:p w:rsidR="00E40C43" w:rsidRPr="00574778" w:rsidRDefault="00167B33" w:rsidP="00310248">
      <w:pPr>
        <w:ind w:left="3096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๒. โรงพยาบาลส่งเสริมสุขภาพตำบลด่านนอก                                                                        ๓. กำนัน ผู้ใหญ่บ้านตำบลด่านนอก</w:t>
      </w:r>
    </w:p>
    <w:p w:rsidR="00167B33" w:rsidRPr="00574778" w:rsidRDefault="00E40C43" w:rsidP="00310248">
      <w:pPr>
        <w:ind w:left="3096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 w:hint="cs"/>
          <w:sz w:val="32"/>
          <w:szCs w:val="32"/>
          <w:cs/>
        </w:rPr>
        <w:t>4. สถานีตำรวจภูธรด่านขุนทด</w:t>
      </w:r>
      <w:r w:rsidR="00167B33" w:rsidRPr="00574778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</w:p>
    <w:p w:rsidR="00167B33" w:rsidRPr="00574778" w:rsidRDefault="00167B33" w:rsidP="00310248">
      <w:pPr>
        <w:ind w:left="2520" w:firstLine="504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707CA5" w:rsidRPr="00574778" w:rsidRDefault="00167B33" w:rsidP="00367B0F">
      <w:pPr>
        <w:pStyle w:val="ac"/>
        <w:numPr>
          <w:ilvl w:val="0"/>
          <w:numId w:val="8"/>
        </w:num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ประชาชนที่สัญจรไปมาได้รับความสะดวกปลอดภัยในการเดินทางช่วง</w:t>
      </w:r>
    </w:p>
    <w:p w:rsidR="00167B33" w:rsidRPr="00574778" w:rsidRDefault="00A97F1F" w:rsidP="00310248">
      <w:pPr>
        <w:pStyle w:val="ac"/>
        <w:ind w:left="3384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เทศกาลสงกรานต์ ๒๕๖6</w:t>
      </w:r>
    </w:p>
    <w:p w:rsidR="00707CA5" w:rsidRPr="00574778" w:rsidRDefault="00167B33" w:rsidP="00367B0F">
      <w:pPr>
        <w:pStyle w:val="ac"/>
        <w:numPr>
          <w:ilvl w:val="0"/>
          <w:numId w:val="8"/>
        </w:num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จำนวนอุบัติเหตุทางถนนในช่วงเทศกาลสงกรานต์  พ.ศ.๒๕๖</w:t>
      </w:r>
      <w:r w:rsidR="00A97F1F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sz w:val="32"/>
          <w:szCs w:val="32"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มีจำนวน</w:t>
      </w:r>
    </w:p>
    <w:p w:rsidR="00167B33" w:rsidRPr="00574778" w:rsidRDefault="00167B33" w:rsidP="00310248">
      <w:pPr>
        <w:pStyle w:val="ac"/>
        <w:ind w:left="3384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ลดน้อยลงกว่าปี ๒๕๖</w:t>
      </w:r>
      <w:r w:rsidR="00A97F1F" w:rsidRPr="00574778">
        <w:rPr>
          <w:rFonts w:ascii="TH NiramitIT๙" w:hAnsi="TH NiramitIT๙" w:cs="TH NiramitIT๙" w:hint="cs"/>
          <w:sz w:val="32"/>
          <w:szCs w:val="32"/>
          <w:cs/>
        </w:rPr>
        <w:t>5</w:t>
      </w:r>
    </w:p>
    <w:p w:rsidR="00707CA5" w:rsidRPr="00574778" w:rsidRDefault="00167B33" w:rsidP="00367B0F">
      <w:pPr>
        <w:pStyle w:val="ac"/>
        <w:numPr>
          <w:ilvl w:val="0"/>
          <w:numId w:val="8"/>
        </w:numPr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ลดการสูญเสียด้านชีวิต  และทรัพย์สิน ของประชาชนในการเดินทางช่วง</w:t>
      </w:r>
    </w:p>
    <w:p w:rsidR="00222327" w:rsidRPr="00574778" w:rsidRDefault="00167B33" w:rsidP="00310248">
      <w:pPr>
        <w:pStyle w:val="ac"/>
        <w:ind w:left="3384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เทศกาลสงกรานต์ ๒๕๖</w:t>
      </w:r>
      <w:r w:rsidR="00A97F1F" w:rsidRPr="00574778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561D9" w:rsidRPr="00574778" w:rsidRDefault="00B561D9" w:rsidP="00B561D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มีสมาชิกสภาฯ ท่านใด หรือผู้เข้าร่วมประชุมท่านใด มีเรื่องจะเสนอแนะ เชิญครับ</w:t>
      </w:r>
    </w:p>
    <w:p w:rsidR="00B561D9" w:rsidRPr="00574778" w:rsidRDefault="00B561D9" w:rsidP="00B561D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</w:p>
    <w:p w:rsidR="005034C9" w:rsidRPr="00574778" w:rsidRDefault="005034C9" w:rsidP="005034C9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</w:t>
      </w:r>
      <w:r w:rsidR="00282AA4" w:rsidRPr="00574778">
        <w:rPr>
          <w:rFonts w:ascii="TH NiramitIT๙" w:hAnsi="TH NiramitIT๙" w:cs="TH NiramitIT๙" w:hint="cs"/>
          <w:sz w:val="32"/>
          <w:szCs w:val="32"/>
          <w:cs/>
        </w:rPr>
        <w:t>สุทิน  โสงขุนทด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 ท่านสมาชิกสภาฯผู้ทรงเกียรติ และผู้ที่เข้าร่วมประชุมทุก </w:t>
      </w:r>
    </w:p>
    <w:p w:rsidR="00836355" w:rsidRPr="00675A22" w:rsidRDefault="005034C9" w:rsidP="008C0D50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นายก </w:t>
      </w:r>
      <w:r w:rsidRPr="00574778">
        <w:rPr>
          <w:rFonts w:ascii="TH NiramitIT๙" w:hAnsi="TH NiramitIT๙" w:cs="TH NiramitIT๙"/>
          <w:sz w:val="32"/>
          <w:szCs w:val="32"/>
          <w:cs/>
        </w:rPr>
        <w:t>อบต.ด่านนอก)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ท่าน ผมนาย</w:t>
      </w:r>
      <w:r w:rsidR="00282AA4" w:rsidRPr="00574778">
        <w:rPr>
          <w:rFonts w:ascii="TH NiramitIT๙" w:hAnsi="TH NiramitIT๙" w:cs="TH NiramitIT๙" w:hint="cs"/>
          <w:sz w:val="32"/>
          <w:szCs w:val="32"/>
          <w:cs/>
        </w:rPr>
        <w:t>สุทิน  โสงขุนทด</w:t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นายก</w:t>
      </w:r>
      <w:r w:rsidRPr="00574778">
        <w:rPr>
          <w:rFonts w:ascii="TH NiramitIT๙" w:hAnsi="TH NiramitIT๙" w:cs="TH NiramitIT๙"/>
          <w:sz w:val="32"/>
          <w:szCs w:val="32"/>
          <w:cs/>
        </w:rPr>
        <w:t>องค์การบริหารส่วนตำบลด่านนอก</w:t>
      </w:r>
      <w:r w:rsidR="008B52C1" w:rsidRPr="00574778">
        <w:rPr>
          <w:rFonts w:ascii="TH NiramitIT๙" w:hAnsi="TH NiramitIT๙" w:cs="TH NiramitIT๙" w:hint="cs"/>
          <w:sz w:val="32"/>
          <w:szCs w:val="32"/>
          <w:cs/>
        </w:rPr>
        <w:t xml:space="preserve"> ขอ</w:t>
      </w:r>
      <w:r w:rsidR="008C0D50" w:rsidRPr="00574778">
        <w:rPr>
          <w:rFonts w:ascii="TH NiramitIT๙" w:hAnsi="TH NiramitIT๙" w:cs="TH NiramitIT๙" w:hint="cs"/>
          <w:sz w:val="32"/>
          <w:szCs w:val="32"/>
          <w:cs/>
        </w:rPr>
        <w:t>ขอบคุณคณะผู้บริ</w:t>
      </w:r>
      <w:r w:rsidR="00B25F3C">
        <w:rPr>
          <w:rFonts w:ascii="TH NiramitIT๙" w:hAnsi="TH NiramitIT๙" w:cs="TH NiramitIT๙" w:hint="cs"/>
          <w:sz w:val="32"/>
          <w:szCs w:val="32"/>
          <w:cs/>
        </w:rPr>
        <w:t>หาร สมาชิกสภาฯ พนั</w:t>
      </w:r>
      <w:r w:rsidR="008C0D50" w:rsidRPr="00574778">
        <w:rPr>
          <w:rFonts w:ascii="TH NiramitIT๙" w:hAnsi="TH NiramitIT๙" w:cs="TH NiramitIT๙" w:hint="cs"/>
          <w:sz w:val="32"/>
          <w:szCs w:val="32"/>
          <w:cs/>
        </w:rPr>
        <w:t>กงานเจ้าหน้าที่และผู้ที่มีส่วนเกี่ยวข้องในกิจกรรมดังต่อไปนี้ทุกท่าน ที่ทำให้ทุกกิจกรรมประสบผลสำเร็จลุล่วงไปได้ด้วยดี ดังมีกิจกรรมดังต่อไปนี้</w:t>
      </w:r>
    </w:p>
    <w:p w:rsidR="008C0D50" w:rsidRPr="00675A22" w:rsidRDefault="008C0D50" w:rsidP="00171AE2">
      <w:pPr>
        <w:pStyle w:val="ac"/>
        <w:numPr>
          <w:ilvl w:val="0"/>
          <w:numId w:val="16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>โครงการจัดการแข่งขันกีฬาตำบลด่านนอก ต้านยาเสพติด ประจำปีงบประมาณ 2566</w:t>
      </w:r>
      <w:r w:rsidR="00C145F1" w:rsidRPr="00675A22">
        <w:rPr>
          <w:rFonts w:ascii="TH NiramitIT๙" w:hAnsi="TH NiramitIT๙" w:cs="TH NiramitIT๙"/>
          <w:sz w:val="32"/>
          <w:szCs w:val="32"/>
        </w:rPr>
        <w:t xml:space="preserve"> </w:t>
      </w:r>
      <w:r w:rsidR="00C145F1" w:rsidRPr="00675A22">
        <w:rPr>
          <w:rFonts w:ascii="TH NiramitIT๙" w:hAnsi="TH NiramitIT๙" w:cs="TH NiramitIT๙" w:hint="cs"/>
          <w:sz w:val="32"/>
          <w:szCs w:val="32"/>
          <w:cs/>
        </w:rPr>
        <w:t xml:space="preserve">ขอขอบคุณทุกท่าน 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ทุกภาคส่วนที่ให้ความร่วมมือในการทำให้ประชาชน</w:t>
      </w:r>
      <w:r w:rsidR="00B25F3C" w:rsidRPr="00675A22">
        <w:rPr>
          <w:rFonts w:ascii="TH NiramitIT๙" w:hAnsi="TH NiramitIT๙" w:cs="TH NiramitIT๙" w:hint="cs"/>
          <w:sz w:val="32"/>
          <w:szCs w:val="32"/>
          <w:cs/>
        </w:rPr>
        <w:t>ในตำบลด่านนอก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มีความสุขแล</w:t>
      </w:r>
      <w:r w:rsidR="00B25F3C" w:rsidRPr="00675A22">
        <w:rPr>
          <w:rFonts w:ascii="TH NiramitIT๙" w:hAnsi="TH NiramitIT๙" w:cs="TH NiramitIT๙" w:hint="cs"/>
          <w:sz w:val="32"/>
          <w:szCs w:val="32"/>
          <w:cs/>
        </w:rPr>
        <w:t>ะเกิดความรักความสามัคคีในหมู่คณะ ดังนั้นทำให้องค์การบริหารส่วนตำบลด่านนอกเล็งเห็นถึงความสำคัญในการจัดโครงการ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 xml:space="preserve">จัดการแข่งขันกีฬาฯ </w:t>
      </w:r>
      <w:r w:rsidR="00B25F3C" w:rsidRPr="00675A22">
        <w:rPr>
          <w:rFonts w:ascii="TH NiramitIT๙" w:hAnsi="TH NiramitIT๙" w:cs="TH NiramitIT๙" w:hint="cs"/>
          <w:sz w:val="32"/>
          <w:szCs w:val="32"/>
          <w:cs/>
        </w:rPr>
        <w:t>ดังกล่าว และจะได้ดำเนินโครงการฯ อีก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ในปีต่อ</w:t>
      </w:r>
      <w:r w:rsidR="00B25F3C" w:rsidRPr="00675A22">
        <w:rPr>
          <w:rFonts w:ascii="TH NiramitIT๙" w:hAnsi="TH NiramitIT๙" w:cs="TH NiramitIT๙" w:hint="cs"/>
          <w:sz w:val="32"/>
          <w:szCs w:val="32"/>
          <w:cs/>
        </w:rPr>
        <w:t xml:space="preserve">ๆ 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ไป</w:t>
      </w:r>
    </w:p>
    <w:p w:rsidR="00231D17" w:rsidRDefault="00574DED" w:rsidP="00171AE2">
      <w:pPr>
        <w:pStyle w:val="ac"/>
        <w:numPr>
          <w:ilvl w:val="0"/>
          <w:numId w:val="16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>กิจกรรมรดน้ำดำหัวผู้สูงอายุในเทศกาลสงกรานต์ของแต่ละหมู่บ้าน</w:t>
      </w:r>
      <w:r w:rsidR="001060B2" w:rsidRPr="00675A22">
        <w:rPr>
          <w:rFonts w:ascii="TH NiramitIT๙" w:hAnsi="TH NiramitIT๙" w:cs="TH NiramitIT๙"/>
          <w:sz w:val="32"/>
          <w:szCs w:val="32"/>
        </w:rPr>
        <w:t xml:space="preserve"> </w:t>
      </w:r>
      <w:r w:rsidR="007C3BE8" w:rsidRPr="00675A22">
        <w:rPr>
          <w:rFonts w:ascii="TH NiramitIT๙" w:hAnsi="TH NiramitIT๙" w:cs="TH NiramitIT๙" w:hint="cs"/>
          <w:sz w:val="32"/>
          <w:szCs w:val="32"/>
          <w:cs/>
        </w:rPr>
        <w:t xml:space="preserve">ไม่สามารถจัดกิจกรรมฯ ได้ 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เนื่องจากทุกหมู่บ้านก็มีกิจกรรมตรงกัน</w:t>
      </w:r>
      <w:r w:rsidR="007C3BE8" w:rsidRPr="00675A22">
        <w:rPr>
          <w:rFonts w:ascii="TH NiramitIT๙" w:hAnsi="TH NiramitIT๙" w:cs="TH NiramitIT๙" w:hint="cs"/>
          <w:sz w:val="32"/>
          <w:szCs w:val="32"/>
          <w:cs/>
        </w:rPr>
        <w:t xml:space="preserve"> ดังนั้นองค์การบริหารส่วนตำบลด่านนอกจึงจัดกิจกรรมรดน้ำดำหัวผู้สูงอายุ</w:t>
      </w:r>
      <w:r w:rsidR="001060B2" w:rsidRPr="00675A22">
        <w:rPr>
          <w:rFonts w:ascii="TH NiramitIT๙" w:hAnsi="TH NiramitIT๙" w:cs="TH NiramitIT๙" w:hint="cs"/>
          <w:sz w:val="32"/>
          <w:szCs w:val="32"/>
          <w:cs/>
        </w:rPr>
        <w:t>ในวัน</w:t>
      </w:r>
    </w:p>
    <w:p w:rsidR="00231D17" w:rsidRDefault="00231D17" w:rsidP="00231D17">
      <w:pPr>
        <w:pStyle w:val="ac"/>
        <w:autoSpaceDE w:val="0"/>
        <w:autoSpaceDN w:val="0"/>
        <w:adjustRightInd w:val="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231D17" w:rsidRDefault="00231D17" w:rsidP="00231D17">
      <w:pPr>
        <w:pStyle w:val="ac"/>
        <w:autoSpaceDE w:val="0"/>
        <w:autoSpaceDN w:val="0"/>
        <w:adjustRightInd w:val="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8C0D50" w:rsidRPr="00675A22" w:rsidRDefault="001060B2" w:rsidP="00171AE2">
      <w:pPr>
        <w:pStyle w:val="ac"/>
        <w:numPr>
          <w:ilvl w:val="0"/>
          <w:numId w:val="16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 xml:space="preserve">แจกเบี้ยยังชีพผู้สูงอายุ </w:t>
      </w:r>
      <w:r w:rsidR="001D0ED6" w:rsidRPr="00675A22">
        <w:rPr>
          <w:rFonts w:ascii="TH NiramitIT๙" w:hAnsi="TH NiramitIT๙" w:cs="TH NiramitIT๙" w:hint="cs"/>
          <w:sz w:val="32"/>
          <w:szCs w:val="32"/>
          <w:cs/>
        </w:rPr>
        <w:t>เพื่อที่จะได้</w:t>
      </w:r>
      <w:r w:rsidRPr="00675A22">
        <w:rPr>
          <w:rFonts w:ascii="TH NiramitIT๙" w:hAnsi="TH NiramitIT๙" w:cs="TH NiramitIT๙" w:hint="cs"/>
          <w:sz w:val="32"/>
          <w:szCs w:val="32"/>
          <w:cs/>
        </w:rPr>
        <w:t>พบปะปู่ย่าตายาย</w:t>
      </w:r>
      <w:r w:rsidR="002466A6" w:rsidRPr="00675A2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D0ED6" w:rsidRPr="00675A22">
        <w:rPr>
          <w:rFonts w:ascii="TH NiramitIT๙" w:hAnsi="TH NiramitIT๙" w:cs="TH NiramitIT๙" w:hint="cs"/>
          <w:sz w:val="32"/>
          <w:szCs w:val="32"/>
          <w:cs/>
        </w:rPr>
        <w:t>และ</w:t>
      </w:r>
      <w:r w:rsidR="002466A6" w:rsidRPr="00675A22">
        <w:rPr>
          <w:rFonts w:ascii="TH NiramitIT๙" w:hAnsi="TH NiramitIT๙" w:cs="TH NiramitIT๙" w:hint="cs"/>
          <w:sz w:val="32"/>
          <w:szCs w:val="32"/>
          <w:cs/>
        </w:rPr>
        <w:t>ใช้โอกาสนี้รดน้ำดำหัวขอพรผู้สูงอายุในวันปีใหม่ไทย</w:t>
      </w:r>
    </w:p>
    <w:p w:rsidR="00CE5C87" w:rsidRPr="00675A22" w:rsidRDefault="00CE5C87" w:rsidP="00171AE2">
      <w:pPr>
        <w:pStyle w:val="ac"/>
        <w:numPr>
          <w:ilvl w:val="0"/>
          <w:numId w:val="16"/>
        </w:numPr>
        <w:spacing w:before="1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675A22">
        <w:rPr>
          <w:rFonts w:ascii="TH NiramitIT๙" w:hAnsi="TH NiramitIT๙" w:cs="TH NiramitIT๙"/>
          <w:sz w:val="32"/>
          <w:szCs w:val="32"/>
          <w:cs/>
        </w:rPr>
        <w:t>โครงการป้องกันและลดอุบัติเหตุช่วงเทศกาลสงกรานต์  ประจำปี ๒๕๖</w:t>
      </w:r>
      <w:r w:rsidRPr="00675A22">
        <w:rPr>
          <w:rFonts w:ascii="TH NiramitIT๙" w:hAnsi="TH NiramitIT๙" w:cs="TH NiramitIT๙" w:hint="cs"/>
          <w:sz w:val="32"/>
          <w:szCs w:val="32"/>
          <w:cs/>
        </w:rPr>
        <w:t>6</w:t>
      </w:r>
      <w:r w:rsidR="00B825B2" w:rsidRPr="00675A22">
        <w:rPr>
          <w:rFonts w:ascii="TH NiramitIT๙" w:hAnsi="TH NiramitIT๙" w:cs="TH NiramitIT๙"/>
          <w:sz w:val="32"/>
          <w:szCs w:val="32"/>
          <w:u w:val="single"/>
        </w:rPr>
        <w:t xml:space="preserve">   </w:t>
      </w:r>
    </w:p>
    <w:p w:rsidR="003D709E" w:rsidRPr="00675A22" w:rsidRDefault="003D709E" w:rsidP="00171AE2">
      <w:pPr>
        <w:spacing w:before="12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>ขอ</w:t>
      </w:r>
      <w:r w:rsidR="00B825B2" w:rsidRPr="00675A22">
        <w:rPr>
          <w:rFonts w:ascii="TH NiramitIT๙" w:hAnsi="TH NiramitIT๙" w:cs="TH NiramitIT๙" w:hint="cs"/>
          <w:sz w:val="32"/>
          <w:szCs w:val="32"/>
          <w:cs/>
        </w:rPr>
        <w:t>ขอบคุณจุดบริหาร 7 วันอันตราย ขอเชิญชวนสมาชิก</w:t>
      </w:r>
      <w:r w:rsidRPr="00675A22">
        <w:rPr>
          <w:rFonts w:ascii="TH NiramitIT๙" w:hAnsi="TH NiramitIT๙" w:cs="TH NiramitIT๙" w:hint="cs"/>
          <w:sz w:val="32"/>
          <w:szCs w:val="32"/>
          <w:cs/>
        </w:rPr>
        <w:t>เพื่อ</w:t>
      </w:r>
      <w:r w:rsidR="00B825B2" w:rsidRPr="00675A22">
        <w:rPr>
          <w:rFonts w:ascii="TH NiramitIT๙" w:hAnsi="TH NiramitIT๙" w:cs="TH NiramitIT๙" w:hint="cs"/>
          <w:sz w:val="32"/>
          <w:szCs w:val="32"/>
          <w:cs/>
        </w:rPr>
        <w:t xml:space="preserve">ไปเยี่ยมให้กำลังใจ  อปพร. </w:t>
      </w:r>
      <w:r w:rsidR="000E351B" w:rsidRPr="00675A22">
        <w:rPr>
          <w:rFonts w:ascii="TH NiramitIT๙" w:hAnsi="TH NiramitIT๙" w:cs="TH NiramitIT๙" w:hint="cs"/>
          <w:sz w:val="32"/>
          <w:szCs w:val="32"/>
          <w:cs/>
        </w:rPr>
        <w:t>ที่จ</w:t>
      </w:r>
      <w:r w:rsidR="00BB30FD" w:rsidRPr="00675A22">
        <w:rPr>
          <w:rFonts w:ascii="TH NiramitIT๙" w:hAnsi="TH NiramitIT๙" w:cs="TH NiramitIT๙" w:hint="cs"/>
          <w:sz w:val="32"/>
          <w:szCs w:val="32"/>
          <w:cs/>
        </w:rPr>
        <w:t>ุดบริการประชาชนที่หน้าโรงพยาบาลส่งเสริมสุขภาพ</w:t>
      </w:r>
    </w:p>
    <w:p w:rsidR="00A4234F" w:rsidRPr="00675A22" w:rsidRDefault="00BB30FD" w:rsidP="00171AE2">
      <w:pPr>
        <w:spacing w:before="12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>ชุมชนตำบลด่านนอก ด้วยส่วนของคณะผู้บริการก็จะได้ให้กำลังใจและตรวจเยี่ยมจุดบริการ</w:t>
      </w:r>
      <w:r w:rsidR="00DB58E4" w:rsidRPr="00675A22">
        <w:rPr>
          <w:rFonts w:ascii="TH NiramitIT๙" w:hAnsi="TH NiramitIT๙" w:cs="TH NiramitIT๙" w:hint="cs"/>
          <w:sz w:val="32"/>
          <w:szCs w:val="32"/>
          <w:cs/>
        </w:rPr>
        <w:t>และร่วมกิจกรรมวันสงกรานต์ในทุกหมู่บ้าน และให้จุดบริการเตรียมสมุดตรวจเยี่ยมไว้ด้วย</w:t>
      </w:r>
    </w:p>
    <w:p w:rsidR="00171AE2" w:rsidRPr="00675A22" w:rsidRDefault="00171AE2" w:rsidP="007C3BE8">
      <w:pPr>
        <w:pStyle w:val="ac"/>
        <w:numPr>
          <w:ilvl w:val="0"/>
          <w:numId w:val="16"/>
        </w:numPr>
        <w:spacing w:before="1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675A22">
        <w:rPr>
          <w:rFonts w:ascii="TH NiramitIT๙" w:hAnsi="TH NiramitIT๙" w:cs="TH NiramitIT๙" w:hint="cs"/>
          <w:sz w:val="32"/>
          <w:szCs w:val="32"/>
          <w:cs/>
        </w:rPr>
        <w:t>โครงการในงบลงทุนตามข้อบัญญัติงบประมาณ</w:t>
      </w:r>
      <w:r w:rsidR="003D709E" w:rsidRPr="00675A22">
        <w:rPr>
          <w:rFonts w:ascii="TH NiramitIT๙" w:hAnsi="TH NiramitIT๙" w:cs="TH NiramitIT๙" w:hint="cs"/>
          <w:sz w:val="32"/>
          <w:szCs w:val="32"/>
          <w:cs/>
        </w:rPr>
        <w:t>รายจ่าย</w:t>
      </w:r>
      <w:r w:rsidRPr="00675A22">
        <w:rPr>
          <w:rFonts w:ascii="TH NiramitIT๙" w:hAnsi="TH NiramitIT๙" w:cs="TH NiramitIT๙" w:hint="cs"/>
          <w:sz w:val="32"/>
          <w:szCs w:val="32"/>
          <w:cs/>
        </w:rPr>
        <w:t>ประจำปีงบประมาณ พ.ศ. 2566 ก็</w:t>
      </w:r>
      <w:r w:rsidR="001B488B" w:rsidRPr="00675A22">
        <w:rPr>
          <w:rFonts w:ascii="TH NiramitIT๙" w:hAnsi="TH NiramitIT๙" w:cs="TH NiramitIT๙" w:hint="cs"/>
          <w:sz w:val="32"/>
          <w:szCs w:val="32"/>
          <w:cs/>
        </w:rPr>
        <w:t>ได้ดำเนินการไป</w:t>
      </w:r>
      <w:r w:rsidR="003D709E" w:rsidRPr="00675A22">
        <w:rPr>
          <w:rFonts w:ascii="TH NiramitIT๙" w:hAnsi="TH NiramitIT๙" w:cs="TH NiramitIT๙" w:hint="cs"/>
          <w:sz w:val="32"/>
          <w:szCs w:val="32"/>
          <w:cs/>
        </w:rPr>
        <w:t>แล้วบางส่วน เนื่องจากเป็นโครงการ</w:t>
      </w:r>
      <w:r w:rsidR="001B488B" w:rsidRPr="00675A22">
        <w:rPr>
          <w:rFonts w:ascii="TH NiramitIT๙" w:hAnsi="TH NiramitIT๙" w:cs="TH NiramitIT๙" w:hint="cs"/>
          <w:sz w:val="32"/>
          <w:szCs w:val="32"/>
          <w:cs/>
        </w:rPr>
        <w:t>ที่จำเป็น</w:t>
      </w:r>
      <w:r w:rsidR="003D709E" w:rsidRPr="00675A22">
        <w:rPr>
          <w:rFonts w:ascii="TH NiramitIT๙" w:hAnsi="TH NiramitIT๙" w:cs="TH NiramitIT๙" w:hint="cs"/>
          <w:sz w:val="32"/>
          <w:szCs w:val="32"/>
          <w:cs/>
        </w:rPr>
        <w:t>ต้องแก้ไขปัญหาความ</w:t>
      </w:r>
      <w:r w:rsidR="001B488B" w:rsidRPr="00675A22">
        <w:rPr>
          <w:rFonts w:ascii="TH NiramitIT๙" w:hAnsi="TH NiramitIT๙" w:cs="TH NiramitIT๙" w:hint="cs"/>
          <w:sz w:val="32"/>
          <w:szCs w:val="32"/>
          <w:cs/>
        </w:rPr>
        <w:t>เดือดร้อน</w:t>
      </w:r>
      <w:r w:rsidR="003D709E" w:rsidRPr="00675A22">
        <w:rPr>
          <w:rFonts w:ascii="TH NiramitIT๙" w:hAnsi="TH NiramitIT๙" w:cs="TH NiramitIT๙" w:hint="cs"/>
          <w:sz w:val="32"/>
          <w:szCs w:val="32"/>
          <w:cs/>
        </w:rPr>
        <w:t>ของประชาชน</w:t>
      </w:r>
      <w:r w:rsidR="00F85F76" w:rsidRPr="00675A22">
        <w:rPr>
          <w:rFonts w:ascii="TH NiramitIT๙" w:hAnsi="TH NiramitIT๙" w:cs="TH NiramitIT๙" w:hint="cs"/>
          <w:sz w:val="32"/>
          <w:szCs w:val="32"/>
          <w:cs/>
        </w:rPr>
        <w:t>ก่อน  ส่วนในโครงการที่เหลือก็จะเร่งดำเนินการโดยเร็ว</w:t>
      </w:r>
    </w:p>
    <w:p w:rsidR="005F4539" w:rsidRPr="00574778" w:rsidRDefault="005F4539" w:rsidP="005F453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675A22">
        <w:rPr>
          <w:rFonts w:ascii="TH NiramitIT๙" w:hAnsi="TH NiramitIT๙" w:cs="TH NiramitIT๙"/>
          <w:sz w:val="32"/>
          <w:szCs w:val="32"/>
          <w:cs/>
        </w:rPr>
        <w:t xml:space="preserve">นายเสน่ห์ อ่องสันเทียะ </w:t>
      </w:r>
      <w:r w:rsidRPr="00675A22">
        <w:rPr>
          <w:rFonts w:ascii="TH NiramitIT๙" w:hAnsi="TH NiramitIT๙" w:cs="TH NiramitIT๙"/>
          <w:sz w:val="32"/>
          <w:szCs w:val="32"/>
          <w:cs/>
        </w:rPr>
        <w:tab/>
      </w:r>
      <w:r w:rsidRPr="00675A22">
        <w:rPr>
          <w:rFonts w:ascii="TH NiramitIT๙" w:hAnsi="TH NiramitIT๙" w:cs="TH NiramitIT๙"/>
          <w:sz w:val="32"/>
          <w:szCs w:val="32"/>
          <w:cs/>
        </w:rPr>
        <w:tab/>
        <w:t>มีสมาชิกสภาฯ ท่านใด หรือผู้เข้าร่วมประชุมท่านใด มีเรื่องจะ</w:t>
      </w:r>
      <w:r w:rsidRPr="00574778">
        <w:rPr>
          <w:rFonts w:ascii="TH NiramitIT๙" w:hAnsi="TH NiramitIT๙" w:cs="TH NiramitIT๙"/>
          <w:sz w:val="32"/>
          <w:szCs w:val="32"/>
          <w:cs/>
        </w:rPr>
        <w:t>เสนอแนะ เชิญครับ</w:t>
      </w:r>
    </w:p>
    <w:p w:rsidR="008C0D50" w:rsidRPr="00574778" w:rsidRDefault="005F4539" w:rsidP="005F453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</w:p>
    <w:p w:rsidR="00047772" w:rsidRPr="00574778" w:rsidRDefault="00B561D9" w:rsidP="00B561D9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574778">
        <w:rPr>
          <w:rFonts w:ascii="TH NiramitIT๙" w:hAnsi="TH NiramitIT๙" w:cs="TH NiramitIT๙"/>
          <w:sz w:val="32"/>
          <w:szCs w:val="32"/>
        </w:rPr>
        <w:tab/>
      </w:r>
      <w:r w:rsidRPr="00574778">
        <w:rPr>
          <w:rFonts w:ascii="TH NiramitIT๙" w:hAnsi="TH NiramitIT๙" w:cs="TH NiramitIT๙"/>
          <w:sz w:val="32"/>
          <w:szCs w:val="32"/>
        </w:rPr>
        <w:tab/>
      </w:r>
      <w:r w:rsidRPr="00574778">
        <w:rPr>
          <w:rFonts w:ascii="TH NiramitIT๙" w:hAnsi="TH NiramitIT๙" w:cs="TH NiramitIT๙"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-ไม่มี-</w:t>
      </w:r>
    </w:p>
    <w:p w:rsidR="00B561D9" w:rsidRPr="00574778" w:rsidRDefault="00B561D9" w:rsidP="00B561D9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นายเสน่ห์  อ่องสันเทียะ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>ถ้าไม่มี ผมขอขอบคุณทุกท่านที่มาประชุมพร้อมเพรียงกันในวันนี้</w:t>
      </w:r>
    </w:p>
    <w:p w:rsidR="00B561D9" w:rsidRPr="00574778" w:rsidRDefault="00B561D9" w:rsidP="00B561D9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>(ประธานสภาฯอบต.ด่านนอก)</w:t>
      </w:r>
      <w:r w:rsidRPr="00574778">
        <w:rPr>
          <w:rFonts w:ascii="TH NiramitIT๙" w:hAnsi="TH NiramitIT๙" w:cs="TH NiramitIT๙"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>ผมขอปิดการประชุม ครับ</w:t>
      </w:r>
    </w:p>
    <w:p w:rsidR="00F4509D" w:rsidRPr="00574778" w:rsidRDefault="000E35D4" w:rsidP="00B561D9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ปิดการประชุม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ab/>
        <w:t>เวลา  14</w:t>
      </w:r>
      <w:r w:rsidR="00B561D9"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.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45</w:t>
      </w:r>
      <w:r w:rsidR="00B561D9"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น.</w:t>
      </w:r>
    </w:p>
    <w:p w:rsidR="00B561D9" w:rsidRDefault="001B1D84" w:rsidP="00B561D9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5F0F9B" wp14:editId="6AE6953B">
            <wp:simplePos x="0" y="0"/>
            <wp:positionH relativeFrom="column">
              <wp:posOffset>2846717</wp:posOffset>
            </wp:positionH>
            <wp:positionV relativeFrom="paragraph">
              <wp:posOffset>20871</wp:posOffset>
            </wp:positionV>
            <wp:extent cx="1604846" cy="660356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9"/>
                    <a:stretch/>
                  </pic:blipFill>
                  <pic:spPr bwMode="auto">
                    <a:xfrm>
                      <a:off x="0" y="0"/>
                      <a:ext cx="1604846" cy="66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9BB" w:rsidRPr="00574778" w:rsidRDefault="001B1D84" w:rsidP="00B561D9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b/>
          <w:bCs/>
          <w:sz w:val="32"/>
          <w:szCs w:val="32"/>
        </w:rPr>
        <w:tab/>
      </w:r>
    </w:p>
    <w:p w:rsidR="00B561D9" w:rsidRPr="00574778" w:rsidRDefault="00B561D9" w:rsidP="00D07AD8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  (ลงชื่อ).................................................ผู้จดรายงานการประชุม</w:t>
      </w:r>
    </w:p>
    <w:p w:rsidR="00B561D9" w:rsidRPr="00574778" w:rsidRDefault="00B561D9" w:rsidP="00B561D9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         (นายสำราญ  พินิจ)</w:t>
      </w:r>
    </w:p>
    <w:p w:rsidR="00B561D9" w:rsidRPr="00574778" w:rsidRDefault="00B561D9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            </w:t>
      </w:r>
      <w:r w:rsidRPr="00574778">
        <w:rPr>
          <w:rFonts w:ascii="TH NiramitIT๙" w:hAnsi="TH NiramitIT๙" w:cs="TH NiramitIT๙"/>
          <w:sz w:val="32"/>
          <w:szCs w:val="32"/>
          <w:cs/>
        </w:rPr>
        <w:tab/>
        <w:t xml:space="preserve">        </w:t>
      </w:r>
      <w:r w:rsidR="00A16878" w:rsidRPr="0057477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 เลขานุการสภาองค์การบริหารส่วนตำบลด่านนอก</w:t>
      </w:r>
    </w:p>
    <w:p w:rsidR="00D006CE" w:rsidRDefault="00D006CE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860B5" w:rsidRDefault="00D860B5" w:rsidP="00D860B5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F2995CC" wp14:editId="39647C64">
            <wp:simplePos x="0" y="0"/>
            <wp:positionH relativeFrom="page">
              <wp:posOffset>3860800</wp:posOffset>
            </wp:positionH>
            <wp:positionV relativeFrom="paragraph">
              <wp:posOffset>197485</wp:posOffset>
            </wp:positionV>
            <wp:extent cx="1093038" cy="625389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124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038" cy="62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0B5" w:rsidRDefault="00D860B5" w:rsidP="00D860B5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D860B5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D860B5" w:rsidRPr="00574778" w:rsidRDefault="00D860B5" w:rsidP="00D860B5">
      <w:pPr>
        <w:ind w:left="2847" w:firstLine="33"/>
        <w:rPr>
          <w:rFonts w:ascii="TH NiramitIT๙" w:eastAsia="Cordia New" w:hAnsi="TH NiramitIT๙" w:cs="TH NiramitIT๙"/>
          <w:sz w:val="32"/>
          <w:szCs w:val="32"/>
        </w:rPr>
      </w:pP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 xml:space="preserve">              (ลงชื่อ)...............................................รับรองรายงานการประชุม</w:t>
      </w:r>
    </w:p>
    <w:p w:rsidR="00D860B5" w:rsidRPr="00574778" w:rsidRDefault="00D860B5" w:rsidP="00D860B5">
      <w:pPr>
        <w:ind w:left="2880"/>
        <w:rPr>
          <w:rFonts w:ascii="TH NiramitIT๙" w:eastAsia="Cordia New" w:hAnsi="TH NiramitIT๙" w:cs="TH NiramitIT๙"/>
          <w:sz w:val="32"/>
          <w:szCs w:val="32"/>
        </w:rPr>
      </w:pP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 xml:space="preserve">        </w:t>
      </w: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</w:t>
      </w: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 (นายเสน่ห์  อ่องสันเทียะ)</w:t>
      </w:r>
    </w:p>
    <w:p w:rsidR="00D860B5" w:rsidRPr="00574778" w:rsidRDefault="00D860B5" w:rsidP="00D860B5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 xml:space="preserve">                                    </w:t>
      </w: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      </w:t>
      </w:r>
      <w:r w:rsidRPr="00574778"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</w:t>
      </w: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 xml:space="preserve"> ประธานสภาองค์การบริหารส่วนตำบลด่านนอก</w:t>
      </w:r>
    </w:p>
    <w:p w:rsidR="00D860B5" w:rsidRDefault="00D860B5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860B5" w:rsidRDefault="00D860B5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860B5" w:rsidRDefault="00D860B5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860B5" w:rsidRDefault="00D860B5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860B5" w:rsidRDefault="00D860B5" w:rsidP="00B561D9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5A79BB" w:rsidRDefault="00B561D9" w:rsidP="00C60FDA">
      <w:pPr>
        <w:ind w:left="2847" w:firstLine="33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eastAsia="Cordia New" w:hAnsi="TH NiramitIT๙" w:cs="TH NiramitIT๙"/>
          <w:sz w:val="32"/>
          <w:szCs w:val="32"/>
          <w:cs/>
        </w:rPr>
        <w:t xml:space="preserve">            </w:t>
      </w:r>
    </w:p>
    <w:p w:rsidR="00B561D9" w:rsidRPr="00574778" w:rsidRDefault="00B561D9" w:rsidP="00B561D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>- คณะกรรมการฯ ได้ตรวจสอบบันทึกรายงานการประชุมสภาฯ เป็นที่เรียบร้อยแล้ว</w:t>
      </w:r>
    </w:p>
    <w:p w:rsidR="00D860B5" w:rsidRPr="00574778" w:rsidRDefault="00D860B5" w:rsidP="00D860B5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- สภาองค์การบริหารส่วนตำบลด่านนอก มีมติรับรองรายงานการประชุมสมัยสามัญ สมัยที่ 1  ประจำปี </w:t>
      </w:r>
    </w:p>
    <w:p w:rsidR="00B561D9" w:rsidRDefault="00D860B5" w:rsidP="00D860B5">
      <w:pPr>
        <w:autoSpaceDE w:val="0"/>
        <w:autoSpaceDN w:val="0"/>
        <w:adjustRightInd w:val="0"/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256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ครั้งที่ 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1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วันที่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จันทร์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ที่ 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13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กุมภาพันธ์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256</w:t>
      </w:r>
      <w:r w:rsidRPr="00574778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Pr="00574778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</w:t>
      </w:r>
    </w:p>
    <w:p w:rsidR="00D860B5" w:rsidRPr="00574778" w:rsidRDefault="00D860B5" w:rsidP="00D860B5">
      <w:pPr>
        <w:autoSpaceDE w:val="0"/>
        <w:autoSpaceDN w:val="0"/>
        <w:adjustRightInd w:val="0"/>
        <w:ind w:left="720" w:hanging="72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B561D9" w:rsidRPr="00574778" w:rsidRDefault="00C60FDA" w:rsidP="00B561D9">
      <w:pPr>
        <w:autoSpaceDE w:val="0"/>
        <w:autoSpaceDN w:val="0"/>
        <w:adjustRightInd w:val="0"/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14729E70" wp14:editId="0C34EBC2">
            <wp:extent cx="1628683" cy="44513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8" t="74191" r="2436" b="13875"/>
                    <a:stretch/>
                  </pic:blipFill>
                  <pic:spPr bwMode="auto">
                    <a:xfrm>
                      <a:off x="0" y="0"/>
                      <a:ext cx="1795278" cy="49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4C0AFA09" wp14:editId="5C270B67">
            <wp:extent cx="2063295" cy="322600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70298" r="53462" b="23476"/>
                    <a:stretch/>
                  </pic:blipFill>
                  <pic:spPr bwMode="auto">
                    <a:xfrm>
                      <a:off x="0" y="0"/>
                      <a:ext cx="2116968" cy="3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3A0C862E" wp14:editId="0D84698E">
            <wp:extent cx="1516380" cy="412715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28400" r="3589" b="60055"/>
                    <a:stretch/>
                  </pic:blipFill>
                  <pic:spPr bwMode="auto">
                    <a:xfrm>
                      <a:off x="0" y="0"/>
                      <a:ext cx="1551571" cy="42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B6" w:rsidRPr="00574778" w:rsidRDefault="00B561D9" w:rsidP="00B87CB6">
      <w:pPr>
        <w:autoSpaceDE w:val="0"/>
        <w:autoSpaceDN w:val="0"/>
        <w:adjustRightInd w:val="0"/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B87CB6" w:rsidRPr="00574778">
        <w:rPr>
          <w:rFonts w:ascii="TH NiramitIT๙" w:hAnsi="TH NiramitIT๙" w:cs="TH NiramitIT๙"/>
          <w:sz w:val="32"/>
          <w:szCs w:val="32"/>
          <w:cs/>
        </w:rPr>
        <w:t>(ลงชื่อ)</w:t>
      </w:r>
      <w:r w:rsidR="00B87CB6" w:rsidRPr="00574778">
        <w:rPr>
          <w:rFonts w:ascii="TH NiramitIT๙" w:hAnsi="TH NiramitIT๙" w:cs="TH NiramitIT๙"/>
          <w:sz w:val="32"/>
          <w:szCs w:val="32"/>
        </w:rPr>
        <w:t>……………………………….….………..</w:t>
      </w:r>
      <w:r w:rsidR="00B87CB6" w:rsidRPr="00574778">
        <w:rPr>
          <w:rFonts w:ascii="TH NiramitIT๙" w:hAnsi="TH NiramitIT๙" w:cs="TH NiramitIT๙" w:hint="cs"/>
          <w:sz w:val="32"/>
          <w:szCs w:val="32"/>
          <w:cs/>
        </w:rPr>
        <w:t xml:space="preserve"> (ลงชื่อ)............................................   (ลงชื่อ)............................................. </w:t>
      </w:r>
    </w:p>
    <w:p w:rsidR="00B87CB6" w:rsidRPr="00574778" w:rsidRDefault="00B87CB6" w:rsidP="00B87CB6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          (นายประจวบ  ดิษฐการ) </w:t>
      </w:r>
      <w:r w:rsidRPr="00574778">
        <w:rPr>
          <w:rFonts w:ascii="TH NiramitIT๙" w:hAnsi="TH NiramitIT๙" w:cs="TH NiramitIT๙"/>
          <w:sz w:val="32"/>
          <w:szCs w:val="32"/>
        </w:rPr>
        <w:tab/>
      </w:r>
      <w:r w:rsidRPr="00574778">
        <w:rPr>
          <w:rFonts w:ascii="TH NiramitIT๙" w:hAnsi="TH NiramitIT๙" w:cs="TH NiramitIT๙" w:hint="cs"/>
          <w:sz w:val="32"/>
          <w:szCs w:val="32"/>
          <w:cs/>
        </w:rPr>
        <w:t xml:space="preserve">   (นายพยงค์  เดมขุนทด)         (นายประวิทย์  สระขุนทด)                    </w:t>
      </w:r>
      <w:r w:rsidRPr="00574778">
        <w:rPr>
          <w:rFonts w:ascii="TH NiramitIT๙" w:hAnsi="TH NiramitIT๙" w:cs="TH NiramitIT๙"/>
          <w:sz w:val="30"/>
          <w:szCs w:val="30"/>
          <w:cs/>
        </w:rPr>
        <w:t>คณะกรรมการตรวจรายงานการประชุม คณะกรรมการตรวจรายงานการประชุม  คณะกรรมการตรวจรายงานการประชุม</w:t>
      </w:r>
    </w:p>
    <w:p w:rsidR="006E3A1A" w:rsidRDefault="00B87CB6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574778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22151A" w:rsidRDefault="0022151A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151A" w:rsidRDefault="0022151A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151A" w:rsidRDefault="0022151A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79BB" w:rsidRDefault="005A79B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7EAB" w:rsidRDefault="00467EA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7EAB" w:rsidRDefault="00467EA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7EAB" w:rsidRDefault="00467EA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60B5" w:rsidRDefault="00D860B5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7EAB" w:rsidRDefault="00467EAB" w:rsidP="00B87CB6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B82" w:rsidRDefault="00C37B82" w:rsidP="006E3A1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B82" w:rsidRDefault="00C37B82" w:rsidP="00C37B8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ภาพการประชุมสภาองค์การบริหารส่วนตำบลด่านนอก</w:t>
      </w:r>
    </w:p>
    <w:p w:rsidR="00C37B82" w:rsidRDefault="00C37B82" w:rsidP="00C37B8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C37B82" w:rsidRDefault="00C37B82" w:rsidP="00C37B8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C37B82" w:rsidRDefault="00C37B82" w:rsidP="00C37B8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ณ ห้องประชุมสภาองค์การบริหารส่วนตำบลด่านนอก</w:t>
      </w:r>
    </w:p>
    <w:p w:rsidR="00D333AD" w:rsidRPr="00AF4CD0" w:rsidRDefault="00D333A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7859C6" w:rsidRDefault="00494C8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494C8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876801" cy="3657600"/>
            <wp:effectExtent l="0" t="0" r="0" b="0"/>
            <wp:docPr id="3" name="รูปภาพ 3" descr="C:\Users\User\Downloads\S__667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6676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66" cy="36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AD" w:rsidRDefault="00D333A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D333AD" w:rsidRDefault="001E6080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1E60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876874" cy="3657600"/>
            <wp:effectExtent l="0" t="0" r="0" b="0"/>
            <wp:docPr id="2" name="รูปภาพ 2" descr="C:\Users\User\Downloads\S__667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6676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34" cy="36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AD" w:rsidRDefault="00D333A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D333AD" w:rsidRDefault="00D333A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D333AD" w:rsidRDefault="00D333AD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EE2A90" w:rsidRDefault="00EE2A90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EE2A90" w:rsidRDefault="00EE2A90" w:rsidP="0044100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1E6080" w:rsidRDefault="001E6080" w:rsidP="001E608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ภาพการประชุมสภาองค์การบริหารส่วนตำบลด่านนอก</w:t>
      </w:r>
    </w:p>
    <w:p w:rsidR="001E6080" w:rsidRDefault="001E6080" w:rsidP="001E608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1E6080" w:rsidRDefault="001E6080" w:rsidP="001E608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1E6080" w:rsidRDefault="001E6080" w:rsidP="001E608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ณ ห้องประชุมสภาองค์การบริหารส่วนตำบลด่านนอก</w:t>
      </w:r>
    </w:p>
    <w:p w:rsidR="00D333AD" w:rsidRPr="0081016A" w:rsidRDefault="00D333AD" w:rsidP="00AC7C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494C8D" w:rsidRDefault="00D333AD" w:rsidP="00AC7C0D">
      <w:pPr>
        <w:autoSpaceDE w:val="0"/>
        <w:autoSpaceDN w:val="0"/>
        <w:adjustRightInd w:val="0"/>
        <w:jc w:val="center"/>
        <w:rPr>
          <w:noProof/>
        </w:rPr>
      </w:pPr>
      <w:r w:rsidRPr="00D333AD">
        <w:rPr>
          <w:noProof/>
          <w:cs/>
        </w:rPr>
        <w:drawing>
          <wp:inline distT="0" distB="0" distL="0" distR="0">
            <wp:extent cx="4673601" cy="3505200"/>
            <wp:effectExtent l="0" t="0" r="0" b="0"/>
            <wp:docPr id="1" name="รูปภาพ 1" descr="C:\Users\User\Downloads\S__667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6676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06" cy="35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Default="00152E72" w:rsidP="00AC7C0D">
      <w:pPr>
        <w:autoSpaceDE w:val="0"/>
        <w:autoSpaceDN w:val="0"/>
        <w:adjustRightInd w:val="0"/>
        <w:jc w:val="center"/>
        <w:rPr>
          <w:noProof/>
        </w:rPr>
      </w:pPr>
      <w:r w:rsidRPr="00152E72">
        <w:rPr>
          <w:noProof/>
          <w:cs/>
        </w:rPr>
        <w:drawing>
          <wp:inline distT="0" distB="0" distL="0" distR="0">
            <wp:extent cx="4603326" cy="3452495"/>
            <wp:effectExtent l="0" t="0" r="0" b="0"/>
            <wp:docPr id="4" name="รูปภาพ 4" descr="C:\Users\User\Downloads\S__667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6676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58" cy="34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Default="00494C8D" w:rsidP="00AC7C0D">
      <w:pPr>
        <w:autoSpaceDE w:val="0"/>
        <w:autoSpaceDN w:val="0"/>
        <w:adjustRightInd w:val="0"/>
        <w:jc w:val="center"/>
        <w:rPr>
          <w:noProof/>
        </w:rPr>
      </w:pPr>
    </w:p>
    <w:p w:rsidR="00494C8D" w:rsidRPr="008D6790" w:rsidRDefault="00494C8D" w:rsidP="00AC7C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270645" w:rsidRDefault="00270645" w:rsidP="00706943">
      <w:pPr>
        <w:tabs>
          <w:tab w:val="left" w:pos="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180EA6" w:rsidRPr="008D6790" w:rsidRDefault="00180EA6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180EA6" w:rsidRPr="008D6790" w:rsidRDefault="00180EA6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9768C1" w:rsidRPr="008D6790" w:rsidRDefault="009768C1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9768C1" w:rsidRPr="008D6790" w:rsidRDefault="009768C1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E6070E" w:rsidRPr="008D6790" w:rsidRDefault="00E6070E" w:rsidP="00A86B36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sectPr w:rsidR="00E6070E" w:rsidRPr="008D6790" w:rsidSect="00915DAF">
      <w:headerReference w:type="even" r:id="rId18"/>
      <w:headerReference w:type="default" r:id="rId19"/>
      <w:pgSz w:w="11906" w:h="16838"/>
      <w:pgMar w:top="794" w:right="851" w:bottom="25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C08" w:rsidRDefault="00582C08">
      <w:r>
        <w:separator/>
      </w:r>
    </w:p>
  </w:endnote>
  <w:endnote w:type="continuationSeparator" w:id="0">
    <w:p w:rsidR="00582C08" w:rsidRDefault="0058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ngsanaUPC">
    <w:altName w:val="TH NiramitIT๙ "/>
    <w:charset w:val="00"/>
    <w:family w:val="roman"/>
    <w:pitch w:val="variable"/>
    <w:sig w:usb0="00000000" w:usb1="00000000" w:usb2="00000000" w:usb3="00000000" w:csb0="0001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Leelawadee">
    <w:altName w:val="Leelawadee UI"/>
    <w:charset w:val="00"/>
    <w:family w:val="swiss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C08" w:rsidRDefault="00582C08">
      <w:r>
        <w:separator/>
      </w:r>
    </w:p>
  </w:footnote>
  <w:footnote w:type="continuationSeparator" w:id="0">
    <w:p w:rsidR="00582C08" w:rsidRDefault="00582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105" w:rsidRDefault="00735105" w:rsidP="00F64FDE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735105" w:rsidRDefault="00735105" w:rsidP="008E0A1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105" w:rsidRPr="00A65E3D" w:rsidRDefault="00735105" w:rsidP="00A65E3D">
    <w:pPr>
      <w:pStyle w:val="a3"/>
      <w:framePr w:wrap="around" w:vAnchor="text" w:hAnchor="margin" w:xAlign="center" w:yAlign="inside"/>
      <w:jc w:val="center"/>
      <w:rPr>
        <w:rStyle w:val="a5"/>
        <w:rFonts w:ascii="TH SarabunIT๙" w:hAnsi="TH SarabunIT๙" w:cs="TH SarabunIT๙"/>
      </w:rPr>
    </w:pPr>
    <w:r w:rsidRPr="00A65E3D">
      <w:rPr>
        <w:rStyle w:val="a5"/>
        <w:rFonts w:ascii="TH SarabunIT๙" w:hAnsi="TH SarabunIT๙" w:cs="TH SarabunIT๙"/>
        <w:cs/>
      </w:rPr>
      <w:fldChar w:fldCharType="begin"/>
    </w:r>
    <w:r w:rsidRPr="00A65E3D">
      <w:rPr>
        <w:rStyle w:val="a5"/>
        <w:rFonts w:ascii="TH SarabunIT๙" w:hAnsi="TH SarabunIT๙" w:cs="TH SarabunIT๙"/>
      </w:rPr>
      <w:instrText xml:space="preserve">PAGE  </w:instrText>
    </w:r>
    <w:r w:rsidRPr="00A65E3D">
      <w:rPr>
        <w:rStyle w:val="a5"/>
        <w:rFonts w:ascii="TH SarabunIT๙" w:hAnsi="TH SarabunIT๙" w:cs="TH SarabunIT๙"/>
        <w:cs/>
      </w:rPr>
      <w:fldChar w:fldCharType="separate"/>
    </w:r>
    <w:r w:rsidR="00D860B5">
      <w:rPr>
        <w:rStyle w:val="a5"/>
        <w:rFonts w:ascii="TH SarabunIT๙" w:hAnsi="TH SarabunIT๙" w:cs="TH SarabunIT๙"/>
        <w:noProof/>
        <w:cs/>
      </w:rPr>
      <w:t>12</w:t>
    </w:r>
    <w:r w:rsidRPr="00A65E3D">
      <w:rPr>
        <w:rStyle w:val="a5"/>
        <w:rFonts w:ascii="TH SarabunIT๙" w:hAnsi="TH SarabunIT๙" w:cs="TH SarabunIT๙"/>
        <w:cs/>
      </w:rPr>
      <w:fldChar w:fldCharType="end"/>
    </w:r>
  </w:p>
  <w:p w:rsidR="00735105" w:rsidRDefault="00735105" w:rsidP="008E0A17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526CD"/>
    <w:multiLevelType w:val="hybridMultilevel"/>
    <w:tmpl w:val="11F8B284"/>
    <w:lvl w:ilvl="0" w:tplc="1D70BBD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3630EAA"/>
    <w:multiLevelType w:val="hybridMultilevel"/>
    <w:tmpl w:val="D5D4CC42"/>
    <w:lvl w:ilvl="0" w:tplc="54A0FCB2">
      <w:start w:val="3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8" w:hanging="360"/>
      </w:pPr>
    </w:lvl>
    <w:lvl w:ilvl="2" w:tplc="0409001B" w:tentative="1">
      <w:start w:val="1"/>
      <w:numFmt w:val="lowerRoman"/>
      <w:lvlText w:val="%3."/>
      <w:lvlJc w:val="right"/>
      <w:pPr>
        <w:ind w:left="5138" w:hanging="180"/>
      </w:pPr>
    </w:lvl>
    <w:lvl w:ilvl="3" w:tplc="0409000F" w:tentative="1">
      <w:start w:val="1"/>
      <w:numFmt w:val="decimal"/>
      <w:lvlText w:val="%4."/>
      <w:lvlJc w:val="left"/>
      <w:pPr>
        <w:ind w:left="5858" w:hanging="360"/>
      </w:pPr>
    </w:lvl>
    <w:lvl w:ilvl="4" w:tplc="04090019" w:tentative="1">
      <w:start w:val="1"/>
      <w:numFmt w:val="lowerLetter"/>
      <w:lvlText w:val="%5."/>
      <w:lvlJc w:val="left"/>
      <w:pPr>
        <w:ind w:left="6578" w:hanging="360"/>
      </w:pPr>
    </w:lvl>
    <w:lvl w:ilvl="5" w:tplc="0409001B" w:tentative="1">
      <w:start w:val="1"/>
      <w:numFmt w:val="lowerRoman"/>
      <w:lvlText w:val="%6."/>
      <w:lvlJc w:val="right"/>
      <w:pPr>
        <w:ind w:left="7298" w:hanging="180"/>
      </w:pPr>
    </w:lvl>
    <w:lvl w:ilvl="6" w:tplc="0409000F" w:tentative="1">
      <w:start w:val="1"/>
      <w:numFmt w:val="decimal"/>
      <w:lvlText w:val="%7."/>
      <w:lvlJc w:val="left"/>
      <w:pPr>
        <w:ind w:left="8018" w:hanging="360"/>
      </w:pPr>
    </w:lvl>
    <w:lvl w:ilvl="7" w:tplc="04090019" w:tentative="1">
      <w:start w:val="1"/>
      <w:numFmt w:val="lowerLetter"/>
      <w:lvlText w:val="%8."/>
      <w:lvlJc w:val="left"/>
      <w:pPr>
        <w:ind w:left="8738" w:hanging="360"/>
      </w:pPr>
    </w:lvl>
    <w:lvl w:ilvl="8" w:tplc="040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2">
    <w:nsid w:val="092C113D"/>
    <w:multiLevelType w:val="hybridMultilevel"/>
    <w:tmpl w:val="7F1246EE"/>
    <w:lvl w:ilvl="0" w:tplc="C8D639DE">
      <w:start w:val="3"/>
      <w:numFmt w:val="bullet"/>
      <w:lvlText w:val="-"/>
      <w:lvlJc w:val="left"/>
      <w:pPr>
        <w:ind w:left="324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28241711"/>
    <w:multiLevelType w:val="hybridMultilevel"/>
    <w:tmpl w:val="66D2F24C"/>
    <w:lvl w:ilvl="0" w:tplc="33AEE0DE">
      <w:start w:val="1"/>
      <w:numFmt w:val="thaiNumbers"/>
      <w:lvlText w:val="%1."/>
      <w:lvlJc w:val="left"/>
      <w:pPr>
        <w:ind w:left="3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">
    <w:nsid w:val="30377733"/>
    <w:multiLevelType w:val="hybridMultilevel"/>
    <w:tmpl w:val="E86C3476"/>
    <w:lvl w:ilvl="0" w:tplc="CFA6C54E">
      <w:start w:val="1"/>
      <w:numFmt w:val="thaiNumbers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32650C36"/>
    <w:multiLevelType w:val="hybridMultilevel"/>
    <w:tmpl w:val="FE828DAC"/>
    <w:lvl w:ilvl="0" w:tplc="C29A432A">
      <w:start w:val="1"/>
      <w:numFmt w:val="bullet"/>
      <w:lvlText w:val="-"/>
      <w:lvlJc w:val="left"/>
      <w:pPr>
        <w:ind w:left="432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3CE84806"/>
    <w:multiLevelType w:val="hybridMultilevel"/>
    <w:tmpl w:val="8212905E"/>
    <w:lvl w:ilvl="0" w:tplc="2BF23054">
      <w:start w:val="2565"/>
      <w:numFmt w:val="thaiNumbers"/>
      <w:lvlText w:val="%1"/>
      <w:lvlJc w:val="left"/>
      <w:pPr>
        <w:ind w:left="4440" w:hanging="61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908" w:hanging="360"/>
      </w:pPr>
    </w:lvl>
    <w:lvl w:ilvl="2" w:tplc="0409001B">
      <w:start w:val="1"/>
      <w:numFmt w:val="lowerRoman"/>
      <w:lvlText w:val="%3."/>
      <w:lvlJc w:val="right"/>
      <w:pPr>
        <w:ind w:left="5628" w:hanging="180"/>
      </w:pPr>
    </w:lvl>
    <w:lvl w:ilvl="3" w:tplc="0409000F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>
    <w:nsid w:val="4550485F"/>
    <w:multiLevelType w:val="hybridMultilevel"/>
    <w:tmpl w:val="67EA0342"/>
    <w:lvl w:ilvl="0" w:tplc="12349E60">
      <w:start w:val="1"/>
      <w:numFmt w:val="thaiNumbers"/>
      <w:lvlText w:val="%1."/>
      <w:lvlJc w:val="left"/>
      <w:pPr>
        <w:ind w:left="3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8">
    <w:nsid w:val="46A03CFB"/>
    <w:multiLevelType w:val="hybridMultilevel"/>
    <w:tmpl w:val="6D0E2B70"/>
    <w:lvl w:ilvl="0" w:tplc="8C8070A2">
      <w:start w:val="1"/>
      <w:numFmt w:val="decimal"/>
      <w:lvlText w:val="%1."/>
      <w:lvlJc w:val="left"/>
      <w:pPr>
        <w:ind w:left="36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49173377"/>
    <w:multiLevelType w:val="hybridMultilevel"/>
    <w:tmpl w:val="DB4A5DE8"/>
    <w:lvl w:ilvl="0" w:tplc="2BF2668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>
    <w:nsid w:val="535D4F6C"/>
    <w:multiLevelType w:val="hybridMultilevel"/>
    <w:tmpl w:val="962484A4"/>
    <w:lvl w:ilvl="0" w:tplc="08A27FF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>
    <w:nsid w:val="58671FDB"/>
    <w:multiLevelType w:val="hybridMultilevel"/>
    <w:tmpl w:val="6DACCD34"/>
    <w:lvl w:ilvl="0" w:tplc="3A4033E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5A1A523A"/>
    <w:multiLevelType w:val="hybridMultilevel"/>
    <w:tmpl w:val="A91C1CAC"/>
    <w:lvl w:ilvl="0" w:tplc="2CA40BA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61431AF5"/>
    <w:multiLevelType w:val="hybridMultilevel"/>
    <w:tmpl w:val="5BFA1B34"/>
    <w:lvl w:ilvl="0" w:tplc="B43601FC">
      <w:start w:val="1"/>
      <w:numFmt w:val="thaiNumbers"/>
      <w:lvlText w:val="%1."/>
      <w:lvlJc w:val="left"/>
      <w:pPr>
        <w:ind w:left="33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8" w:hanging="360"/>
      </w:pPr>
    </w:lvl>
    <w:lvl w:ilvl="2" w:tplc="0409001B" w:tentative="1">
      <w:start w:val="1"/>
      <w:numFmt w:val="lowerRoman"/>
      <w:lvlText w:val="%3."/>
      <w:lvlJc w:val="right"/>
      <w:pPr>
        <w:ind w:left="4778" w:hanging="180"/>
      </w:pPr>
    </w:lvl>
    <w:lvl w:ilvl="3" w:tplc="0409000F" w:tentative="1">
      <w:start w:val="1"/>
      <w:numFmt w:val="decimal"/>
      <w:lvlText w:val="%4."/>
      <w:lvlJc w:val="left"/>
      <w:pPr>
        <w:ind w:left="5498" w:hanging="360"/>
      </w:pPr>
    </w:lvl>
    <w:lvl w:ilvl="4" w:tplc="04090019" w:tentative="1">
      <w:start w:val="1"/>
      <w:numFmt w:val="lowerLetter"/>
      <w:lvlText w:val="%5."/>
      <w:lvlJc w:val="left"/>
      <w:pPr>
        <w:ind w:left="6218" w:hanging="360"/>
      </w:pPr>
    </w:lvl>
    <w:lvl w:ilvl="5" w:tplc="0409001B" w:tentative="1">
      <w:start w:val="1"/>
      <w:numFmt w:val="lowerRoman"/>
      <w:lvlText w:val="%6."/>
      <w:lvlJc w:val="right"/>
      <w:pPr>
        <w:ind w:left="6938" w:hanging="180"/>
      </w:pPr>
    </w:lvl>
    <w:lvl w:ilvl="6" w:tplc="0409000F" w:tentative="1">
      <w:start w:val="1"/>
      <w:numFmt w:val="decimal"/>
      <w:lvlText w:val="%7."/>
      <w:lvlJc w:val="left"/>
      <w:pPr>
        <w:ind w:left="7658" w:hanging="360"/>
      </w:pPr>
    </w:lvl>
    <w:lvl w:ilvl="7" w:tplc="04090019" w:tentative="1">
      <w:start w:val="1"/>
      <w:numFmt w:val="lowerLetter"/>
      <w:lvlText w:val="%8."/>
      <w:lvlJc w:val="left"/>
      <w:pPr>
        <w:ind w:left="8378" w:hanging="360"/>
      </w:pPr>
    </w:lvl>
    <w:lvl w:ilvl="8" w:tplc="04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4">
    <w:nsid w:val="66A757DE"/>
    <w:multiLevelType w:val="hybridMultilevel"/>
    <w:tmpl w:val="45B22A2C"/>
    <w:lvl w:ilvl="0" w:tplc="31921170">
      <w:start w:val="3"/>
      <w:numFmt w:val="decimal"/>
      <w:lvlText w:val="%1."/>
      <w:lvlJc w:val="left"/>
      <w:pPr>
        <w:ind w:left="3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15">
    <w:nsid w:val="66F626B4"/>
    <w:multiLevelType w:val="hybridMultilevel"/>
    <w:tmpl w:val="0D1C2744"/>
    <w:lvl w:ilvl="0" w:tplc="C70C9678">
      <w:start w:val="1"/>
      <w:numFmt w:val="decimal"/>
      <w:lvlText w:val="%1."/>
      <w:lvlJc w:val="left"/>
      <w:pPr>
        <w:ind w:left="333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680145CC"/>
    <w:multiLevelType w:val="hybridMultilevel"/>
    <w:tmpl w:val="703E714A"/>
    <w:lvl w:ilvl="0" w:tplc="30E06120">
      <w:start w:val="1"/>
      <w:numFmt w:val="thaiNumbers"/>
      <w:lvlText w:val="%1."/>
      <w:lvlJc w:val="left"/>
      <w:pPr>
        <w:ind w:left="3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76" w:hanging="360"/>
      </w:pPr>
    </w:lvl>
    <w:lvl w:ilvl="2" w:tplc="0409001B" w:tentative="1">
      <w:start w:val="1"/>
      <w:numFmt w:val="lowerRoman"/>
      <w:lvlText w:val="%3."/>
      <w:lvlJc w:val="right"/>
      <w:pPr>
        <w:ind w:left="4896" w:hanging="180"/>
      </w:pPr>
    </w:lvl>
    <w:lvl w:ilvl="3" w:tplc="0409000F" w:tentative="1">
      <w:start w:val="1"/>
      <w:numFmt w:val="decimal"/>
      <w:lvlText w:val="%4."/>
      <w:lvlJc w:val="left"/>
      <w:pPr>
        <w:ind w:left="5616" w:hanging="360"/>
      </w:pPr>
    </w:lvl>
    <w:lvl w:ilvl="4" w:tplc="04090019" w:tentative="1">
      <w:start w:val="1"/>
      <w:numFmt w:val="lowerLetter"/>
      <w:lvlText w:val="%5."/>
      <w:lvlJc w:val="left"/>
      <w:pPr>
        <w:ind w:left="6336" w:hanging="360"/>
      </w:pPr>
    </w:lvl>
    <w:lvl w:ilvl="5" w:tplc="0409001B" w:tentative="1">
      <w:start w:val="1"/>
      <w:numFmt w:val="lowerRoman"/>
      <w:lvlText w:val="%6."/>
      <w:lvlJc w:val="right"/>
      <w:pPr>
        <w:ind w:left="7056" w:hanging="180"/>
      </w:pPr>
    </w:lvl>
    <w:lvl w:ilvl="6" w:tplc="0409000F" w:tentative="1">
      <w:start w:val="1"/>
      <w:numFmt w:val="decimal"/>
      <w:lvlText w:val="%7."/>
      <w:lvlJc w:val="left"/>
      <w:pPr>
        <w:ind w:left="7776" w:hanging="360"/>
      </w:pPr>
    </w:lvl>
    <w:lvl w:ilvl="7" w:tplc="04090019" w:tentative="1">
      <w:start w:val="1"/>
      <w:numFmt w:val="lowerLetter"/>
      <w:lvlText w:val="%8."/>
      <w:lvlJc w:val="left"/>
      <w:pPr>
        <w:ind w:left="8496" w:hanging="360"/>
      </w:pPr>
    </w:lvl>
    <w:lvl w:ilvl="8" w:tplc="0409001B" w:tentative="1">
      <w:start w:val="1"/>
      <w:numFmt w:val="lowerRoman"/>
      <w:lvlText w:val="%9."/>
      <w:lvlJc w:val="right"/>
      <w:pPr>
        <w:ind w:left="9216" w:hanging="180"/>
      </w:p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13"/>
  </w:num>
  <w:num w:numId="5">
    <w:abstractNumId w:val="6"/>
  </w:num>
  <w:num w:numId="6">
    <w:abstractNumId w:val="14"/>
  </w:num>
  <w:num w:numId="7">
    <w:abstractNumId w:val="7"/>
  </w:num>
  <w:num w:numId="8">
    <w:abstractNumId w:val="3"/>
  </w:num>
  <w:num w:numId="9">
    <w:abstractNumId w:val="4"/>
  </w:num>
  <w:num w:numId="10">
    <w:abstractNumId w:val="1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  <w:num w:numId="15">
    <w:abstractNumId w:val="5"/>
  </w:num>
  <w:num w:numId="16">
    <w:abstractNumId w:val="12"/>
  </w:num>
  <w:num w:numId="1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D7C7E"/>
    <w:rsid w:val="00000686"/>
    <w:rsid w:val="000008B1"/>
    <w:rsid w:val="00001146"/>
    <w:rsid w:val="00001A8A"/>
    <w:rsid w:val="000020F9"/>
    <w:rsid w:val="000049A7"/>
    <w:rsid w:val="00004E92"/>
    <w:rsid w:val="00004EC8"/>
    <w:rsid w:val="000051C4"/>
    <w:rsid w:val="0000530C"/>
    <w:rsid w:val="00005556"/>
    <w:rsid w:val="000059B8"/>
    <w:rsid w:val="00006228"/>
    <w:rsid w:val="000063CF"/>
    <w:rsid w:val="00006675"/>
    <w:rsid w:val="00006F93"/>
    <w:rsid w:val="000071E7"/>
    <w:rsid w:val="0000740A"/>
    <w:rsid w:val="000074B6"/>
    <w:rsid w:val="000108E9"/>
    <w:rsid w:val="0001143B"/>
    <w:rsid w:val="00011CCC"/>
    <w:rsid w:val="000124BB"/>
    <w:rsid w:val="0001299E"/>
    <w:rsid w:val="00012AA5"/>
    <w:rsid w:val="000137A3"/>
    <w:rsid w:val="00013C2D"/>
    <w:rsid w:val="000140D3"/>
    <w:rsid w:val="000145DF"/>
    <w:rsid w:val="0001470D"/>
    <w:rsid w:val="0001472A"/>
    <w:rsid w:val="00015704"/>
    <w:rsid w:val="000161C3"/>
    <w:rsid w:val="000166D4"/>
    <w:rsid w:val="00016D61"/>
    <w:rsid w:val="0001787C"/>
    <w:rsid w:val="000209FF"/>
    <w:rsid w:val="00020B72"/>
    <w:rsid w:val="0002107C"/>
    <w:rsid w:val="0002113D"/>
    <w:rsid w:val="00021311"/>
    <w:rsid w:val="00021663"/>
    <w:rsid w:val="00021A67"/>
    <w:rsid w:val="00021CEA"/>
    <w:rsid w:val="00021FA5"/>
    <w:rsid w:val="000222D0"/>
    <w:rsid w:val="000232EA"/>
    <w:rsid w:val="00023526"/>
    <w:rsid w:val="00024616"/>
    <w:rsid w:val="00024826"/>
    <w:rsid w:val="00024CFE"/>
    <w:rsid w:val="00025065"/>
    <w:rsid w:val="00025306"/>
    <w:rsid w:val="00025A7E"/>
    <w:rsid w:val="000260DF"/>
    <w:rsid w:val="00027471"/>
    <w:rsid w:val="00027A17"/>
    <w:rsid w:val="000301E5"/>
    <w:rsid w:val="0003026D"/>
    <w:rsid w:val="000312D1"/>
    <w:rsid w:val="000320B1"/>
    <w:rsid w:val="0003297B"/>
    <w:rsid w:val="0003347E"/>
    <w:rsid w:val="00033592"/>
    <w:rsid w:val="00033ABB"/>
    <w:rsid w:val="000340CD"/>
    <w:rsid w:val="000347DD"/>
    <w:rsid w:val="00035510"/>
    <w:rsid w:val="00035773"/>
    <w:rsid w:val="00035AFB"/>
    <w:rsid w:val="00035B3B"/>
    <w:rsid w:val="00035F40"/>
    <w:rsid w:val="000366FA"/>
    <w:rsid w:val="00037108"/>
    <w:rsid w:val="0003747C"/>
    <w:rsid w:val="00037F4E"/>
    <w:rsid w:val="000403C6"/>
    <w:rsid w:val="0004138B"/>
    <w:rsid w:val="00042286"/>
    <w:rsid w:val="0004261A"/>
    <w:rsid w:val="00042713"/>
    <w:rsid w:val="00042879"/>
    <w:rsid w:val="000428F4"/>
    <w:rsid w:val="00042EBB"/>
    <w:rsid w:val="00043010"/>
    <w:rsid w:val="00043179"/>
    <w:rsid w:val="000443E6"/>
    <w:rsid w:val="00044D39"/>
    <w:rsid w:val="0004562B"/>
    <w:rsid w:val="000459FA"/>
    <w:rsid w:val="0004635A"/>
    <w:rsid w:val="0004638A"/>
    <w:rsid w:val="0004668E"/>
    <w:rsid w:val="00046CB4"/>
    <w:rsid w:val="00046D5F"/>
    <w:rsid w:val="000470E2"/>
    <w:rsid w:val="00047772"/>
    <w:rsid w:val="000505B2"/>
    <w:rsid w:val="0005094E"/>
    <w:rsid w:val="0005098A"/>
    <w:rsid w:val="000510D6"/>
    <w:rsid w:val="0005113B"/>
    <w:rsid w:val="00051285"/>
    <w:rsid w:val="0005184D"/>
    <w:rsid w:val="00051D0B"/>
    <w:rsid w:val="0005230D"/>
    <w:rsid w:val="00052628"/>
    <w:rsid w:val="00052C34"/>
    <w:rsid w:val="00053023"/>
    <w:rsid w:val="00054B6C"/>
    <w:rsid w:val="00054D99"/>
    <w:rsid w:val="00055325"/>
    <w:rsid w:val="000564C5"/>
    <w:rsid w:val="00056D3A"/>
    <w:rsid w:val="000572BC"/>
    <w:rsid w:val="000575CC"/>
    <w:rsid w:val="0005768A"/>
    <w:rsid w:val="00060294"/>
    <w:rsid w:val="00060316"/>
    <w:rsid w:val="00060D6A"/>
    <w:rsid w:val="00060ED0"/>
    <w:rsid w:val="000610F8"/>
    <w:rsid w:val="00061CE5"/>
    <w:rsid w:val="00062119"/>
    <w:rsid w:val="000632A8"/>
    <w:rsid w:val="000632C7"/>
    <w:rsid w:val="00064700"/>
    <w:rsid w:val="0006617E"/>
    <w:rsid w:val="00067173"/>
    <w:rsid w:val="000703AB"/>
    <w:rsid w:val="000704B7"/>
    <w:rsid w:val="000707B0"/>
    <w:rsid w:val="00070921"/>
    <w:rsid w:val="00071905"/>
    <w:rsid w:val="00071F07"/>
    <w:rsid w:val="00072A9F"/>
    <w:rsid w:val="00072B3A"/>
    <w:rsid w:val="00072CE5"/>
    <w:rsid w:val="00073113"/>
    <w:rsid w:val="000753A1"/>
    <w:rsid w:val="000758BC"/>
    <w:rsid w:val="00075A76"/>
    <w:rsid w:val="00075A9F"/>
    <w:rsid w:val="0007669C"/>
    <w:rsid w:val="0007756C"/>
    <w:rsid w:val="000801F5"/>
    <w:rsid w:val="0008090C"/>
    <w:rsid w:val="00080CCD"/>
    <w:rsid w:val="00081610"/>
    <w:rsid w:val="000817CC"/>
    <w:rsid w:val="00081A08"/>
    <w:rsid w:val="00081A52"/>
    <w:rsid w:val="00082987"/>
    <w:rsid w:val="00082B1E"/>
    <w:rsid w:val="000832A1"/>
    <w:rsid w:val="0008336A"/>
    <w:rsid w:val="00083609"/>
    <w:rsid w:val="000842AD"/>
    <w:rsid w:val="000845F4"/>
    <w:rsid w:val="00084626"/>
    <w:rsid w:val="000847AF"/>
    <w:rsid w:val="0008562C"/>
    <w:rsid w:val="00085FCF"/>
    <w:rsid w:val="000861FE"/>
    <w:rsid w:val="000864FC"/>
    <w:rsid w:val="0008684D"/>
    <w:rsid w:val="00086E1E"/>
    <w:rsid w:val="000872EE"/>
    <w:rsid w:val="00087EA1"/>
    <w:rsid w:val="00090387"/>
    <w:rsid w:val="00090B0C"/>
    <w:rsid w:val="00091D8D"/>
    <w:rsid w:val="00091F85"/>
    <w:rsid w:val="00092298"/>
    <w:rsid w:val="00092689"/>
    <w:rsid w:val="00092D1B"/>
    <w:rsid w:val="00093063"/>
    <w:rsid w:val="00093081"/>
    <w:rsid w:val="0009367B"/>
    <w:rsid w:val="00093DAC"/>
    <w:rsid w:val="00094063"/>
    <w:rsid w:val="00094841"/>
    <w:rsid w:val="00095224"/>
    <w:rsid w:val="000966A0"/>
    <w:rsid w:val="000968DB"/>
    <w:rsid w:val="00096C07"/>
    <w:rsid w:val="00096E27"/>
    <w:rsid w:val="0009706F"/>
    <w:rsid w:val="0009756E"/>
    <w:rsid w:val="00097807"/>
    <w:rsid w:val="000A04E2"/>
    <w:rsid w:val="000A0DF0"/>
    <w:rsid w:val="000A117F"/>
    <w:rsid w:val="000A15E0"/>
    <w:rsid w:val="000A1A67"/>
    <w:rsid w:val="000A22E3"/>
    <w:rsid w:val="000A29A6"/>
    <w:rsid w:val="000A2B64"/>
    <w:rsid w:val="000A2C6B"/>
    <w:rsid w:val="000A360C"/>
    <w:rsid w:val="000A4D7A"/>
    <w:rsid w:val="000A5563"/>
    <w:rsid w:val="000A60AE"/>
    <w:rsid w:val="000A6363"/>
    <w:rsid w:val="000A670B"/>
    <w:rsid w:val="000A740F"/>
    <w:rsid w:val="000A771E"/>
    <w:rsid w:val="000A7753"/>
    <w:rsid w:val="000A79EA"/>
    <w:rsid w:val="000B0E8C"/>
    <w:rsid w:val="000B12D3"/>
    <w:rsid w:val="000B137B"/>
    <w:rsid w:val="000B1585"/>
    <w:rsid w:val="000B196D"/>
    <w:rsid w:val="000B2115"/>
    <w:rsid w:val="000B2AAE"/>
    <w:rsid w:val="000B36E2"/>
    <w:rsid w:val="000B39C3"/>
    <w:rsid w:val="000B4B15"/>
    <w:rsid w:val="000B4F82"/>
    <w:rsid w:val="000B5054"/>
    <w:rsid w:val="000B58BB"/>
    <w:rsid w:val="000B5957"/>
    <w:rsid w:val="000B6091"/>
    <w:rsid w:val="000B6833"/>
    <w:rsid w:val="000B77F4"/>
    <w:rsid w:val="000B78DF"/>
    <w:rsid w:val="000B792A"/>
    <w:rsid w:val="000B7B56"/>
    <w:rsid w:val="000B7EF3"/>
    <w:rsid w:val="000C003C"/>
    <w:rsid w:val="000C0210"/>
    <w:rsid w:val="000C02A9"/>
    <w:rsid w:val="000C08E0"/>
    <w:rsid w:val="000C0CAE"/>
    <w:rsid w:val="000C0FD7"/>
    <w:rsid w:val="000C1152"/>
    <w:rsid w:val="000C1B25"/>
    <w:rsid w:val="000C1F7F"/>
    <w:rsid w:val="000C22B8"/>
    <w:rsid w:val="000C2B49"/>
    <w:rsid w:val="000C2FC0"/>
    <w:rsid w:val="000C3347"/>
    <w:rsid w:val="000C3612"/>
    <w:rsid w:val="000C3C3D"/>
    <w:rsid w:val="000C446D"/>
    <w:rsid w:val="000C4AC5"/>
    <w:rsid w:val="000C4FD6"/>
    <w:rsid w:val="000C54AA"/>
    <w:rsid w:val="000C671C"/>
    <w:rsid w:val="000C6D12"/>
    <w:rsid w:val="000C79CF"/>
    <w:rsid w:val="000D0506"/>
    <w:rsid w:val="000D0F01"/>
    <w:rsid w:val="000D0FB3"/>
    <w:rsid w:val="000D101A"/>
    <w:rsid w:val="000D2AD3"/>
    <w:rsid w:val="000D2BBD"/>
    <w:rsid w:val="000D3441"/>
    <w:rsid w:val="000D3F08"/>
    <w:rsid w:val="000D4B7E"/>
    <w:rsid w:val="000D4F0D"/>
    <w:rsid w:val="000D4FD9"/>
    <w:rsid w:val="000D62B4"/>
    <w:rsid w:val="000D654A"/>
    <w:rsid w:val="000D6A89"/>
    <w:rsid w:val="000D6ACF"/>
    <w:rsid w:val="000D6B68"/>
    <w:rsid w:val="000D6F36"/>
    <w:rsid w:val="000D771F"/>
    <w:rsid w:val="000D7C94"/>
    <w:rsid w:val="000E08B5"/>
    <w:rsid w:val="000E15C4"/>
    <w:rsid w:val="000E15CB"/>
    <w:rsid w:val="000E19C7"/>
    <w:rsid w:val="000E2557"/>
    <w:rsid w:val="000E33A7"/>
    <w:rsid w:val="000E351B"/>
    <w:rsid w:val="000E35D4"/>
    <w:rsid w:val="000E3614"/>
    <w:rsid w:val="000E393D"/>
    <w:rsid w:val="000E451F"/>
    <w:rsid w:val="000E46BA"/>
    <w:rsid w:val="000E4A04"/>
    <w:rsid w:val="000E4C41"/>
    <w:rsid w:val="000E4E24"/>
    <w:rsid w:val="000E5510"/>
    <w:rsid w:val="000E5720"/>
    <w:rsid w:val="000E5731"/>
    <w:rsid w:val="000E5808"/>
    <w:rsid w:val="000E5AEA"/>
    <w:rsid w:val="000E6071"/>
    <w:rsid w:val="000E6075"/>
    <w:rsid w:val="000E70CA"/>
    <w:rsid w:val="000E7244"/>
    <w:rsid w:val="000E78A7"/>
    <w:rsid w:val="000F034F"/>
    <w:rsid w:val="000F038C"/>
    <w:rsid w:val="000F13C8"/>
    <w:rsid w:val="000F1796"/>
    <w:rsid w:val="000F18C3"/>
    <w:rsid w:val="000F1B62"/>
    <w:rsid w:val="000F2417"/>
    <w:rsid w:val="000F2C0D"/>
    <w:rsid w:val="000F2EA8"/>
    <w:rsid w:val="000F357C"/>
    <w:rsid w:val="000F3E4F"/>
    <w:rsid w:val="000F40A1"/>
    <w:rsid w:val="000F5836"/>
    <w:rsid w:val="000F62FB"/>
    <w:rsid w:val="000F6455"/>
    <w:rsid w:val="000F74F8"/>
    <w:rsid w:val="000F7599"/>
    <w:rsid w:val="001017A1"/>
    <w:rsid w:val="001019D2"/>
    <w:rsid w:val="00101EA1"/>
    <w:rsid w:val="00102110"/>
    <w:rsid w:val="001026CA"/>
    <w:rsid w:val="001026E1"/>
    <w:rsid w:val="001029D3"/>
    <w:rsid w:val="001031B4"/>
    <w:rsid w:val="00103553"/>
    <w:rsid w:val="001036D5"/>
    <w:rsid w:val="001038EA"/>
    <w:rsid w:val="00104880"/>
    <w:rsid w:val="00104949"/>
    <w:rsid w:val="00104B93"/>
    <w:rsid w:val="0010560C"/>
    <w:rsid w:val="00105B9A"/>
    <w:rsid w:val="00105C58"/>
    <w:rsid w:val="001060B2"/>
    <w:rsid w:val="00106D8F"/>
    <w:rsid w:val="00106E61"/>
    <w:rsid w:val="00110405"/>
    <w:rsid w:val="001119AD"/>
    <w:rsid w:val="00111CDC"/>
    <w:rsid w:val="00111D20"/>
    <w:rsid w:val="00111D43"/>
    <w:rsid w:val="00111D9D"/>
    <w:rsid w:val="0011216E"/>
    <w:rsid w:val="001127EB"/>
    <w:rsid w:val="00112ED5"/>
    <w:rsid w:val="001130D7"/>
    <w:rsid w:val="0011364E"/>
    <w:rsid w:val="001136CD"/>
    <w:rsid w:val="00113DF1"/>
    <w:rsid w:val="00113EB7"/>
    <w:rsid w:val="00113F3D"/>
    <w:rsid w:val="00114887"/>
    <w:rsid w:val="00114CFA"/>
    <w:rsid w:val="00114E30"/>
    <w:rsid w:val="001150B3"/>
    <w:rsid w:val="001152F5"/>
    <w:rsid w:val="00115E62"/>
    <w:rsid w:val="00116535"/>
    <w:rsid w:val="00116AEF"/>
    <w:rsid w:val="00116CC2"/>
    <w:rsid w:val="001179E0"/>
    <w:rsid w:val="001200C1"/>
    <w:rsid w:val="001212FB"/>
    <w:rsid w:val="00121F07"/>
    <w:rsid w:val="00122301"/>
    <w:rsid w:val="001225F8"/>
    <w:rsid w:val="00122B46"/>
    <w:rsid w:val="00122D87"/>
    <w:rsid w:val="00123273"/>
    <w:rsid w:val="00123375"/>
    <w:rsid w:val="00123B3B"/>
    <w:rsid w:val="0012407E"/>
    <w:rsid w:val="00124193"/>
    <w:rsid w:val="00124EE8"/>
    <w:rsid w:val="0012550D"/>
    <w:rsid w:val="0012555F"/>
    <w:rsid w:val="00126527"/>
    <w:rsid w:val="0012669D"/>
    <w:rsid w:val="001268F7"/>
    <w:rsid w:val="00126A82"/>
    <w:rsid w:val="001272CA"/>
    <w:rsid w:val="00127992"/>
    <w:rsid w:val="001306E5"/>
    <w:rsid w:val="00130A84"/>
    <w:rsid w:val="001317D1"/>
    <w:rsid w:val="00131CF8"/>
    <w:rsid w:val="00131FE4"/>
    <w:rsid w:val="001327AA"/>
    <w:rsid w:val="001327D0"/>
    <w:rsid w:val="00133579"/>
    <w:rsid w:val="001335FA"/>
    <w:rsid w:val="0013369F"/>
    <w:rsid w:val="001339F9"/>
    <w:rsid w:val="00134645"/>
    <w:rsid w:val="001351D7"/>
    <w:rsid w:val="001357D7"/>
    <w:rsid w:val="00135F33"/>
    <w:rsid w:val="00136D15"/>
    <w:rsid w:val="0013710B"/>
    <w:rsid w:val="00137B8B"/>
    <w:rsid w:val="001403CC"/>
    <w:rsid w:val="0014070D"/>
    <w:rsid w:val="00140A19"/>
    <w:rsid w:val="001411D9"/>
    <w:rsid w:val="001411E1"/>
    <w:rsid w:val="001422FA"/>
    <w:rsid w:val="00142759"/>
    <w:rsid w:val="00142F2D"/>
    <w:rsid w:val="001431B9"/>
    <w:rsid w:val="00143B49"/>
    <w:rsid w:val="0014427F"/>
    <w:rsid w:val="001445A2"/>
    <w:rsid w:val="00144821"/>
    <w:rsid w:val="00144B7C"/>
    <w:rsid w:val="00145053"/>
    <w:rsid w:val="001454FD"/>
    <w:rsid w:val="00145866"/>
    <w:rsid w:val="00145FD5"/>
    <w:rsid w:val="00147642"/>
    <w:rsid w:val="00147856"/>
    <w:rsid w:val="001501C8"/>
    <w:rsid w:val="001521E6"/>
    <w:rsid w:val="001528E7"/>
    <w:rsid w:val="00152D51"/>
    <w:rsid w:val="00152E72"/>
    <w:rsid w:val="0015318A"/>
    <w:rsid w:val="00153440"/>
    <w:rsid w:val="00153959"/>
    <w:rsid w:val="001549CF"/>
    <w:rsid w:val="00155119"/>
    <w:rsid w:val="001551B2"/>
    <w:rsid w:val="00155409"/>
    <w:rsid w:val="0015543F"/>
    <w:rsid w:val="00155E1C"/>
    <w:rsid w:val="00157074"/>
    <w:rsid w:val="0015769C"/>
    <w:rsid w:val="00160E66"/>
    <w:rsid w:val="001615BE"/>
    <w:rsid w:val="00161F94"/>
    <w:rsid w:val="001627CB"/>
    <w:rsid w:val="001637D5"/>
    <w:rsid w:val="00163EA5"/>
    <w:rsid w:val="00165151"/>
    <w:rsid w:val="00165901"/>
    <w:rsid w:val="001663F5"/>
    <w:rsid w:val="0016660D"/>
    <w:rsid w:val="00166C98"/>
    <w:rsid w:val="00166CFF"/>
    <w:rsid w:val="00166E1C"/>
    <w:rsid w:val="00167386"/>
    <w:rsid w:val="0016752E"/>
    <w:rsid w:val="00167B33"/>
    <w:rsid w:val="00167F36"/>
    <w:rsid w:val="00170012"/>
    <w:rsid w:val="00170214"/>
    <w:rsid w:val="00170626"/>
    <w:rsid w:val="00170E6E"/>
    <w:rsid w:val="00171887"/>
    <w:rsid w:val="00171AE2"/>
    <w:rsid w:val="00171B1E"/>
    <w:rsid w:val="00171BC5"/>
    <w:rsid w:val="00171E95"/>
    <w:rsid w:val="001720E6"/>
    <w:rsid w:val="001727EE"/>
    <w:rsid w:val="00172C25"/>
    <w:rsid w:val="00172CED"/>
    <w:rsid w:val="001733CE"/>
    <w:rsid w:val="0017440A"/>
    <w:rsid w:val="00174A66"/>
    <w:rsid w:val="00174B44"/>
    <w:rsid w:val="00174D1B"/>
    <w:rsid w:val="00175281"/>
    <w:rsid w:val="0017704A"/>
    <w:rsid w:val="00177672"/>
    <w:rsid w:val="0017796E"/>
    <w:rsid w:val="00177B77"/>
    <w:rsid w:val="0018089C"/>
    <w:rsid w:val="001808FE"/>
    <w:rsid w:val="00180AE0"/>
    <w:rsid w:val="00180EA6"/>
    <w:rsid w:val="001816C5"/>
    <w:rsid w:val="001826A8"/>
    <w:rsid w:val="00182ACC"/>
    <w:rsid w:val="00182F65"/>
    <w:rsid w:val="0018319D"/>
    <w:rsid w:val="0018339B"/>
    <w:rsid w:val="00183D2B"/>
    <w:rsid w:val="001848B2"/>
    <w:rsid w:val="0018506C"/>
    <w:rsid w:val="001853B8"/>
    <w:rsid w:val="001856BF"/>
    <w:rsid w:val="00186D3F"/>
    <w:rsid w:val="00187093"/>
    <w:rsid w:val="001872EC"/>
    <w:rsid w:val="0018739A"/>
    <w:rsid w:val="0018757D"/>
    <w:rsid w:val="00187619"/>
    <w:rsid w:val="00190919"/>
    <w:rsid w:val="00190D9C"/>
    <w:rsid w:val="00191049"/>
    <w:rsid w:val="001911BB"/>
    <w:rsid w:val="00191B03"/>
    <w:rsid w:val="00191BDB"/>
    <w:rsid w:val="00191E4E"/>
    <w:rsid w:val="001924D0"/>
    <w:rsid w:val="00192C02"/>
    <w:rsid w:val="00192DC9"/>
    <w:rsid w:val="00192DD0"/>
    <w:rsid w:val="00192F00"/>
    <w:rsid w:val="001933B4"/>
    <w:rsid w:val="00193481"/>
    <w:rsid w:val="00193721"/>
    <w:rsid w:val="00193ABA"/>
    <w:rsid w:val="001940CE"/>
    <w:rsid w:val="00194111"/>
    <w:rsid w:val="001946D3"/>
    <w:rsid w:val="0019552B"/>
    <w:rsid w:val="00195BE2"/>
    <w:rsid w:val="0019644A"/>
    <w:rsid w:val="00196AE4"/>
    <w:rsid w:val="001A021A"/>
    <w:rsid w:val="001A07E7"/>
    <w:rsid w:val="001A097F"/>
    <w:rsid w:val="001A1434"/>
    <w:rsid w:val="001A15E6"/>
    <w:rsid w:val="001A1662"/>
    <w:rsid w:val="001A17E3"/>
    <w:rsid w:val="001A1B5B"/>
    <w:rsid w:val="001A1C31"/>
    <w:rsid w:val="001A25DB"/>
    <w:rsid w:val="001A3003"/>
    <w:rsid w:val="001A41CA"/>
    <w:rsid w:val="001A4B05"/>
    <w:rsid w:val="001A4F7B"/>
    <w:rsid w:val="001A562B"/>
    <w:rsid w:val="001A6159"/>
    <w:rsid w:val="001A6D4E"/>
    <w:rsid w:val="001A6EA9"/>
    <w:rsid w:val="001A6F4E"/>
    <w:rsid w:val="001A75C4"/>
    <w:rsid w:val="001A76D1"/>
    <w:rsid w:val="001A7996"/>
    <w:rsid w:val="001A7A5C"/>
    <w:rsid w:val="001B085F"/>
    <w:rsid w:val="001B0D41"/>
    <w:rsid w:val="001B0EF7"/>
    <w:rsid w:val="001B1D84"/>
    <w:rsid w:val="001B2679"/>
    <w:rsid w:val="001B3008"/>
    <w:rsid w:val="001B4091"/>
    <w:rsid w:val="001B488B"/>
    <w:rsid w:val="001B48C9"/>
    <w:rsid w:val="001B5066"/>
    <w:rsid w:val="001B585E"/>
    <w:rsid w:val="001B58EC"/>
    <w:rsid w:val="001B59D6"/>
    <w:rsid w:val="001B5FA2"/>
    <w:rsid w:val="001B62E3"/>
    <w:rsid w:val="001B63C3"/>
    <w:rsid w:val="001B63CC"/>
    <w:rsid w:val="001B6944"/>
    <w:rsid w:val="001B6C35"/>
    <w:rsid w:val="001B6EE9"/>
    <w:rsid w:val="001C0EEF"/>
    <w:rsid w:val="001C0F58"/>
    <w:rsid w:val="001C1412"/>
    <w:rsid w:val="001C250F"/>
    <w:rsid w:val="001C278A"/>
    <w:rsid w:val="001C283F"/>
    <w:rsid w:val="001C28BE"/>
    <w:rsid w:val="001C29EA"/>
    <w:rsid w:val="001C2E3A"/>
    <w:rsid w:val="001C2E47"/>
    <w:rsid w:val="001C30B9"/>
    <w:rsid w:val="001C4CF6"/>
    <w:rsid w:val="001C4FD1"/>
    <w:rsid w:val="001C53A5"/>
    <w:rsid w:val="001C5EA5"/>
    <w:rsid w:val="001C6C2B"/>
    <w:rsid w:val="001C7477"/>
    <w:rsid w:val="001C7AFA"/>
    <w:rsid w:val="001C7EB6"/>
    <w:rsid w:val="001D0302"/>
    <w:rsid w:val="001D0899"/>
    <w:rsid w:val="001D0C7A"/>
    <w:rsid w:val="001D0ED6"/>
    <w:rsid w:val="001D1E21"/>
    <w:rsid w:val="001D2039"/>
    <w:rsid w:val="001D2040"/>
    <w:rsid w:val="001D221A"/>
    <w:rsid w:val="001D281B"/>
    <w:rsid w:val="001D3292"/>
    <w:rsid w:val="001D34BC"/>
    <w:rsid w:val="001D3F10"/>
    <w:rsid w:val="001D5F35"/>
    <w:rsid w:val="001D7467"/>
    <w:rsid w:val="001D7835"/>
    <w:rsid w:val="001D7894"/>
    <w:rsid w:val="001D7983"/>
    <w:rsid w:val="001E02AE"/>
    <w:rsid w:val="001E032F"/>
    <w:rsid w:val="001E0485"/>
    <w:rsid w:val="001E04A5"/>
    <w:rsid w:val="001E0698"/>
    <w:rsid w:val="001E08D4"/>
    <w:rsid w:val="001E12FC"/>
    <w:rsid w:val="001E1A4F"/>
    <w:rsid w:val="001E1A80"/>
    <w:rsid w:val="001E1B7C"/>
    <w:rsid w:val="001E2241"/>
    <w:rsid w:val="001E2897"/>
    <w:rsid w:val="001E2CD1"/>
    <w:rsid w:val="001E2EC1"/>
    <w:rsid w:val="001E3C45"/>
    <w:rsid w:val="001E41BE"/>
    <w:rsid w:val="001E4498"/>
    <w:rsid w:val="001E4840"/>
    <w:rsid w:val="001E5FBA"/>
    <w:rsid w:val="001E6080"/>
    <w:rsid w:val="001E647D"/>
    <w:rsid w:val="001E7224"/>
    <w:rsid w:val="001E76E6"/>
    <w:rsid w:val="001E7A1E"/>
    <w:rsid w:val="001E7F7C"/>
    <w:rsid w:val="001F0043"/>
    <w:rsid w:val="001F1404"/>
    <w:rsid w:val="001F16C3"/>
    <w:rsid w:val="001F1F01"/>
    <w:rsid w:val="001F2103"/>
    <w:rsid w:val="001F232E"/>
    <w:rsid w:val="001F2865"/>
    <w:rsid w:val="001F2F48"/>
    <w:rsid w:val="001F3822"/>
    <w:rsid w:val="001F3904"/>
    <w:rsid w:val="001F3C39"/>
    <w:rsid w:val="001F3DA7"/>
    <w:rsid w:val="001F3FDE"/>
    <w:rsid w:val="001F4367"/>
    <w:rsid w:val="001F4AAC"/>
    <w:rsid w:val="001F4E28"/>
    <w:rsid w:val="001F4E64"/>
    <w:rsid w:val="001F51B5"/>
    <w:rsid w:val="001F5449"/>
    <w:rsid w:val="001F5876"/>
    <w:rsid w:val="001F5D21"/>
    <w:rsid w:val="001F5F93"/>
    <w:rsid w:val="001F5FBF"/>
    <w:rsid w:val="001F6E5B"/>
    <w:rsid w:val="001F75BC"/>
    <w:rsid w:val="001F783C"/>
    <w:rsid w:val="001F794D"/>
    <w:rsid w:val="002000DC"/>
    <w:rsid w:val="00201313"/>
    <w:rsid w:val="00201905"/>
    <w:rsid w:val="00201A11"/>
    <w:rsid w:val="00201F66"/>
    <w:rsid w:val="002025C7"/>
    <w:rsid w:val="00202BFE"/>
    <w:rsid w:val="002036BD"/>
    <w:rsid w:val="0020393B"/>
    <w:rsid w:val="0020432F"/>
    <w:rsid w:val="0020472B"/>
    <w:rsid w:val="00204883"/>
    <w:rsid w:val="00204B4F"/>
    <w:rsid w:val="00204CD4"/>
    <w:rsid w:val="00205495"/>
    <w:rsid w:val="00205690"/>
    <w:rsid w:val="002061B1"/>
    <w:rsid w:val="002066D4"/>
    <w:rsid w:val="00206942"/>
    <w:rsid w:val="0020711A"/>
    <w:rsid w:val="00207357"/>
    <w:rsid w:val="00210F70"/>
    <w:rsid w:val="00211031"/>
    <w:rsid w:val="002118D9"/>
    <w:rsid w:val="00211985"/>
    <w:rsid w:val="00211F60"/>
    <w:rsid w:val="00212144"/>
    <w:rsid w:val="002124BA"/>
    <w:rsid w:val="00212CA2"/>
    <w:rsid w:val="00212F4A"/>
    <w:rsid w:val="002130BB"/>
    <w:rsid w:val="002131EF"/>
    <w:rsid w:val="0021394D"/>
    <w:rsid w:val="00213DE7"/>
    <w:rsid w:val="002141E3"/>
    <w:rsid w:val="002148EE"/>
    <w:rsid w:val="00214DDA"/>
    <w:rsid w:val="00214F85"/>
    <w:rsid w:val="002152DF"/>
    <w:rsid w:val="0021671A"/>
    <w:rsid w:val="0021696E"/>
    <w:rsid w:val="0021697B"/>
    <w:rsid w:val="002170F2"/>
    <w:rsid w:val="002207B5"/>
    <w:rsid w:val="00220D2E"/>
    <w:rsid w:val="0022151A"/>
    <w:rsid w:val="0022200F"/>
    <w:rsid w:val="002221FD"/>
    <w:rsid w:val="00222275"/>
    <w:rsid w:val="00222327"/>
    <w:rsid w:val="0022266D"/>
    <w:rsid w:val="00222928"/>
    <w:rsid w:val="002230B4"/>
    <w:rsid w:val="002233CE"/>
    <w:rsid w:val="00223461"/>
    <w:rsid w:val="00223B34"/>
    <w:rsid w:val="00223FCE"/>
    <w:rsid w:val="0022419E"/>
    <w:rsid w:val="00224321"/>
    <w:rsid w:val="0022440D"/>
    <w:rsid w:val="002248BB"/>
    <w:rsid w:val="00224E84"/>
    <w:rsid w:val="00224FB3"/>
    <w:rsid w:val="00225113"/>
    <w:rsid w:val="002256A4"/>
    <w:rsid w:val="002256AA"/>
    <w:rsid w:val="00226053"/>
    <w:rsid w:val="002264B0"/>
    <w:rsid w:val="00227E8A"/>
    <w:rsid w:val="00230117"/>
    <w:rsid w:val="00230723"/>
    <w:rsid w:val="002307FA"/>
    <w:rsid w:val="0023112B"/>
    <w:rsid w:val="0023153A"/>
    <w:rsid w:val="00231B39"/>
    <w:rsid w:val="00231D17"/>
    <w:rsid w:val="00231E40"/>
    <w:rsid w:val="002320BA"/>
    <w:rsid w:val="00233484"/>
    <w:rsid w:val="0023379D"/>
    <w:rsid w:val="002343B7"/>
    <w:rsid w:val="002343C4"/>
    <w:rsid w:val="0023530F"/>
    <w:rsid w:val="002353EE"/>
    <w:rsid w:val="002358C8"/>
    <w:rsid w:val="00235ECC"/>
    <w:rsid w:val="00236243"/>
    <w:rsid w:val="00236781"/>
    <w:rsid w:val="0023780E"/>
    <w:rsid w:val="00237895"/>
    <w:rsid w:val="00237FB9"/>
    <w:rsid w:val="00240145"/>
    <w:rsid w:val="002412F6"/>
    <w:rsid w:val="002415F4"/>
    <w:rsid w:val="00242425"/>
    <w:rsid w:val="0024288F"/>
    <w:rsid w:val="00242EAD"/>
    <w:rsid w:val="002434DB"/>
    <w:rsid w:val="00243629"/>
    <w:rsid w:val="00243A90"/>
    <w:rsid w:val="00244B48"/>
    <w:rsid w:val="00244BC2"/>
    <w:rsid w:val="00244F7A"/>
    <w:rsid w:val="0024510C"/>
    <w:rsid w:val="00245A79"/>
    <w:rsid w:val="00245AF8"/>
    <w:rsid w:val="002466A6"/>
    <w:rsid w:val="002471AF"/>
    <w:rsid w:val="00247D0C"/>
    <w:rsid w:val="00247E5F"/>
    <w:rsid w:val="0025027C"/>
    <w:rsid w:val="00250332"/>
    <w:rsid w:val="00250374"/>
    <w:rsid w:val="00250756"/>
    <w:rsid w:val="00250986"/>
    <w:rsid w:val="00250CF4"/>
    <w:rsid w:val="00251682"/>
    <w:rsid w:val="00251AA1"/>
    <w:rsid w:val="00252C65"/>
    <w:rsid w:val="00252F87"/>
    <w:rsid w:val="00252FB8"/>
    <w:rsid w:val="00253076"/>
    <w:rsid w:val="0025334D"/>
    <w:rsid w:val="00253859"/>
    <w:rsid w:val="002538D2"/>
    <w:rsid w:val="00254082"/>
    <w:rsid w:val="002540B0"/>
    <w:rsid w:val="00255208"/>
    <w:rsid w:val="002555AC"/>
    <w:rsid w:val="002562DC"/>
    <w:rsid w:val="00256685"/>
    <w:rsid w:val="002572FB"/>
    <w:rsid w:val="00260C8C"/>
    <w:rsid w:val="00260E58"/>
    <w:rsid w:val="0026150C"/>
    <w:rsid w:val="00261588"/>
    <w:rsid w:val="0026298B"/>
    <w:rsid w:val="00263286"/>
    <w:rsid w:val="0026362F"/>
    <w:rsid w:val="00263FD5"/>
    <w:rsid w:val="002647AF"/>
    <w:rsid w:val="0026495B"/>
    <w:rsid w:val="00264A89"/>
    <w:rsid w:val="00264B1D"/>
    <w:rsid w:val="00264EBA"/>
    <w:rsid w:val="00265269"/>
    <w:rsid w:val="002659B6"/>
    <w:rsid w:val="00265C73"/>
    <w:rsid w:val="002662D6"/>
    <w:rsid w:val="00266CE5"/>
    <w:rsid w:val="002671EF"/>
    <w:rsid w:val="00267870"/>
    <w:rsid w:val="00270645"/>
    <w:rsid w:val="00270980"/>
    <w:rsid w:val="00270DBE"/>
    <w:rsid w:val="00271B5B"/>
    <w:rsid w:val="00271F94"/>
    <w:rsid w:val="00273412"/>
    <w:rsid w:val="0027397F"/>
    <w:rsid w:val="00273A43"/>
    <w:rsid w:val="00274802"/>
    <w:rsid w:val="00274E34"/>
    <w:rsid w:val="0027502D"/>
    <w:rsid w:val="002757A9"/>
    <w:rsid w:val="002757AE"/>
    <w:rsid w:val="002769FA"/>
    <w:rsid w:val="00277084"/>
    <w:rsid w:val="00277FBB"/>
    <w:rsid w:val="00280325"/>
    <w:rsid w:val="00280EA5"/>
    <w:rsid w:val="00280FF9"/>
    <w:rsid w:val="00281506"/>
    <w:rsid w:val="0028174C"/>
    <w:rsid w:val="00281783"/>
    <w:rsid w:val="00281CD9"/>
    <w:rsid w:val="002823AB"/>
    <w:rsid w:val="002828FB"/>
    <w:rsid w:val="00282A4A"/>
    <w:rsid w:val="00282AA4"/>
    <w:rsid w:val="00282FAF"/>
    <w:rsid w:val="00282FE1"/>
    <w:rsid w:val="00283199"/>
    <w:rsid w:val="0028364D"/>
    <w:rsid w:val="00283AA7"/>
    <w:rsid w:val="002845D8"/>
    <w:rsid w:val="00284684"/>
    <w:rsid w:val="0028553F"/>
    <w:rsid w:val="00285695"/>
    <w:rsid w:val="00285776"/>
    <w:rsid w:val="002858E1"/>
    <w:rsid w:val="0028617B"/>
    <w:rsid w:val="002861AA"/>
    <w:rsid w:val="0028660D"/>
    <w:rsid w:val="002873E2"/>
    <w:rsid w:val="002873FE"/>
    <w:rsid w:val="00287695"/>
    <w:rsid w:val="0028796C"/>
    <w:rsid w:val="002879F1"/>
    <w:rsid w:val="0029043B"/>
    <w:rsid w:val="002904A6"/>
    <w:rsid w:val="002904D4"/>
    <w:rsid w:val="00290E6B"/>
    <w:rsid w:val="002912D7"/>
    <w:rsid w:val="002917F0"/>
    <w:rsid w:val="00291A9A"/>
    <w:rsid w:val="00291C09"/>
    <w:rsid w:val="00292053"/>
    <w:rsid w:val="0029248E"/>
    <w:rsid w:val="002933AC"/>
    <w:rsid w:val="00293B59"/>
    <w:rsid w:val="00294E53"/>
    <w:rsid w:val="0029537C"/>
    <w:rsid w:val="0029550A"/>
    <w:rsid w:val="0029589C"/>
    <w:rsid w:val="00296BC4"/>
    <w:rsid w:val="0029715A"/>
    <w:rsid w:val="0029793F"/>
    <w:rsid w:val="00297F97"/>
    <w:rsid w:val="002A007A"/>
    <w:rsid w:val="002A0D75"/>
    <w:rsid w:val="002A0DD4"/>
    <w:rsid w:val="002A11D8"/>
    <w:rsid w:val="002A12BA"/>
    <w:rsid w:val="002A18D0"/>
    <w:rsid w:val="002A2B21"/>
    <w:rsid w:val="002A2F19"/>
    <w:rsid w:val="002A2F71"/>
    <w:rsid w:val="002A3E79"/>
    <w:rsid w:val="002A44BE"/>
    <w:rsid w:val="002A4533"/>
    <w:rsid w:val="002A47E9"/>
    <w:rsid w:val="002A4FDE"/>
    <w:rsid w:val="002A5C4F"/>
    <w:rsid w:val="002A650A"/>
    <w:rsid w:val="002A716A"/>
    <w:rsid w:val="002B0A9D"/>
    <w:rsid w:val="002B14E5"/>
    <w:rsid w:val="002B1F29"/>
    <w:rsid w:val="002B2E13"/>
    <w:rsid w:val="002B31C7"/>
    <w:rsid w:val="002B33B4"/>
    <w:rsid w:val="002B3E83"/>
    <w:rsid w:val="002B3F2B"/>
    <w:rsid w:val="002B41F8"/>
    <w:rsid w:val="002B5001"/>
    <w:rsid w:val="002B56E8"/>
    <w:rsid w:val="002B5B0B"/>
    <w:rsid w:val="002B5B66"/>
    <w:rsid w:val="002B5B82"/>
    <w:rsid w:val="002B6024"/>
    <w:rsid w:val="002B60C5"/>
    <w:rsid w:val="002B7070"/>
    <w:rsid w:val="002B7427"/>
    <w:rsid w:val="002B7696"/>
    <w:rsid w:val="002B7B77"/>
    <w:rsid w:val="002B7E3C"/>
    <w:rsid w:val="002B7F78"/>
    <w:rsid w:val="002C0A4C"/>
    <w:rsid w:val="002C0EED"/>
    <w:rsid w:val="002C0F06"/>
    <w:rsid w:val="002C17C0"/>
    <w:rsid w:val="002C1A81"/>
    <w:rsid w:val="002C2230"/>
    <w:rsid w:val="002C2D41"/>
    <w:rsid w:val="002C2EDC"/>
    <w:rsid w:val="002C3978"/>
    <w:rsid w:val="002C4487"/>
    <w:rsid w:val="002C47AC"/>
    <w:rsid w:val="002C4C98"/>
    <w:rsid w:val="002C6414"/>
    <w:rsid w:val="002C67D1"/>
    <w:rsid w:val="002C7354"/>
    <w:rsid w:val="002D056A"/>
    <w:rsid w:val="002D19D1"/>
    <w:rsid w:val="002D1FC3"/>
    <w:rsid w:val="002D2B2D"/>
    <w:rsid w:val="002D2BDF"/>
    <w:rsid w:val="002D2E2F"/>
    <w:rsid w:val="002D314E"/>
    <w:rsid w:val="002D333D"/>
    <w:rsid w:val="002D3690"/>
    <w:rsid w:val="002D3B6D"/>
    <w:rsid w:val="002D488C"/>
    <w:rsid w:val="002D5641"/>
    <w:rsid w:val="002D5ABC"/>
    <w:rsid w:val="002D5B6A"/>
    <w:rsid w:val="002D6526"/>
    <w:rsid w:val="002D674E"/>
    <w:rsid w:val="002D67C6"/>
    <w:rsid w:val="002D6801"/>
    <w:rsid w:val="002D6B36"/>
    <w:rsid w:val="002D6F11"/>
    <w:rsid w:val="002D70BF"/>
    <w:rsid w:val="002D7191"/>
    <w:rsid w:val="002D71A8"/>
    <w:rsid w:val="002D7412"/>
    <w:rsid w:val="002D7BF2"/>
    <w:rsid w:val="002E026E"/>
    <w:rsid w:val="002E0356"/>
    <w:rsid w:val="002E0965"/>
    <w:rsid w:val="002E0A8E"/>
    <w:rsid w:val="002E0E32"/>
    <w:rsid w:val="002E10D0"/>
    <w:rsid w:val="002E12C9"/>
    <w:rsid w:val="002E1627"/>
    <w:rsid w:val="002E1CCD"/>
    <w:rsid w:val="002E1E3C"/>
    <w:rsid w:val="002E23EE"/>
    <w:rsid w:val="002E2755"/>
    <w:rsid w:val="002E2AC1"/>
    <w:rsid w:val="002E2EE6"/>
    <w:rsid w:val="002E38AC"/>
    <w:rsid w:val="002E4057"/>
    <w:rsid w:val="002E47C5"/>
    <w:rsid w:val="002E4958"/>
    <w:rsid w:val="002E4BAE"/>
    <w:rsid w:val="002E55CB"/>
    <w:rsid w:val="002E5719"/>
    <w:rsid w:val="002E5A44"/>
    <w:rsid w:val="002E6425"/>
    <w:rsid w:val="002E6974"/>
    <w:rsid w:val="002E7B28"/>
    <w:rsid w:val="002F0268"/>
    <w:rsid w:val="002F0FAD"/>
    <w:rsid w:val="002F108A"/>
    <w:rsid w:val="002F10D9"/>
    <w:rsid w:val="002F1744"/>
    <w:rsid w:val="002F1A75"/>
    <w:rsid w:val="002F23F4"/>
    <w:rsid w:val="002F300E"/>
    <w:rsid w:val="002F312C"/>
    <w:rsid w:val="002F3429"/>
    <w:rsid w:val="002F3B38"/>
    <w:rsid w:val="002F3BCD"/>
    <w:rsid w:val="002F3D9C"/>
    <w:rsid w:val="002F3EC6"/>
    <w:rsid w:val="002F42D1"/>
    <w:rsid w:val="002F572D"/>
    <w:rsid w:val="002F63F4"/>
    <w:rsid w:val="002F7255"/>
    <w:rsid w:val="002F770D"/>
    <w:rsid w:val="002F7C3B"/>
    <w:rsid w:val="0030048A"/>
    <w:rsid w:val="00300CA1"/>
    <w:rsid w:val="00301098"/>
    <w:rsid w:val="003015DE"/>
    <w:rsid w:val="003019F8"/>
    <w:rsid w:val="00301A91"/>
    <w:rsid w:val="00301D5C"/>
    <w:rsid w:val="0030245A"/>
    <w:rsid w:val="00302AC0"/>
    <w:rsid w:val="003031FB"/>
    <w:rsid w:val="00303AD7"/>
    <w:rsid w:val="00303BD8"/>
    <w:rsid w:val="00303CAA"/>
    <w:rsid w:val="00303D0D"/>
    <w:rsid w:val="0030404D"/>
    <w:rsid w:val="00304A0B"/>
    <w:rsid w:val="00304B65"/>
    <w:rsid w:val="00304E4A"/>
    <w:rsid w:val="00305129"/>
    <w:rsid w:val="00305ADD"/>
    <w:rsid w:val="00305CDC"/>
    <w:rsid w:val="00306B6E"/>
    <w:rsid w:val="00306F09"/>
    <w:rsid w:val="00307260"/>
    <w:rsid w:val="00307E75"/>
    <w:rsid w:val="00310248"/>
    <w:rsid w:val="00310453"/>
    <w:rsid w:val="00310925"/>
    <w:rsid w:val="00310BA8"/>
    <w:rsid w:val="00313E87"/>
    <w:rsid w:val="003141F5"/>
    <w:rsid w:val="003145E5"/>
    <w:rsid w:val="00314E46"/>
    <w:rsid w:val="00315584"/>
    <w:rsid w:val="00315D63"/>
    <w:rsid w:val="0031632A"/>
    <w:rsid w:val="0031646F"/>
    <w:rsid w:val="00316CD3"/>
    <w:rsid w:val="0031710C"/>
    <w:rsid w:val="00320C4B"/>
    <w:rsid w:val="00320CB7"/>
    <w:rsid w:val="00320E2D"/>
    <w:rsid w:val="003211B5"/>
    <w:rsid w:val="003215FB"/>
    <w:rsid w:val="003219C9"/>
    <w:rsid w:val="0032280F"/>
    <w:rsid w:val="00322D5E"/>
    <w:rsid w:val="003234A2"/>
    <w:rsid w:val="003242A3"/>
    <w:rsid w:val="0032518D"/>
    <w:rsid w:val="00326698"/>
    <w:rsid w:val="003267ED"/>
    <w:rsid w:val="00327170"/>
    <w:rsid w:val="003273E9"/>
    <w:rsid w:val="003274AC"/>
    <w:rsid w:val="003277EB"/>
    <w:rsid w:val="00327A6E"/>
    <w:rsid w:val="00327E01"/>
    <w:rsid w:val="0033016B"/>
    <w:rsid w:val="00330358"/>
    <w:rsid w:val="003307DE"/>
    <w:rsid w:val="00330874"/>
    <w:rsid w:val="00330902"/>
    <w:rsid w:val="00332036"/>
    <w:rsid w:val="0033284F"/>
    <w:rsid w:val="00332C7E"/>
    <w:rsid w:val="00332E9C"/>
    <w:rsid w:val="003334E7"/>
    <w:rsid w:val="003338AF"/>
    <w:rsid w:val="0033453A"/>
    <w:rsid w:val="00335C8A"/>
    <w:rsid w:val="00335EEB"/>
    <w:rsid w:val="00336856"/>
    <w:rsid w:val="00337139"/>
    <w:rsid w:val="003400BF"/>
    <w:rsid w:val="003401A8"/>
    <w:rsid w:val="003410C7"/>
    <w:rsid w:val="00341287"/>
    <w:rsid w:val="00341934"/>
    <w:rsid w:val="00341F92"/>
    <w:rsid w:val="0034237F"/>
    <w:rsid w:val="0034243B"/>
    <w:rsid w:val="00342629"/>
    <w:rsid w:val="003429C5"/>
    <w:rsid w:val="0034348B"/>
    <w:rsid w:val="00344FD2"/>
    <w:rsid w:val="003454AE"/>
    <w:rsid w:val="0034676B"/>
    <w:rsid w:val="00346819"/>
    <w:rsid w:val="003468F9"/>
    <w:rsid w:val="00346A95"/>
    <w:rsid w:val="00346F15"/>
    <w:rsid w:val="0035083F"/>
    <w:rsid w:val="003520E7"/>
    <w:rsid w:val="003521EE"/>
    <w:rsid w:val="00352927"/>
    <w:rsid w:val="003529E4"/>
    <w:rsid w:val="00353F58"/>
    <w:rsid w:val="00354E7E"/>
    <w:rsid w:val="00354F5D"/>
    <w:rsid w:val="00355070"/>
    <w:rsid w:val="00355C9E"/>
    <w:rsid w:val="0035632A"/>
    <w:rsid w:val="003566C8"/>
    <w:rsid w:val="003566F7"/>
    <w:rsid w:val="0035680B"/>
    <w:rsid w:val="0035690C"/>
    <w:rsid w:val="00356916"/>
    <w:rsid w:val="00357BA6"/>
    <w:rsid w:val="003605D4"/>
    <w:rsid w:val="00360765"/>
    <w:rsid w:val="003608D1"/>
    <w:rsid w:val="00360C3D"/>
    <w:rsid w:val="003610BC"/>
    <w:rsid w:val="00362238"/>
    <w:rsid w:val="003625C7"/>
    <w:rsid w:val="00362A1F"/>
    <w:rsid w:val="00363142"/>
    <w:rsid w:val="003634FE"/>
    <w:rsid w:val="003635A9"/>
    <w:rsid w:val="00363655"/>
    <w:rsid w:val="00363827"/>
    <w:rsid w:val="003643B1"/>
    <w:rsid w:val="003650B1"/>
    <w:rsid w:val="00365727"/>
    <w:rsid w:val="003658F5"/>
    <w:rsid w:val="00365974"/>
    <w:rsid w:val="00365B1E"/>
    <w:rsid w:val="00366335"/>
    <w:rsid w:val="003669BA"/>
    <w:rsid w:val="00367457"/>
    <w:rsid w:val="00367A47"/>
    <w:rsid w:val="00367B0F"/>
    <w:rsid w:val="00370254"/>
    <w:rsid w:val="00370989"/>
    <w:rsid w:val="00370F37"/>
    <w:rsid w:val="0037143F"/>
    <w:rsid w:val="00371641"/>
    <w:rsid w:val="003719A7"/>
    <w:rsid w:val="00373217"/>
    <w:rsid w:val="003736D8"/>
    <w:rsid w:val="0037426B"/>
    <w:rsid w:val="00374EB4"/>
    <w:rsid w:val="003761D5"/>
    <w:rsid w:val="00376A61"/>
    <w:rsid w:val="00376C43"/>
    <w:rsid w:val="00376CDC"/>
    <w:rsid w:val="00376DC7"/>
    <w:rsid w:val="00377273"/>
    <w:rsid w:val="0037738A"/>
    <w:rsid w:val="00377DA0"/>
    <w:rsid w:val="00377ED2"/>
    <w:rsid w:val="0038038A"/>
    <w:rsid w:val="003813D6"/>
    <w:rsid w:val="00381E07"/>
    <w:rsid w:val="0038246E"/>
    <w:rsid w:val="00382EAA"/>
    <w:rsid w:val="0038364A"/>
    <w:rsid w:val="003837AD"/>
    <w:rsid w:val="00384B81"/>
    <w:rsid w:val="00384E46"/>
    <w:rsid w:val="00384FE5"/>
    <w:rsid w:val="00385600"/>
    <w:rsid w:val="00385AC9"/>
    <w:rsid w:val="003861FE"/>
    <w:rsid w:val="0038669F"/>
    <w:rsid w:val="00387009"/>
    <w:rsid w:val="00387281"/>
    <w:rsid w:val="00387286"/>
    <w:rsid w:val="00387386"/>
    <w:rsid w:val="0038744A"/>
    <w:rsid w:val="003900B5"/>
    <w:rsid w:val="0039016D"/>
    <w:rsid w:val="0039029F"/>
    <w:rsid w:val="003906BE"/>
    <w:rsid w:val="00393C46"/>
    <w:rsid w:val="0039494D"/>
    <w:rsid w:val="00394A04"/>
    <w:rsid w:val="00394DAC"/>
    <w:rsid w:val="00395540"/>
    <w:rsid w:val="00395FE6"/>
    <w:rsid w:val="00396353"/>
    <w:rsid w:val="003965B7"/>
    <w:rsid w:val="00396A85"/>
    <w:rsid w:val="00396B55"/>
    <w:rsid w:val="0039739F"/>
    <w:rsid w:val="00397FC1"/>
    <w:rsid w:val="00397FD6"/>
    <w:rsid w:val="003A0BC1"/>
    <w:rsid w:val="003A0CA6"/>
    <w:rsid w:val="003A0E54"/>
    <w:rsid w:val="003A14D8"/>
    <w:rsid w:val="003A199A"/>
    <w:rsid w:val="003A1DF0"/>
    <w:rsid w:val="003A22DA"/>
    <w:rsid w:val="003A23C3"/>
    <w:rsid w:val="003A2DAB"/>
    <w:rsid w:val="003A2EA0"/>
    <w:rsid w:val="003A3904"/>
    <w:rsid w:val="003A3B94"/>
    <w:rsid w:val="003A4062"/>
    <w:rsid w:val="003A4228"/>
    <w:rsid w:val="003A6607"/>
    <w:rsid w:val="003A7266"/>
    <w:rsid w:val="003A78B0"/>
    <w:rsid w:val="003A7BAB"/>
    <w:rsid w:val="003A7D69"/>
    <w:rsid w:val="003B0C5E"/>
    <w:rsid w:val="003B105F"/>
    <w:rsid w:val="003B120B"/>
    <w:rsid w:val="003B148A"/>
    <w:rsid w:val="003B183C"/>
    <w:rsid w:val="003B194A"/>
    <w:rsid w:val="003B2A24"/>
    <w:rsid w:val="003B2BB5"/>
    <w:rsid w:val="003B303D"/>
    <w:rsid w:val="003B3377"/>
    <w:rsid w:val="003B33FF"/>
    <w:rsid w:val="003B37F6"/>
    <w:rsid w:val="003B42D9"/>
    <w:rsid w:val="003B4731"/>
    <w:rsid w:val="003B4EDD"/>
    <w:rsid w:val="003B570D"/>
    <w:rsid w:val="003B6451"/>
    <w:rsid w:val="003B6A16"/>
    <w:rsid w:val="003B6B2F"/>
    <w:rsid w:val="003B7E4A"/>
    <w:rsid w:val="003C0521"/>
    <w:rsid w:val="003C197C"/>
    <w:rsid w:val="003C201D"/>
    <w:rsid w:val="003C2407"/>
    <w:rsid w:val="003C335A"/>
    <w:rsid w:val="003C352C"/>
    <w:rsid w:val="003C361D"/>
    <w:rsid w:val="003C3F04"/>
    <w:rsid w:val="003C43BD"/>
    <w:rsid w:val="003C4C51"/>
    <w:rsid w:val="003C53A0"/>
    <w:rsid w:val="003C601A"/>
    <w:rsid w:val="003C6160"/>
    <w:rsid w:val="003C62A9"/>
    <w:rsid w:val="003C65DA"/>
    <w:rsid w:val="003C689A"/>
    <w:rsid w:val="003C6913"/>
    <w:rsid w:val="003C6E41"/>
    <w:rsid w:val="003C7F73"/>
    <w:rsid w:val="003D034D"/>
    <w:rsid w:val="003D0367"/>
    <w:rsid w:val="003D0718"/>
    <w:rsid w:val="003D0B88"/>
    <w:rsid w:val="003D1962"/>
    <w:rsid w:val="003D1FE8"/>
    <w:rsid w:val="003D2FC0"/>
    <w:rsid w:val="003D3FD8"/>
    <w:rsid w:val="003D4AC5"/>
    <w:rsid w:val="003D4E06"/>
    <w:rsid w:val="003D4F53"/>
    <w:rsid w:val="003D4F9D"/>
    <w:rsid w:val="003D52B3"/>
    <w:rsid w:val="003D5726"/>
    <w:rsid w:val="003D5AAE"/>
    <w:rsid w:val="003D6596"/>
    <w:rsid w:val="003D6F81"/>
    <w:rsid w:val="003D709E"/>
    <w:rsid w:val="003D747E"/>
    <w:rsid w:val="003D77FD"/>
    <w:rsid w:val="003E05A1"/>
    <w:rsid w:val="003E063D"/>
    <w:rsid w:val="003E0885"/>
    <w:rsid w:val="003E106C"/>
    <w:rsid w:val="003E12DE"/>
    <w:rsid w:val="003E131B"/>
    <w:rsid w:val="003E2049"/>
    <w:rsid w:val="003E2AE0"/>
    <w:rsid w:val="003E2CFD"/>
    <w:rsid w:val="003E2F9D"/>
    <w:rsid w:val="003E35C1"/>
    <w:rsid w:val="003E448B"/>
    <w:rsid w:val="003E47F2"/>
    <w:rsid w:val="003E50F2"/>
    <w:rsid w:val="003E545E"/>
    <w:rsid w:val="003E579F"/>
    <w:rsid w:val="003E58C9"/>
    <w:rsid w:val="003E6004"/>
    <w:rsid w:val="003E719A"/>
    <w:rsid w:val="003E7305"/>
    <w:rsid w:val="003E7A43"/>
    <w:rsid w:val="003E7FE4"/>
    <w:rsid w:val="003F0067"/>
    <w:rsid w:val="003F00BE"/>
    <w:rsid w:val="003F0189"/>
    <w:rsid w:val="003F0494"/>
    <w:rsid w:val="003F216A"/>
    <w:rsid w:val="003F2222"/>
    <w:rsid w:val="003F2512"/>
    <w:rsid w:val="003F278A"/>
    <w:rsid w:val="003F2D95"/>
    <w:rsid w:val="003F35FC"/>
    <w:rsid w:val="003F391E"/>
    <w:rsid w:val="003F41C6"/>
    <w:rsid w:val="003F4557"/>
    <w:rsid w:val="003F4A54"/>
    <w:rsid w:val="003F4D6A"/>
    <w:rsid w:val="003F51AC"/>
    <w:rsid w:val="003F52B2"/>
    <w:rsid w:val="003F5BFA"/>
    <w:rsid w:val="003F6A70"/>
    <w:rsid w:val="003F6E48"/>
    <w:rsid w:val="003F7261"/>
    <w:rsid w:val="00400AA4"/>
    <w:rsid w:val="00400BA4"/>
    <w:rsid w:val="00400BE3"/>
    <w:rsid w:val="00400DD2"/>
    <w:rsid w:val="0040120C"/>
    <w:rsid w:val="00401449"/>
    <w:rsid w:val="004020C2"/>
    <w:rsid w:val="00402269"/>
    <w:rsid w:val="00402558"/>
    <w:rsid w:val="004028DA"/>
    <w:rsid w:val="004030C3"/>
    <w:rsid w:val="00403AA6"/>
    <w:rsid w:val="00403C4C"/>
    <w:rsid w:val="0040456E"/>
    <w:rsid w:val="00404616"/>
    <w:rsid w:val="00404F09"/>
    <w:rsid w:val="00405259"/>
    <w:rsid w:val="004057E8"/>
    <w:rsid w:val="00405A05"/>
    <w:rsid w:val="00405E16"/>
    <w:rsid w:val="0040609C"/>
    <w:rsid w:val="00406504"/>
    <w:rsid w:val="00406E4F"/>
    <w:rsid w:val="00406F51"/>
    <w:rsid w:val="0040753B"/>
    <w:rsid w:val="00407708"/>
    <w:rsid w:val="0040775B"/>
    <w:rsid w:val="00407A56"/>
    <w:rsid w:val="00407CDA"/>
    <w:rsid w:val="0041031F"/>
    <w:rsid w:val="00410398"/>
    <w:rsid w:val="00410F96"/>
    <w:rsid w:val="00410FAD"/>
    <w:rsid w:val="004127A8"/>
    <w:rsid w:val="00414226"/>
    <w:rsid w:val="0041491F"/>
    <w:rsid w:val="00414A31"/>
    <w:rsid w:val="00414F5F"/>
    <w:rsid w:val="004153C3"/>
    <w:rsid w:val="00415F59"/>
    <w:rsid w:val="00416141"/>
    <w:rsid w:val="004161DE"/>
    <w:rsid w:val="00416253"/>
    <w:rsid w:val="00416835"/>
    <w:rsid w:val="00417D2E"/>
    <w:rsid w:val="00420080"/>
    <w:rsid w:val="004204DB"/>
    <w:rsid w:val="004205FC"/>
    <w:rsid w:val="00420ADD"/>
    <w:rsid w:val="00421374"/>
    <w:rsid w:val="00421579"/>
    <w:rsid w:val="0042163A"/>
    <w:rsid w:val="00421CB5"/>
    <w:rsid w:val="00421E99"/>
    <w:rsid w:val="00422438"/>
    <w:rsid w:val="00422FFC"/>
    <w:rsid w:val="0042308D"/>
    <w:rsid w:val="004230CD"/>
    <w:rsid w:val="0042368F"/>
    <w:rsid w:val="00423C79"/>
    <w:rsid w:val="00423E09"/>
    <w:rsid w:val="004249FE"/>
    <w:rsid w:val="00424A4D"/>
    <w:rsid w:val="00424E5A"/>
    <w:rsid w:val="00425A61"/>
    <w:rsid w:val="00425F78"/>
    <w:rsid w:val="00426011"/>
    <w:rsid w:val="004268C4"/>
    <w:rsid w:val="00427384"/>
    <w:rsid w:val="0042757A"/>
    <w:rsid w:val="00427C57"/>
    <w:rsid w:val="004303C6"/>
    <w:rsid w:val="0043089D"/>
    <w:rsid w:val="00430C38"/>
    <w:rsid w:val="00430CD6"/>
    <w:rsid w:val="00430EA2"/>
    <w:rsid w:val="0043134B"/>
    <w:rsid w:val="00431A37"/>
    <w:rsid w:val="0043264B"/>
    <w:rsid w:val="00432789"/>
    <w:rsid w:val="00433903"/>
    <w:rsid w:val="0043409C"/>
    <w:rsid w:val="004342D3"/>
    <w:rsid w:val="004345B0"/>
    <w:rsid w:val="0043467C"/>
    <w:rsid w:val="004348F4"/>
    <w:rsid w:val="00434EDF"/>
    <w:rsid w:val="00434FE2"/>
    <w:rsid w:val="0043534E"/>
    <w:rsid w:val="00435873"/>
    <w:rsid w:val="004358B9"/>
    <w:rsid w:val="00435A46"/>
    <w:rsid w:val="00435AE2"/>
    <w:rsid w:val="00436636"/>
    <w:rsid w:val="004367BD"/>
    <w:rsid w:val="004369CC"/>
    <w:rsid w:val="00436AE4"/>
    <w:rsid w:val="00436C7F"/>
    <w:rsid w:val="00436FB9"/>
    <w:rsid w:val="0043751A"/>
    <w:rsid w:val="00437640"/>
    <w:rsid w:val="00437C62"/>
    <w:rsid w:val="00440104"/>
    <w:rsid w:val="00440B29"/>
    <w:rsid w:val="00440E05"/>
    <w:rsid w:val="00440EE5"/>
    <w:rsid w:val="00441007"/>
    <w:rsid w:val="004421FB"/>
    <w:rsid w:val="00443BA9"/>
    <w:rsid w:val="00444220"/>
    <w:rsid w:val="00444BE0"/>
    <w:rsid w:val="0044567C"/>
    <w:rsid w:val="00446116"/>
    <w:rsid w:val="00446AED"/>
    <w:rsid w:val="00450109"/>
    <w:rsid w:val="00450C7A"/>
    <w:rsid w:val="00450D41"/>
    <w:rsid w:val="004513B2"/>
    <w:rsid w:val="0045184A"/>
    <w:rsid w:val="00453526"/>
    <w:rsid w:val="0045380B"/>
    <w:rsid w:val="004544F5"/>
    <w:rsid w:val="00454EDD"/>
    <w:rsid w:val="004551D7"/>
    <w:rsid w:val="00455358"/>
    <w:rsid w:val="00455CBB"/>
    <w:rsid w:val="00456384"/>
    <w:rsid w:val="004563AE"/>
    <w:rsid w:val="004565F7"/>
    <w:rsid w:val="004566D0"/>
    <w:rsid w:val="00456888"/>
    <w:rsid w:val="00456AEE"/>
    <w:rsid w:val="00456BA9"/>
    <w:rsid w:val="00457EA3"/>
    <w:rsid w:val="004601E0"/>
    <w:rsid w:val="00460933"/>
    <w:rsid w:val="004614BC"/>
    <w:rsid w:val="00461E3A"/>
    <w:rsid w:val="00462CCB"/>
    <w:rsid w:val="004632C7"/>
    <w:rsid w:val="00463FC8"/>
    <w:rsid w:val="00465177"/>
    <w:rsid w:val="004657B5"/>
    <w:rsid w:val="00465F22"/>
    <w:rsid w:val="00466922"/>
    <w:rsid w:val="00466FEC"/>
    <w:rsid w:val="0046710F"/>
    <w:rsid w:val="0046718F"/>
    <w:rsid w:val="00467199"/>
    <w:rsid w:val="00467C7E"/>
    <w:rsid w:val="00467CF9"/>
    <w:rsid w:val="00467E67"/>
    <w:rsid w:val="00467EAB"/>
    <w:rsid w:val="00467F45"/>
    <w:rsid w:val="00470874"/>
    <w:rsid w:val="004709C5"/>
    <w:rsid w:val="0047111C"/>
    <w:rsid w:val="0047136F"/>
    <w:rsid w:val="00471372"/>
    <w:rsid w:val="004717A2"/>
    <w:rsid w:val="00471945"/>
    <w:rsid w:val="00471970"/>
    <w:rsid w:val="00471CC9"/>
    <w:rsid w:val="00472E28"/>
    <w:rsid w:val="00473286"/>
    <w:rsid w:val="00473469"/>
    <w:rsid w:val="004743B8"/>
    <w:rsid w:val="0047476B"/>
    <w:rsid w:val="00474809"/>
    <w:rsid w:val="00474C8E"/>
    <w:rsid w:val="00474EBA"/>
    <w:rsid w:val="00475EDF"/>
    <w:rsid w:val="00477B33"/>
    <w:rsid w:val="004800C7"/>
    <w:rsid w:val="00480827"/>
    <w:rsid w:val="00480939"/>
    <w:rsid w:val="00481025"/>
    <w:rsid w:val="0048134A"/>
    <w:rsid w:val="0048162E"/>
    <w:rsid w:val="00481654"/>
    <w:rsid w:val="00481687"/>
    <w:rsid w:val="004825F9"/>
    <w:rsid w:val="00482B1C"/>
    <w:rsid w:val="00482D54"/>
    <w:rsid w:val="004838EE"/>
    <w:rsid w:val="00483CCB"/>
    <w:rsid w:val="00483ECE"/>
    <w:rsid w:val="00484437"/>
    <w:rsid w:val="00484CC6"/>
    <w:rsid w:val="00484E2C"/>
    <w:rsid w:val="004852C9"/>
    <w:rsid w:val="00485593"/>
    <w:rsid w:val="00486797"/>
    <w:rsid w:val="00486A2E"/>
    <w:rsid w:val="00486E8E"/>
    <w:rsid w:val="00486E93"/>
    <w:rsid w:val="00487264"/>
    <w:rsid w:val="00487A5A"/>
    <w:rsid w:val="00490133"/>
    <w:rsid w:val="00490458"/>
    <w:rsid w:val="00490A62"/>
    <w:rsid w:val="00490F53"/>
    <w:rsid w:val="004913CE"/>
    <w:rsid w:val="004923C9"/>
    <w:rsid w:val="00492A4B"/>
    <w:rsid w:val="00494C8D"/>
    <w:rsid w:val="00494F42"/>
    <w:rsid w:val="00495065"/>
    <w:rsid w:val="0049521E"/>
    <w:rsid w:val="004970B6"/>
    <w:rsid w:val="004971A5"/>
    <w:rsid w:val="004A0531"/>
    <w:rsid w:val="004A0C99"/>
    <w:rsid w:val="004A0D20"/>
    <w:rsid w:val="004A191D"/>
    <w:rsid w:val="004A21A1"/>
    <w:rsid w:val="004A21EB"/>
    <w:rsid w:val="004A2C3B"/>
    <w:rsid w:val="004A3A36"/>
    <w:rsid w:val="004A43A1"/>
    <w:rsid w:val="004A489D"/>
    <w:rsid w:val="004A49A4"/>
    <w:rsid w:val="004A5663"/>
    <w:rsid w:val="004A5B3F"/>
    <w:rsid w:val="004A5E69"/>
    <w:rsid w:val="004A64CC"/>
    <w:rsid w:val="004A6A69"/>
    <w:rsid w:val="004A6B13"/>
    <w:rsid w:val="004A6C76"/>
    <w:rsid w:val="004A6CE6"/>
    <w:rsid w:val="004A6ECD"/>
    <w:rsid w:val="004A7347"/>
    <w:rsid w:val="004A78F1"/>
    <w:rsid w:val="004B048B"/>
    <w:rsid w:val="004B0A8E"/>
    <w:rsid w:val="004B0FD3"/>
    <w:rsid w:val="004B157C"/>
    <w:rsid w:val="004B1CE8"/>
    <w:rsid w:val="004B2332"/>
    <w:rsid w:val="004B29EA"/>
    <w:rsid w:val="004B305F"/>
    <w:rsid w:val="004B3AF3"/>
    <w:rsid w:val="004B472B"/>
    <w:rsid w:val="004B4C28"/>
    <w:rsid w:val="004B4C53"/>
    <w:rsid w:val="004B4DC4"/>
    <w:rsid w:val="004B520F"/>
    <w:rsid w:val="004B6026"/>
    <w:rsid w:val="004B6100"/>
    <w:rsid w:val="004B6CA3"/>
    <w:rsid w:val="004C031C"/>
    <w:rsid w:val="004C0EDC"/>
    <w:rsid w:val="004C0F7F"/>
    <w:rsid w:val="004C1263"/>
    <w:rsid w:val="004C1602"/>
    <w:rsid w:val="004C2425"/>
    <w:rsid w:val="004C2CF3"/>
    <w:rsid w:val="004C3739"/>
    <w:rsid w:val="004C3E97"/>
    <w:rsid w:val="004C4828"/>
    <w:rsid w:val="004C6002"/>
    <w:rsid w:val="004C6265"/>
    <w:rsid w:val="004C6D96"/>
    <w:rsid w:val="004C7150"/>
    <w:rsid w:val="004D015F"/>
    <w:rsid w:val="004D077C"/>
    <w:rsid w:val="004D0EDC"/>
    <w:rsid w:val="004D1028"/>
    <w:rsid w:val="004D10FE"/>
    <w:rsid w:val="004D1401"/>
    <w:rsid w:val="004D19CD"/>
    <w:rsid w:val="004D23A3"/>
    <w:rsid w:val="004D2D8B"/>
    <w:rsid w:val="004D333A"/>
    <w:rsid w:val="004D39D5"/>
    <w:rsid w:val="004D3D6B"/>
    <w:rsid w:val="004D487A"/>
    <w:rsid w:val="004D518F"/>
    <w:rsid w:val="004D6008"/>
    <w:rsid w:val="004D676D"/>
    <w:rsid w:val="004D7B1D"/>
    <w:rsid w:val="004D7D4D"/>
    <w:rsid w:val="004E0202"/>
    <w:rsid w:val="004E0F90"/>
    <w:rsid w:val="004E13D6"/>
    <w:rsid w:val="004E172C"/>
    <w:rsid w:val="004E21FD"/>
    <w:rsid w:val="004E2966"/>
    <w:rsid w:val="004E3A20"/>
    <w:rsid w:val="004E45A2"/>
    <w:rsid w:val="004E46C8"/>
    <w:rsid w:val="004E5129"/>
    <w:rsid w:val="004E540F"/>
    <w:rsid w:val="004E58E8"/>
    <w:rsid w:val="004E6A5D"/>
    <w:rsid w:val="004E6EB0"/>
    <w:rsid w:val="004E7146"/>
    <w:rsid w:val="004E7D32"/>
    <w:rsid w:val="004F03F1"/>
    <w:rsid w:val="004F0A59"/>
    <w:rsid w:val="004F12E3"/>
    <w:rsid w:val="004F1696"/>
    <w:rsid w:val="004F1809"/>
    <w:rsid w:val="004F22A0"/>
    <w:rsid w:val="004F2C30"/>
    <w:rsid w:val="004F34D0"/>
    <w:rsid w:val="004F59EA"/>
    <w:rsid w:val="004F668B"/>
    <w:rsid w:val="004F6BC3"/>
    <w:rsid w:val="004F6BF3"/>
    <w:rsid w:val="004F70E1"/>
    <w:rsid w:val="004F74A7"/>
    <w:rsid w:val="005006C0"/>
    <w:rsid w:val="0050070F"/>
    <w:rsid w:val="00501063"/>
    <w:rsid w:val="005012C2"/>
    <w:rsid w:val="00501D68"/>
    <w:rsid w:val="00502891"/>
    <w:rsid w:val="005032B0"/>
    <w:rsid w:val="005034C9"/>
    <w:rsid w:val="0050409D"/>
    <w:rsid w:val="00504CD1"/>
    <w:rsid w:val="0050516E"/>
    <w:rsid w:val="00505230"/>
    <w:rsid w:val="005054EF"/>
    <w:rsid w:val="005064F0"/>
    <w:rsid w:val="00506BEE"/>
    <w:rsid w:val="00506C3F"/>
    <w:rsid w:val="00507217"/>
    <w:rsid w:val="00507808"/>
    <w:rsid w:val="00507E65"/>
    <w:rsid w:val="00507EC4"/>
    <w:rsid w:val="005102F9"/>
    <w:rsid w:val="0051055B"/>
    <w:rsid w:val="005107E8"/>
    <w:rsid w:val="005110EC"/>
    <w:rsid w:val="00511133"/>
    <w:rsid w:val="005112A0"/>
    <w:rsid w:val="00511CF9"/>
    <w:rsid w:val="005120AA"/>
    <w:rsid w:val="005125F9"/>
    <w:rsid w:val="005127F5"/>
    <w:rsid w:val="00512C2B"/>
    <w:rsid w:val="00512D1A"/>
    <w:rsid w:val="00512D48"/>
    <w:rsid w:val="00512F4B"/>
    <w:rsid w:val="00513578"/>
    <w:rsid w:val="005138E0"/>
    <w:rsid w:val="00513D84"/>
    <w:rsid w:val="00513E0A"/>
    <w:rsid w:val="00513E62"/>
    <w:rsid w:val="00514403"/>
    <w:rsid w:val="00514803"/>
    <w:rsid w:val="00514C3C"/>
    <w:rsid w:val="0051587E"/>
    <w:rsid w:val="00515DC2"/>
    <w:rsid w:val="00516777"/>
    <w:rsid w:val="00517EB3"/>
    <w:rsid w:val="00517F6B"/>
    <w:rsid w:val="0052087D"/>
    <w:rsid w:val="00521B83"/>
    <w:rsid w:val="00521B8D"/>
    <w:rsid w:val="00521E5E"/>
    <w:rsid w:val="00522430"/>
    <w:rsid w:val="00522606"/>
    <w:rsid w:val="0052284A"/>
    <w:rsid w:val="00522A25"/>
    <w:rsid w:val="00522A7C"/>
    <w:rsid w:val="00522D16"/>
    <w:rsid w:val="00523867"/>
    <w:rsid w:val="00523CDD"/>
    <w:rsid w:val="00523F7F"/>
    <w:rsid w:val="005244A7"/>
    <w:rsid w:val="005259DF"/>
    <w:rsid w:val="00526578"/>
    <w:rsid w:val="00526D5B"/>
    <w:rsid w:val="00526D63"/>
    <w:rsid w:val="00527346"/>
    <w:rsid w:val="005276CA"/>
    <w:rsid w:val="00527915"/>
    <w:rsid w:val="0052791E"/>
    <w:rsid w:val="00527DBE"/>
    <w:rsid w:val="00530484"/>
    <w:rsid w:val="00530603"/>
    <w:rsid w:val="005311EA"/>
    <w:rsid w:val="00531E29"/>
    <w:rsid w:val="00532247"/>
    <w:rsid w:val="0053299C"/>
    <w:rsid w:val="00532F86"/>
    <w:rsid w:val="0053371F"/>
    <w:rsid w:val="00533FA3"/>
    <w:rsid w:val="00534935"/>
    <w:rsid w:val="00534A77"/>
    <w:rsid w:val="00534D38"/>
    <w:rsid w:val="0053527E"/>
    <w:rsid w:val="00535376"/>
    <w:rsid w:val="0053589A"/>
    <w:rsid w:val="00535F1B"/>
    <w:rsid w:val="00536886"/>
    <w:rsid w:val="00536B60"/>
    <w:rsid w:val="00536F33"/>
    <w:rsid w:val="00536FCB"/>
    <w:rsid w:val="0053720B"/>
    <w:rsid w:val="00537B41"/>
    <w:rsid w:val="00537D75"/>
    <w:rsid w:val="005408A2"/>
    <w:rsid w:val="005409DF"/>
    <w:rsid w:val="0054175A"/>
    <w:rsid w:val="00541898"/>
    <w:rsid w:val="00541ABB"/>
    <w:rsid w:val="00541F75"/>
    <w:rsid w:val="00541F99"/>
    <w:rsid w:val="00543380"/>
    <w:rsid w:val="0054344F"/>
    <w:rsid w:val="005436D5"/>
    <w:rsid w:val="00543968"/>
    <w:rsid w:val="00543D87"/>
    <w:rsid w:val="005443DE"/>
    <w:rsid w:val="00544646"/>
    <w:rsid w:val="005451DD"/>
    <w:rsid w:val="0054692F"/>
    <w:rsid w:val="00546E9B"/>
    <w:rsid w:val="005526CA"/>
    <w:rsid w:val="00553EA6"/>
    <w:rsid w:val="0055403E"/>
    <w:rsid w:val="005542DE"/>
    <w:rsid w:val="0055461C"/>
    <w:rsid w:val="00554DD6"/>
    <w:rsid w:val="0055501D"/>
    <w:rsid w:val="0055568B"/>
    <w:rsid w:val="0055577E"/>
    <w:rsid w:val="00555AB1"/>
    <w:rsid w:val="00555D7E"/>
    <w:rsid w:val="005567F9"/>
    <w:rsid w:val="00556E20"/>
    <w:rsid w:val="005576FE"/>
    <w:rsid w:val="00557AF8"/>
    <w:rsid w:val="0056076B"/>
    <w:rsid w:val="00560850"/>
    <w:rsid w:val="005616A5"/>
    <w:rsid w:val="005616DB"/>
    <w:rsid w:val="005616E2"/>
    <w:rsid w:val="005618EA"/>
    <w:rsid w:val="00561B77"/>
    <w:rsid w:val="00561C38"/>
    <w:rsid w:val="00561CAD"/>
    <w:rsid w:val="00561D0B"/>
    <w:rsid w:val="005624EB"/>
    <w:rsid w:val="005625B4"/>
    <w:rsid w:val="005629AA"/>
    <w:rsid w:val="00562E1E"/>
    <w:rsid w:val="00562E8B"/>
    <w:rsid w:val="0056383B"/>
    <w:rsid w:val="00563890"/>
    <w:rsid w:val="0056453B"/>
    <w:rsid w:val="005667D3"/>
    <w:rsid w:val="00566AFE"/>
    <w:rsid w:val="005675F9"/>
    <w:rsid w:val="00567DB6"/>
    <w:rsid w:val="005702F4"/>
    <w:rsid w:val="00570CDF"/>
    <w:rsid w:val="00570CF2"/>
    <w:rsid w:val="0057104F"/>
    <w:rsid w:val="005718C1"/>
    <w:rsid w:val="00572618"/>
    <w:rsid w:val="00572FE0"/>
    <w:rsid w:val="00573EDD"/>
    <w:rsid w:val="005746ED"/>
    <w:rsid w:val="00574778"/>
    <w:rsid w:val="00574A33"/>
    <w:rsid w:val="00574D86"/>
    <w:rsid w:val="00574DED"/>
    <w:rsid w:val="00574FB6"/>
    <w:rsid w:val="00575143"/>
    <w:rsid w:val="0057519A"/>
    <w:rsid w:val="005752C0"/>
    <w:rsid w:val="005752E9"/>
    <w:rsid w:val="00576856"/>
    <w:rsid w:val="005773C0"/>
    <w:rsid w:val="00577B5C"/>
    <w:rsid w:val="00577F49"/>
    <w:rsid w:val="005803F8"/>
    <w:rsid w:val="00582180"/>
    <w:rsid w:val="00582724"/>
    <w:rsid w:val="0058278B"/>
    <w:rsid w:val="00582AAD"/>
    <w:rsid w:val="00582C08"/>
    <w:rsid w:val="00582D9A"/>
    <w:rsid w:val="00582E8F"/>
    <w:rsid w:val="00583036"/>
    <w:rsid w:val="00583A10"/>
    <w:rsid w:val="00583F4A"/>
    <w:rsid w:val="00584D49"/>
    <w:rsid w:val="00585306"/>
    <w:rsid w:val="0058578F"/>
    <w:rsid w:val="00586078"/>
    <w:rsid w:val="00586393"/>
    <w:rsid w:val="0058691B"/>
    <w:rsid w:val="00586AE9"/>
    <w:rsid w:val="00587382"/>
    <w:rsid w:val="005908F7"/>
    <w:rsid w:val="00590B15"/>
    <w:rsid w:val="00591071"/>
    <w:rsid w:val="005910D2"/>
    <w:rsid w:val="00591108"/>
    <w:rsid w:val="00591416"/>
    <w:rsid w:val="0059174C"/>
    <w:rsid w:val="00591B92"/>
    <w:rsid w:val="00591D5E"/>
    <w:rsid w:val="00593FAA"/>
    <w:rsid w:val="00594451"/>
    <w:rsid w:val="005944E1"/>
    <w:rsid w:val="00595279"/>
    <w:rsid w:val="00595B30"/>
    <w:rsid w:val="005968A9"/>
    <w:rsid w:val="00596B2B"/>
    <w:rsid w:val="0059709F"/>
    <w:rsid w:val="00597343"/>
    <w:rsid w:val="00597407"/>
    <w:rsid w:val="0059759D"/>
    <w:rsid w:val="00597988"/>
    <w:rsid w:val="00597CA8"/>
    <w:rsid w:val="005A0116"/>
    <w:rsid w:val="005A0738"/>
    <w:rsid w:val="005A0B0A"/>
    <w:rsid w:val="005A0E20"/>
    <w:rsid w:val="005A0EF8"/>
    <w:rsid w:val="005A1E88"/>
    <w:rsid w:val="005A1EB5"/>
    <w:rsid w:val="005A2AE2"/>
    <w:rsid w:val="005A31C8"/>
    <w:rsid w:val="005A3E2C"/>
    <w:rsid w:val="005A4244"/>
    <w:rsid w:val="005A4A29"/>
    <w:rsid w:val="005A4D02"/>
    <w:rsid w:val="005A55F3"/>
    <w:rsid w:val="005A682A"/>
    <w:rsid w:val="005A79BB"/>
    <w:rsid w:val="005B1665"/>
    <w:rsid w:val="005B1991"/>
    <w:rsid w:val="005B1B6D"/>
    <w:rsid w:val="005B1CC0"/>
    <w:rsid w:val="005B2638"/>
    <w:rsid w:val="005B28C1"/>
    <w:rsid w:val="005B2BC7"/>
    <w:rsid w:val="005B2E3D"/>
    <w:rsid w:val="005B2FC7"/>
    <w:rsid w:val="005B34B1"/>
    <w:rsid w:val="005B3B5E"/>
    <w:rsid w:val="005B3EF4"/>
    <w:rsid w:val="005B4B96"/>
    <w:rsid w:val="005B551B"/>
    <w:rsid w:val="005B5C2A"/>
    <w:rsid w:val="005B76C2"/>
    <w:rsid w:val="005B7805"/>
    <w:rsid w:val="005B79D5"/>
    <w:rsid w:val="005C01DB"/>
    <w:rsid w:val="005C01F7"/>
    <w:rsid w:val="005C024D"/>
    <w:rsid w:val="005C19AF"/>
    <w:rsid w:val="005C293E"/>
    <w:rsid w:val="005C2F34"/>
    <w:rsid w:val="005C3215"/>
    <w:rsid w:val="005C35E6"/>
    <w:rsid w:val="005C3718"/>
    <w:rsid w:val="005C42CE"/>
    <w:rsid w:val="005C46AC"/>
    <w:rsid w:val="005C49B9"/>
    <w:rsid w:val="005C4C8B"/>
    <w:rsid w:val="005C6B0D"/>
    <w:rsid w:val="005C75A6"/>
    <w:rsid w:val="005C7C3A"/>
    <w:rsid w:val="005C7C4D"/>
    <w:rsid w:val="005D00BB"/>
    <w:rsid w:val="005D063E"/>
    <w:rsid w:val="005D0AAF"/>
    <w:rsid w:val="005D0F25"/>
    <w:rsid w:val="005D10C9"/>
    <w:rsid w:val="005D1369"/>
    <w:rsid w:val="005D1786"/>
    <w:rsid w:val="005D1A53"/>
    <w:rsid w:val="005D20C3"/>
    <w:rsid w:val="005D2295"/>
    <w:rsid w:val="005D3269"/>
    <w:rsid w:val="005D334E"/>
    <w:rsid w:val="005D337B"/>
    <w:rsid w:val="005D3716"/>
    <w:rsid w:val="005D3F88"/>
    <w:rsid w:val="005D4027"/>
    <w:rsid w:val="005D4229"/>
    <w:rsid w:val="005D44F7"/>
    <w:rsid w:val="005D4BCA"/>
    <w:rsid w:val="005D5336"/>
    <w:rsid w:val="005D6FEF"/>
    <w:rsid w:val="005D73E2"/>
    <w:rsid w:val="005D7585"/>
    <w:rsid w:val="005D7636"/>
    <w:rsid w:val="005D7EB5"/>
    <w:rsid w:val="005E0001"/>
    <w:rsid w:val="005E1132"/>
    <w:rsid w:val="005E15FC"/>
    <w:rsid w:val="005E16E3"/>
    <w:rsid w:val="005E18CA"/>
    <w:rsid w:val="005E1AFA"/>
    <w:rsid w:val="005E20F5"/>
    <w:rsid w:val="005E2774"/>
    <w:rsid w:val="005E2D53"/>
    <w:rsid w:val="005E317E"/>
    <w:rsid w:val="005E36A6"/>
    <w:rsid w:val="005E4140"/>
    <w:rsid w:val="005E484C"/>
    <w:rsid w:val="005E52D3"/>
    <w:rsid w:val="005E5494"/>
    <w:rsid w:val="005E65B3"/>
    <w:rsid w:val="005E6E06"/>
    <w:rsid w:val="005E7030"/>
    <w:rsid w:val="005E738D"/>
    <w:rsid w:val="005E79EC"/>
    <w:rsid w:val="005E7B7F"/>
    <w:rsid w:val="005F02E8"/>
    <w:rsid w:val="005F03F5"/>
    <w:rsid w:val="005F057F"/>
    <w:rsid w:val="005F159E"/>
    <w:rsid w:val="005F17FD"/>
    <w:rsid w:val="005F28A1"/>
    <w:rsid w:val="005F2A6E"/>
    <w:rsid w:val="005F2AF7"/>
    <w:rsid w:val="005F391F"/>
    <w:rsid w:val="005F3CBD"/>
    <w:rsid w:val="005F44D3"/>
    <w:rsid w:val="005F4539"/>
    <w:rsid w:val="005F4978"/>
    <w:rsid w:val="005F5139"/>
    <w:rsid w:val="005F5AA4"/>
    <w:rsid w:val="005F5B73"/>
    <w:rsid w:val="005F5D49"/>
    <w:rsid w:val="005F61FA"/>
    <w:rsid w:val="005F722E"/>
    <w:rsid w:val="005F7724"/>
    <w:rsid w:val="005F7996"/>
    <w:rsid w:val="0060206A"/>
    <w:rsid w:val="00602B6C"/>
    <w:rsid w:val="00604219"/>
    <w:rsid w:val="00604421"/>
    <w:rsid w:val="00604CE9"/>
    <w:rsid w:val="00604D59"/>
    <w:rsid w:val="006053DF"/>
    <w:rsid w:val="0060546A"/>
    <w:rsid w:val="00605542"/>
    <w:rsid w:val="00605816"/>
    <w:rsid w:val="00605AE6"/>
    <w:rsid w:val="00605FD2"/>
    <w:rsid w:val="006064B2"/>
    <w:rsid w:val="00606AC7"/>
    <w:rsid w:val="00606BF7"/>
    <w:rsid w:val="00606D80"/>
    <w:rsid w:val="00607450"/>
    <w:rsid w:val="0060771D"/>
    <w:rsid w:val="00607BB6"/>
    <w:rsid w:val="00607F20"/>
    <w:rsid w:val="00610023"/>
    <w:rsid w:val="00610EE9"/>
    <w:rsid w:val="0061160E"/>
    <w:rsid w:val="00611BDE"/>
    <w:rsid w:val="00612043"/>
    <w:rsid w:val="00612678"/>
    <w:rsid w:val="00612D5E"/>
    <w:rsid w:val="006132B2"/>
    <w:rsid w:val="00613388"/>
    <w:rsid w:val="00614701"/>
    <w:rsid w:val="0061472B"/>
    <w:rsid w:val="0061474F"/>
    <w:rsid w:val="00614ADF"/>
    <w:rsid w:val="006158F4"/>
    <w:rsid w:val="00616071"/>
    <w:rsid w:val="00616527"/>
    <w:rsid w:val="00616D56"/>
    <w:rsid w:val="00616E46"/>
    <w:rsid w:val="00616FBD"/>
    <w:rsid w:val="0061727F"/>
    <w:rsid w:val="00617318"/>
    <w:rsid w:val="006178F6"/>
    <w:rsid w:val="00620522"/>
    <w:rsid w:val="0062072F"/>
    <w:rsid w:val="00620C69"/>
    <w:rsid w:val="00620D97"/>
    <w:rsid w:val="0062173B"/>
    <w:rsid w:val="006218E7"/>
    <w:rsid w:val="006222A3"/>
    <w:rsid w:val="0062284F"/>
    <w:rsid w:val="006230B0"/>
    <w:rsid w:val="00623B73"/>
    <w:rsid w:val="00623C3D"/>
    <w:rsid w:val="00624527"/>
    <w:rsid w:val="00625556"/>
    <w:rsid w:val="00625849"/>
    <w:rsid w:val="00626632"/>
    <w:rsid w:val="00626B15"/>
    <w:rsid w:val="00626F51"/>
    <w:rsid w:val="00627C2B"/>
    <w:rsid w:val="00631280"/>
    <w:rsid w:val="0063128F"/>
    <w:rsid w:val="0063148B"/>
    <w:rsid w:val="006314CB"/>
    <w:rsid w:val="00631A5D"/>
    <w:rsid w:val="00631F0E"/>
    <w:rsid w:val="00632283"/>
    <w:rsid w:val="00633453"/>
    <w:rsid w:val="0063385D"/>
    <w:rsid w:val="00634254"/>
    <w:rsid w:val="0063438B"/>
    <w:rsid w:val="00634B2F"/>
    <w:rsid w:val="00634B73"/>
    <w:rsid w:val="00635A8A"/>
    <w:rsid w:val="00635B78"/>
    <w:rsid w:val="00635BD4"/>
    <w:rsid w:val="00636046"/>
    <w:rsid w:val="006361AD"/>
    <w:rsid w:val="0063637D"/>
    <w:rsid w:val="00636D1F"/>
    <w:rsid w:val="006372DB"/>
    <w:rsid w:val="00637976"/>
    <w:rsid w:val="00637AD9"/>
    <w:rsid w:val="00637FC8"/>
    <w:rsid w:val="0064004F"/>
    <w:rsid w:val="00641A4F"/>
    <w:rsid w:val="00641CE8"/>
    <w:rsid w:val="00641D2C"/>
    <w:rsid w:val="00641D34"/>
    <w:rsid w:val="00642044"/>
    <w:rsid w:val="00642276"/>
    <w:rsid w:val="006426EA"/>
    <w:rsid w:val="00642D7F"/>
    <w:rsid w:val="00643B4D"/>
    <w:rsid w:val="00643FDF"/>
    <w:rsid w:val="00644373"/>
    <w:rsid w:val="00644835"/>
    <w:rsid w:val="00644AE6"/>
    <w:rsid w:val="006451FC"/>
    <w:rsid w:val="0064594D"/>
    <w:rsid w:val="006464DC"/>
    <w:rsid w:val="006465D8"/>
    <w:rsid w:val="00646A5E"/>
    <w:rsid w:val="00646E06"/>
    <w:rsid w:val="006475B9"/>
    <w:rsid w:val="00651140"/>
    <w:rsid w:val="00651E14"/>
    <w:rsid w:val="00652002"/>
    <w:rsid w:val="00652304"/>
    <w:rsid w:val="00652551"/>
    <w:rsid w:val="00652675"/>
    <w:rsid w:val="00652893"/>
    <w:rsid w:val="00652955"/>
    <w:rsid w:val="0065306D"/>
    <w:rsid w:val="0065322F"/>
    <w:rsid w:val="00653679"/>
    <w:rsid w:val="00653D5E"/>
    <w:rsid w:val="00653F88"/>
    <w:rsid w:val="0065473D"/>
    <w:rsid w:val="00654C15"/>
    <w:rsid w:val="00654FC8"/>
    <w:rsid w:val="0065548A"/>
    <w:rsid w:val="00655C6B"/>
    <w:rsid w:val="006562AC"/>
    <w:rsid w:val="006562DA"/>
    <w:rsid w:val="00656AB6"/>
    <w:rsid w:val="00657AA5"/>
    <w:rsid w:val="00657B1B"/>
    <w:rsid w:val="00657CA3"/>
    <w:rsid w:val="00657D43"/>
    <w:rsid w:val="0066066E"/>
    <w:rsid w:val="00660740"/>
    <w:rsid w:val="00660AAC"/>
    <w:rsid w:val="00660C71"/>
    <w:rsid w:val="006610CB"/>
    <w:rsid w:val="0066130D"/>
    <w:rsid w:val="006616C9"/>
    <w:rsid w:val="0066293A"/>
    <w:rsid w:val="00662FD5"/>
    <w:rsid w:val="006630F8"/>
    <w:rsid w:val="006631BA"/>
    <w:rsid w:val="00663A98"/>
    <w:rsid w:val="006643AF"/>
    <w:rsid w:val="00664507"/>
    <w:rsid w:val="0066451A"/>
    <w:rsid w:val="006645D9"/>
    <w:rsid w:val="00664606"/>
    <w:rsid w:val="00664A85"/>
    <w:rsid w:val="0066584E"/>
    <w:rsid w:val="00665C02"/>
    <w:rsid w:val="00665C77"/>
    <w:rsid w:val="006667BE"/>
    <w:rsid w:val="0066682F"/>
    <w:rsid w:val="00666C1F"/>
    <w:rsid w:val="006670D2"/>
    <w:rsid w:val="00667183"/>
    <w:rsid w:val="00667833"/>
    <w:rsid w:val="00667969"/>
    <w:rsid w:val="00667A4B"/>
    <w:rsid w:val="00667E1A"/>
    <w:rsid w:val="00670E72"/>
    <w:rsid w:val="006710AC"/>
    <w:rsid w:val="00671254"/>
    <w:rsid w:val="00671A19"/>
    <w:rsid w:val="006725FD"/>
    <w:rsid w:val="0067278B"/>
    <w:rsid w:val="00672C0D"/>
    <w:rsid w:val="00673128"/>
    <w:rsid w:val="006748C5"/>
    <w:rsid w:val="006748EE"/>
    <w:rsid w:val="006749B5"/>
    <w:rsid w:val="00675A22"/>
    <w:rsid w:val="00676055"/>
    <w:rsid w:val="00676EA4"/>
    <w:rsid w:val="00676ECC"/>
    <w:rsid w:val="0067705A"/>
    <w:rsid w:val="0067706D"/>
    <w:rsid w:val="00677141"/>
    <w:rsid w:val="006777A1"/>
    <w:rsid w:val="006777D3"/>
    <w:rsid w:val="00677805"/>
    <w:rsid w:val="006779DF"/>
    <w:rsid w:val="006809BD"/>
    <w:rsid w:val="006809E6"/>
    <w:rsid w:val="00681266"/>
    <w:rsid w:val="00681711"/>
    <w:rsid w:val="00681A88"/>
    <w:rsid w:val="00681C71"/>
    <w:rsid w:val="00682272"/>
    <w:rsid w:val="00682F77"/>
    <w:rsid w:val="006839C1"/>
    <w:rsid w:val="00684024"/>
    <w:rsid w:val="00684D47"/>
    <w:rsid w:val="00686ADC"/>
    <w:rsid w:val="006901C3"/>
    <w:rsid w:val="0069044C"/>
    <w:rsid w:val="00690721"/>
    <w:rsid w:val="006909CD"/>
    <w:rsid w:val="00691E8E"/>
    <w:rsid w:val="00691EFD"/>
    <w:rsid w:val="00692F77"/>
    <w:rsid w:val="006938BA"/>
    <w:rsid w:val="00694B36"/>
    <w:rsid w:val="006951AB"/>
    <w:rsid w:val="00695EC0"/>
    <w:rsid w:val="00696735"/>
    <w:rsid w:val="00696C53"/>
    <w:rsid w:val="0069721F"/>
    <w:rsid w:val="006975C7"/>
    <w:rsid w:val="006977F1"/>
    <w:rsid w:val="006A029E"/>
    <w:rsid w:val="006A24C9"/>
    <w:rsid w:val="006A2515"/>
    <w:rsid w:val="006A27DD"/>
    <w:rsid w:val="006A30A3"/>
    <w:rsid w:val="006A311E"/>
    <w:rsid w:val="006A3AE0"/>
    <w:rsid w:val="006A46EB"/>
    <w:rsid w:val="006A4CEE"/>
    <w:rsid w:val="006A5103"/>
    <w:rsid w:val="006A5735"/>
    <w:rsid w:val="006A5A06"/>
    <w:rsid w:val="006A6A64"/>
    <w:rsid w:val="006A7AB6"/>
    <w:rsid w:val="006A7BC0"/>
    <w:rsid w:val="006A7D85"/>
    <w:rsid w:val="006B0273"/>
    <w:rsid w:val="006B06AD"/>
    <w:rsid w:val="006B096C"/>
    <w:rsid w:val="006B2DC3"/>
    <w:rsid w:val="006B2E2B"/>
    <w:rsid w:val="006B384A"/>
    <w:rsid w:val="006B397D"/>
    <w:rsid w:val="006B3EFF"/>
    <w:rsid w:val="006B47CD"/>
    <w:rsid w:val="006B4D19"/>
    <w:rsid w:val="006B6376"/>
    <w:rsid w:val="006C0390"/>
    <w:rsid w:val="006C0CED"/>
    <w:rsid w:val="006C1182"/>
    <w:rsid w:val="006C153D"/>
    <w:rsid w:val="006C1FF5"/>
    <w:rsid w:val="006C2B5B"/>
    <w:rsid w:val="006C3370"/>
    <w:rsid w:val="006C41AC"/>
    <w:rsid w:val="006C41EB"/>
    <w:rsid w:val="006C46BB"/>
    <w:rsid w:val="006C4C5A"/>
    <w:rsid w:val="006C4C8B"/>
    <w:rsid w:val="006C4D16"/>
    <w:rsid w:val="006C55BA"/>
    <w:rsid w:val="006C5B09"/>
    <w:rsid w:val="006C6379"/>
    <w:rsid w:val="006C65D0"/>
    <w:rsid w:val="006C6AB9"/>
    <w:rsid w:val="006C6B69"/>
    <w:rsid w:val="006C6DB5"/>
    <w:rsid w:val="006C6E22"/>
    <w:rsid w:val="006C775A"/>
    <w:rsid w:val="006C7DA7"/>
    <w:rsid w:val="006D0582"/>
    <w:rsid w:val="006D05CC"/>
    <w:rsid w:val="006D0B0A"/>
    <w:rsid w:val="006D18A2"/>
    <w:rsid w:val="006D2460"/>
    <w:rsid w:val="006D266D"/>
    <w:rsid w:val="006D2A6C"/>
    <w:rsid w:val="006D36B4"/>
    <w:rsid w:val="006D4307"/>
    <w:rsid w:val="006D4453"/>
    <w:rsid w:val="006D4A77"/>
    <w:rsid w:val="006D513D"/>
    <w:rsid w:val="006D5227"/>
    <w:rsid w:val="006D540B"/>
    <w:rsid w:val="006D5867"/>
    <w:rsid w:val="006D5892"/>
    <w:rsid w:val="006D5B8A"/>
    <w:rsid w:val="006E07C0"/>
    <w:rsid w:val="006E101A"/>
    <w:rsid w:val="006E1D4D"/>
    <w:rsid w:val="006E2718"/>
    <w:rsid w:val="006E2806"/>
    <w:rsid w:val="006E2D6D"/>
    <w:rsid w:val="006E2F18"/>
    <w:rsid w:val="006E3798"/>
    <w:rsid w:val="006E3A1A"/>
    <w:rsid w:val="006E3B58"/>
    <w:rsid w:val="006E439A"/>
    <w:rsid w:val="006E4483"/>
    <w:rsid w:val="006E49EE"/>
    <w:rsid w:val="006E512C"/>
    <w:rsid w:val="006E51CB"/>
    <w:rsid w:val="006E54C7"/>
    <w:rsid w:val="006E60BA"/>
    <w:rsid w:val="006E655E"/>
    <w:rsid w:val="006E685E"/>
    <w:rsid w:val="006E6991"/>
    <w:rsid w:val="006E7AEC"/>
    <w:rsid w:val="006E7DE7"/>
    <w:rsid w:val="006F0824"/>
    <w:rsid w:val="006F0DE1"/>
    <w:rsid w:val="006F1751"/>
    <w:rsid w:val="006F2962"/>
    <w:rsid w:val="006F40AB"/>
    <w:rsid w:val="006F4BD3"/>
    <w:rsid w:val="006F5AA8"/>
    <w:rsid w:val="006F618E"/>
    <w:rsid w:val="006F67F1"/>
    <w:rsid w:val="006F6F52"/>
    <w:rsid w:val="006F73EC"/>
    <w:rsid w:val="006F750A"/>
    <w:rsid w:val="006F76AA"/>
    <w:rsid w:val="006F79C9"/>
    <w:rsid w:val="006F7C76"/>
    <w:rsid w:val="00700304"/>
    <w:rsid w:val="0070048B"/>
    <w:rsid w:val="007004E3"/>
    <w:rsid w:val="00700C58"/>
    <w:rsid w:val="0070128C"/>
    <w:rsid w:val="00701D81"/>
    <w:rsid w:val="007023ED"/>
    <w:rsid w:val="007029E9"/>
    <w:rsid w:val="00703327"/>
    <w:rsid w:val="00703805"/>
    <w:rsid w:val="00703D8C"/>
    <w:rsid w:val="00703EDE"/>
    <w:rsid w:val="007049A2"/>
    <w:rsid w:val="00704ABC"/>
    <w:rsid w:val="00705807"/>
    <w:rsid w:val="00705CD1"/>
    <w:rsid w:val="00705EB4"/>
    <w:rsid w:val="00706803"/>
    <w:rsid w:val="00706943"/>
    <w:rsid w:val="00706BBD"/>
    <w:rsid w:val="00706F8B"/>
    <w:rsid w:val="00707CA5"/>
    <w:rsid w:val="00707E5C"/>
    <w:rsid w:val="007100D8"/>
    <w:rsid w:val="007107E0"/>
    <w:rsid w:val="00711264"/>
    <w:rsid w:val="00711FDE"/>
    <w:rsid w:val="007126F9"/>
    <w:rsid w:val="0071292A"/>
    <w:rsid w:val="00712E61"/>
    <w:rsid w:val="00713E96"/>
    <w:rsid w:val="00713EC7"/>
    <w:rsid w:val="00713EFF"/>
    <w:rsid w:val="00714211"/>
    <w:rsid w:val="00714F0A"/>
    <w:rsid w:val="0071552F"/>
    <w:rsid w:val="0071576D"/>
    <w:rsid w:val="00716B7F"/>
    <w:rsid w:val="00717209"/>
    <w:rsid w:val="007173B1"/>
    <w:rsid w:val="007175D8"/>
    <w:rsid w:val="00717718"/>
    <w:rsid w:val="00720406"/>
    <w:rsid w:val="00720CDB"/>
    <w:rsid w:val="00721C43"/>
    <w:rsid w:val="00722291"/>
    <w:rsid w:val="007223F0"/>
    <w:rsid w:val="00722844"/>
    <w:rsid w:val="00722929"/>
    <w:rsid w:val="00722B8E"/>
    <w:rsid w:val="007235E2"/>
    <w:rsid w:val="00723730"/>
    <w:rsid w:val="007239D9"/>
    <w:rsid w:val="00723C21"/>
    <w:rsid w:val="00724E3A"/>
    <w:rsid w:val="00725924"/>
    <w:rsid w:val="00725A36"/>
    <w:rsid w:val="00726456"/>
    <w:rsid w:val="0072660F"/>
    <w:rsid w:val="00726641"/>
    <w:rsid w:val="00726C7C"/>
    <w:rsid w:val="00726CC2"/>
    <w:rsid w:val="00726E3C"/>
    <w:rsid w:val="0072740F"/>
    <w:rsid w:val="00727499"/>
    <w:rsid w:val="00727A9F"/>
    <w:rsid w:val="00727EA8"/>
    <w:rsid w:val="0073038F"/>
    <w:rsid w:val="007310D8"/>
    <w:rsid w:val="007312BB"/>
    <w:rsid w:val="0073162E"/>
    <w:rsid w:val="007319E8"/>
    <w:rsid w:val="00732AF0"/>
    <w:rsid w:val="00732EF8"/>
    <w:rsid w:val="00733103"/>
    <w:rsid w:val="007332EC"/>
    <w:rsid w:val="00734A69"/>
    <w:rsid w:val="00734C21"/>
    <w:rsid w:val="00734EFD"/>
    <w:rsid w:val="0073501A"/>
    <w:rsid w:val="00735071"/>
    <w:rsid w:val="00735105"/>
    <w:rsid w:val="00735897"/>
    <w:rsid w:val="00735B80"/>
    <w:rsid w:val="007363EB"/>
    <w:rsid w:val="007364E0"/>
    <w:rsid w:val="00737391"/>
    <w:rsid w:val="0073790C"/>
    <w:rsid w:val="00737940"/>
    <w:rsid w:val="0073796B"/>
    <w:rsid w:val="00737BB0"/>
    <w:rsid w:val="00741038"/>
    <w:rsid w:val="00741BD5"/>
    <w:rsid w:val="00741D16"/>
    <w:rsid w:val="007439A1"/>
    <w:rsid w:val="00743CE3"/>
    <w:rsid w:val="0074482C"/>
    <w:rsid w:val="007452EF"/>
    <w:rsid w:val="00745BB5"/>
    <w:rsid w:val="00745DDF"/>
    <w:rsid w:val="007470E0"/>
    <w:rsid w:val="00747100"/>
    <w:rsid w:val="00747243"/>
    <w:rsid w:val="00747268"/>
    <w:rsid w:val="00747434"/>
    <w:rsid w:val="0074745D"/>
    <w:rsid w:val="00747A1F"/>
    <w:rsid w:val="00747D37"/>
    <w:rsid w:val="007501BD"/>
    <w:rsid w:val="00750208"/>
    <w:rsid w:val="007506AC"/>
    <w:rsid w:val="00750E8F"/>
    <w:rsid w:val="00751E39"/>
    <w:rsid w:val="007522CF"/>
    <w:rsid w:val="0075334F"/>
    <w:rsid w:val="007535F7"/>
    <w:rsid w:val="00753719"/>
    <w:rsid w:val="00753FD2"/>
    <w:rsid w:val="00755070"/>
    <w:rsid w:val="00755B95"/>
    <w:rsid w:val="007575EF"/>
    <w:rsid w:val="00757810"/>
    <w:rsid w:val="00760292"/>
    <w:rsid w:val="0076033A"/>
    <w:rsid w:val="0076072C"/>
    <w:rsid w:val="00760734"/>
    <w:rsid w:val="00761360"/>
    <w:rsid w:val="007624C6"/>
    <w:rsid w:val="007625B3"/>
    <w:rsid w:val="00762EAB"/>
    <w:rsid w:val="00763974"/>
    <w:rsid w:val="00763BDE"/>
    <w:rsid w:val="00763DF7"/>
    <w:rsid w:val="00763EB3"/>
    <w:rsid w:val="00763FEA"/>
    <w:rsid w:val="00764768"/>
    <w:rsid w:val="00764DD1"/>
    <w:rsid w:val="00765615"/>
    <w:rsid w:val="00765B52"/>
    <w:rsid w:val="007665AC"/>
    <w:rsid w:val="007677DC"/>
    <w:rsid w:val="00767A4C"/>
    <w:rsid w:val="00771C67"/>
    <w:rsid w:val="00771D04"/>
    <w:rsid w:val="0077203A"/>
    <w:rsid w:val="00772561"/>
    <w:rsid w:val="00772E98"/>
    <w:rsid w:val="00773118"/>
    <w:rsid w:val="00773517"/>
    <w:rsid w:val="0077394A"/>
    <w:rsid w:val="00774586"/>
    <w:rsid w:val="00774FF6"/>
    <w:rsid w:val="007750C6"/>
    <w:rsid w:val="00775796"/>
    <w:rsid w:val="00775DEC"/>
    <w:rsid w:val="0077648B"/>
    <w:rsid w:val="00776BCC"/>
    <w:rsid w:val="00776E80"/>
    <w:rsid w:val="00776E88"/>
    <w:rsid w:val="00780EF1"/>
    <w:rsid w:val="00781717"/>
    <w:rsid w:val="00781C95"/>
    <w:rsid w:val="00782B70"/>
    <w:rsid w:val="0078337F"/>
    <w:rsid w:val="00783584"/>
    <w:rsid w:val="0078385B"/>
    <w:rsid w:val="00784000"/>
    <w:rsid w:val="007841E2"/>
    <w:rsid w:val="0078487F"/>
    <w:rsid w:val="00784DF1"/>
    <w:rsid w:val="007850BA"/>
    <w:rsid w:val="007859C6"/>
    <w:rsid w:val="00786892"/>
    <w:rsid w:val="00786ABC"/>
    <w:rsid w:val="00787ACF"/>
    <w:rsid w:val="00787C2E"/>
    <w:rsid w:val="00790220"/>
    <w:rsid w:val="007902ED"/>
    <w:rsid w:val="00790475"/>
    <w:rsid w:val="00790A81"/>
    <w:rsid w:val="007910A1"/>
    <w:rsid w:val="00792503"/>
    <w:rsid w:val="00792834"/>
    <w:rsid w:val="00792CFB"/>
    <w:rsid w:val="0079349D"/>
    <w:rsid w:val="007935C3"/>
    <w:rsid w:val="0079371B"/>
    <w:rsid w:val="0079374B"/>
    <w:rsid w:val="00794313"/>
    <w:rsid w:val="00794BF2"/>
    <w:rsid w:val="00794F71"/>
    <w:rsid w:val="00795028"/>
    <w:rsid w:val="007955F3"/>
    <w:rsid w:val="0079667F"/>
    <w:rsid w:val="0079677C"/>
    <w:rsid w:val="00796B91"/>
    <w:rsid w:val="00797198"/>
    <w:rsid w:val="0079770D"/>
    <w:rsid w:val="007A01A3"/>
    <w:rsid w:val="007A01C4"/>
    <w:rsid w:val="007A02F6"/>
    <w:rsid w:val="007A03C7"/>
    <w:rsid w:val="007A1457"/>
    <w:rsid w:val="007A1AF9"/>
    <w:rsid w:val="007A21B3"/>
    <w:rsid w:val="007A3B89"/>
    <w:rsid w:val="007A3D3D"/>
    <w:rsid w:val="007A3DAD"/>
    <w:rsid w:val="007A3DFA"/>
    <w:rsid w:val="007A4B15"/>
    <w:rsid w:val="007A4CB1"/>
    <w:rsid w:val="007A504C"/>
    <w:rsid w:val="007A52DB"/>
    <w:rsid w:val="007A5BCD"/>
    <w:rsid w:val="007A6020"/>
    <w:rsid w:val="007A65D1"/>
    <w:rsid w:val="007A66BB"/>
    <w:rsid w:val="007A6BAC"/>
    <w:rsid w:val="007A713B"/>
    <w:rsid w:val="007A7718"/>
    <w:rsid w:val="007A7743"/>
    <w:rsid w:val="007A79D8"/>
    <w:rsid w:val="007B0CEE"/>
    <w:rsid w:val="007B1E8D"/>
    <w:rsid w:val="007B23C8"/>
    <w:rsid w:val="007B27B9"/>
    <w:rsid w:val="007B3394"/>
    <w:rsid w:val="007B4059"/>
    <w:rsid w:val="007B411C"/>
    <w:rsid w:val="007B4412"/>
    <w:rsid w:val="007B534F"/>
    <w:rsid w:val="007B6016"/>
    <w:rsid w:val="007B6F60"/>
    <w:rsid w:val="007B7275"/>
    <w:rsid w:val="007B7C72"/>
    <w:rsid w:val="007C06B5"/>
    <w:rsid w:val="007C07D2"/>
    <w:rsid w:val="007C09ED"/>
    <w:rsid w:val="007C0C15"/>
    <w:rsid w:val="007C21E0"/>
    <w:rsid w:val="007C253D"/>
    <w:rsid w:val="007C2D29"/>
    <w:rsid w:val="007C31A3"/>
    <w:rsid w:val="007C331F"/>
    <w:rsid w:val="007C3BE8"/>
    <w:rsid w:val="007C3D02"/>
    <w:rsid w:val="007C4070"/>
    <w:rsid w:val="007C42C3"/>
    <w:rsid w:val="007C46F8"/>
    <w:rsid w:val="007C518A"/>
    <w:rsid w:val="007C529E"/>
    <w:rsid w:val="007C56DF"/>
    <w:rsid w:val="007C6435"/>
    <w:rsid w:val="007C6691"/>
    <w:rsid w:val="007C7B00"/>
    <w:rsid w:val="007C7BB1"/>
    <w:rsid w:val="007C7CBD"/>
    <w:rsid w:val="007C7ED1"/>
    <w:rsid w:val="007C7FDC"/>
    <w:rsid w:val="007D0556"/>
    <w:rsid w:val="007D0EDD"/>
    <w:rsid w:val="007D1A63"/>
    <w:rsid w:val="007D1F87"/>
    <w:rsid w:val="007D2120"/>
    <w:rsid w:val="007D263E"/>
    <w:rsid w:val="007D27D4"/>
    <w:rsid w:val="007D3233"/>
    <w:rsid w:val="007D3A93"/>
    <w:rsid w:val="007D3B2B"/>
    <w:rsid w:val="007D3C92"/>
    <w:rsid w:val="007D3F10"/>
    <w:rsid w:val="007D45BE"/>
    <w:rsid w:val="007D4CB6"/>
    <w:rsid w:val="007D5E80"/>
    <w:rsid w:val="007D736E"/>
    <w:rsid w:val="007D7674"/>
    <w:rsid w:val="007D7B7B"/>
    <w:rsid w:val="007D7C0B"/>
    <w:rsid w:val="007E01F9"/>
    <w:rsid w:val="007E0323"/>
    <w:rsid w:val="007E1258"/>
    <w:rsid w:val="007E15FF"/>
    <w:rsid w:val="007E17E0"/>
    <w:rsid w:val="007E1952"/>
    <w:rsid w:val="007E1CA4"/>
    <w:rsid w:val="007E1D0A"/>
    <w:rsid w:val="007E1D27"/>
    <w:rsid w:val="007E2B1C"/>
    <w:rsid w:val="007E2DBD"/>
    <w:rsid w:val="007E3B02"/>
    <w:rsid w:val="007E4696"/>
    <w:rsid w:val="007E484A"/>
    <w:rsid w:val="007E507F"/>
    <w:rsid w:val="007E55B4"/>
    <w:rsid w:val="007E5FE8"/>
    <w:rsid w:val="007E6114"/>
    <w:rsid w:val="007E632B"/>
    <w:rsid w:val="007E6816"/>
    <w:rsid w:val="007E75CA"/>
    <w:rsid w:val="007E75D1"/>
    <w:rsid w:val="007F0019"/>
    <w:rsid w:val="007F04DE"/>
    <w:rsid w:val="007F2107"/>
    <w:rsid w:val="007F2237"/>
    <w:rsid w:val="007F2919"/>
    <w:rsid w:val="007F29EA"/>
    <w:rsid w:val="007F31E8"/>
    <w:rsid w:val="007F3295"/>
    <w:rsid w:val="007F352D"/>
    <w:rsid w:val="007F3663"/>
    <w:rsid w:val="007F40F9"/>
    <w:rsid w:val="007F4252"/>
    <w:rsid w:val="007F49F1"/>
    <w:rsid w:val="007F5061"/>
    <w:rsid w:val="007F5181"/>
    <w:rsid w:val="007F5518"/>
    <w:rsid w:val="007F5BFF"/>
    <w:rsid w:val="007F5C74"/>
    <w:rsid w:val="007F5E34"/>
    <w:rsid w:val="007F5EA7"/>
    <w:rsid w:val="007F6222"/>
    <w:rsid w:val="007F6AD3"/>
    <w:rsid w:val="007F7031"/>
    <w:rsid w:val="007F7CD0"/>
    <w:rsid w:val="00800B4E"/>
    <w:rsid w:val="00800BC8"/>
    <w:rsid w:val="00800D9A"/>
    <w:rsid w:val="00801040"/>
    <w:rsid w:val="008012A0"/>
    <w:rsid w:val="00801F52"/>
    <w:rsid w:val="008025E9"/>
    <w:rsid w:val="00802E88"/>
    <w:rsid w:val="00802FDD"/>
    <w:rsid w:val="008031CA"/>
    <w:rsid w:val="00803968"/>
    <w:rsid w:val="00803DE7"/>
    <w:rsid w:val="00803E08"/>
    <w:rsid w:val="00804883"/>
    <w:rsid w:val="008048A8"/>
    <w:rsid w:val="00804C95"/>
    <w:rsid w:val="00804F28"/>
    <w:rsid w:val="00805030"/>
    <w:rsid w:val="008057C4"/>
    <w:rsid w:val="00807169"/>
    <w:rsid w:val="00807221"/>
    <w:rsid w:val="0080792C"/>
    <w:rsid w:val="00807B89"/>
    <w:rsid w:val="0081016A"/>
    <w:rsid w:val="00810265"/>
    <w:rsid w:val="008104E9"/>
    <w:rsid w:val="008109C5"/>
    <w:rsid w:val="00810BB8"/>
    <w:rsid w:val="00811217"/>
    <w:rsid w:val="00811C3B"/>
    <w:rsid w:val="0081223D"/>
    <w:rsid w:val="00812979"/>
    <w:rsid w:val="00812FEA"/>
    <w:rsid w:val="0081303C"/>
    <w:rsid w:val="00813496"/>
    <w:rsid w:val="00813ED8"/>
    <w:rsid w:val="0081446F"/>
    <w:rsid w:val="008145E0"/>
    <w:rsid w:val="00815AA0"/>
    <w:rsid w:val="00815CAD"/>
    <w:rsid w:val="0081687B"/>
    <w:rsid w:val="00817651"/>
    <w:rsid w:val="00817B40"/>
    <w:rsid w:val="008204AB"/>
    <w:rsid w:val="00820D9B"/>
    <w:rsid w:val="00821060"/>
    <w:rsid w:val="008216E6"/>
    <w:rsid w:val="008220D5"/>
    <w:rsid w:val="0082238F"/>
    <w:rsid w:val="00822A0E"/>
    <w:rsid w:val="00822D9F"/>
    <w:rsid w:val="00822DDE"/>
    <w:rsid w:val="0082331F"/>
    <w:rsid w:val="00823AD3"/>
    <w:rsid w:val="00823D88"/>
    <w:rsid w:val="00824012"/>
    <w:rsid w:val="0082404F"/>
    <w:rsid w:val="0082431D"/>
    <w:rsid w:val="00824B38"/>
    <w:rsid w:val="008253C6"/>
    <w:rsid w:val="008265C0"/>
    <w:rsid w:val="008272DD"/>
    <w:rsid w:val="00827560"/>
    <w:rsid w:val="008276D1"/>
    <w:rsid w:val="00827736"/>
    <w:rsid w:val="008277AC"/>
    <w:rsid w:val="00827E88"/>
    <w:rsid w:val="00827E9D"/>
    <w:rsid w:val="008300C5"/>
    <w:rsid w:val="008304FD"/>
    <w:rsid w:val="00830F29"/>
    <w:rsid w:val="00831DA7"/>
    <w:rsid w:val="00831E28"/>
    <w:rsid w:val="00831F24"/>
    <w:rsid w:val="0083216D"/>
    <w:rsid w:val="008329AE"/>
    <w:rsid w:val="00832BDD"/>
    <w:rsid w:val="00832C6D"/>
    <w:rsid w:val="0083307A"/>
    <w:rsid w:val="008332EB"/>
    <w:rsid w:val="00833328"/>
    <w:rsid w:val="00833A37"/>
    <w:rsid w:val="0083432D"/>
    <w:rsid w:val="0083477F"/>
    <w:rsid w:val="0083591A"/>
    <w:rsid w:val="00836355"/>
    <w:rsid w:val="0083643D"/>
    <w:rsid w:val="008405BC"/>
    <w:rsid w:val="00840CDC"/>
    <w:rsid w:val="008415C7"/>
    <w:rsid w:val="008418AD"/>
    <w:rsid w:val="00841E0D"/>
    <w:rsid w:val="008425A6"/>
    <w:rsid w:val="008431BE"/>
    <w:rsid w:val="008431C9"/>
    <w:rsid w:val="0084386A"/>
    <w:rsid w:val="00845644"/>
    <w:rsid w:val="00845C5D"/>
    <w:rsid w:val="008460DC"/>
    <w:rsid w:val="0084638B"/>
    <w:rsid w:val="008467AA"/>
    <w:rsid w:val="008468DB"/>
    <w:rsid w:val="008474FE"/>
    <w:rsid w:val="00847FA8"/>
    <w:rsid w:val="008500CB"/>
    <w:rsid w:val="00850399"/>
    <w:rsid w:val="008504FE"/>
    <w:rsid w:val="008507F5"/>
    <w:rsid w:val="00850C0D"/>
    <w:rsid w:val="00851435"/>
    <w:rsid w:val="00852EC5"/>
    <w:rsid w:val="00853B55"/>
    <w:rsid w:val="00853CEE"/>
    <w:rsid w:val="00853E8D"/>
    <w:rsid w:val="00854656"/>
    <w:rsid w:val="00854B2B"/>
    <w:rsid w:val="00854CDF"/>
    <w:rsid w:val="00854D28"/>
    <w:rsid w:val="00855B48"/>
    <w:rsid w:val="00855BE2"/>
    <w:rsid w:val="00855D55"/>
    <w:rsid w:val="008566A1"/>
    <w:rsid w:val="0085680F"/>
    <w:rsid w:val="00856A1B"/>
    <w:rsid w:val="00856C9C"/>
    <w:rsid w:val="00856DF2"/>
    <w:rsid w:val="0085753D"/>
    <w:rsid w:val="00857B20"/>
    <w:rsid w:val="00857BD4"/>
    <w:rsid w:val="00857C13"/>
    <w:rsid w:val="00860677"/>
    <w:rsid w:val="008609C6"/>
    <w:rsid w:val="00861930"/>
    <w:rsid w:val="00861C2C"/>
    <w:rsid w:val="00861D88"/>
    <w:rsid w:val="00861FF6"/>
    <w:rsid w:val="00862168"/>
    <w:rsid w:val="00862699"/>
    <w:rsid w:val="008635F6"/>
    <w:rsid w:val="008639EB"/>
    <w:rsid w:val="00863CD5"/>
    <w:rsid w:val="00864188"/>
    <w:rsid w:val="008646FC"/>
    <w:rsid w:val="00864D7C"/>
    <w:rsid w:val="00864D95"/>
    <w:rsid w:val="0086543D"/>
    <w:rsid w:val="00865494"/>
    <w:rsid w:val="008658FE"/>
    <w:rsid w:val="0086683E"/>
    <w:rsid w:val="008717B5"/>
    <w:rsid w:val="00871904"/>
    <w:rsid w:val="00872327"/>
    <w:rsid w:val="0087272F"/>
    <w:rsid w:val="00872D7A"/>
    <w:rsid w:val="00872E4F"/>
    <w:rsid w:val="00872F88"/>
    <w:rsid w:val="00874C34"/>
    <w:rsid w:val="00875218"/>
    <w:rsid w:val="00875A2A"/>
    <w:rsid w:val="00875DD8"/>
    <w:rsid w:val="008774A5"/>
    <w:rsid w:val="00877B12"/>
    <w:rsid w:val="00880258"/>
    <w:rsid w:val="008805AD"/>
    <w:rsid w:val="00880981"/>
    <w:rsid w:val="00880E7F"/>
    <w:rsid w:val="00880F97"/>
    <w:rsid w:val="0088153A"/>
    <w:rsid w:val="0088222B"/>
    <w:rsid w:val="00882429"/>
    <w:rsid w:val="00882923"/>
    <w:rsid w:val="00883160"/>
    <w:rsid w:val="0088394F"/>
    <w:rsid w:val="0088398B"/>
    <w:rsid w:val="00883A39"/>
    <w:rsid w:val="00884A48"/>
    <w:rsid w:val="00885795"/>
    <w:rsid w:val="00885805"/>
    <w:rsid w:val="00885B15"/>
    <w:rsid w:val="008864F1"/>
    <w:rsid w:val="008866FC"/>
    <w:rsid w:val="0088680C"/>
    <w:rsid w:val="00886C9B"/>
    <w:rsid w:val="008874D9"/>
    <w:rsid w:val="008874E2"/>
    <w:rsid w:val="0088750C"/>
    <w:rsid w:val="00890093"/>
    <w:rsid w:val="00890A7F"/>
    <w:rsid w:val="008916AF"/>
    <w:rsid w:val="00891FC7"/>
    <w:rsid w:val="00892502"/>
    <w:rsid w:val="00892B06"/>
    <w:rsid w:val="00893F40"/>
    <w:rsid w:val="00894068"/>
    <w:rsid w:val="00894398"/>
    <w:rsid w:val="00894FE9"/>
    <w:rsid w:val="00895D23"/>
    <w:rsid w:val="00895FFC"/>
    <w:rsid w:val="00896F61"/>
    <w:rsid w:val="00897F93"/>
    <w:rsid w:val="008A016A"/>
    <w:rsid w:val="008A054D"/>
    <w:rsid w:val="008A0DC9"/>
    <w:rsid w:val="008A0FDD"/>
    <w:rsid w:val="008A10D3"/>
    <w:rsid w:val="008A1359"/>
    <w:rsid w:val="008A1422"/>
    <w:rsid w:val="008A18BC"/>
    <w:rsid w:val="008A2552"/>
    <w:rsid w:val="008A2F8B"/>
    <w:rsid w:val="008A34CB"/>
    <w:rsid w:val="008A38FD"/>
    <w:rsid w:val="008A3C12"/>
    <w:rsid w:val="008A3E78"/>
    <w:rsid w:val="008A3F0B"/>
    <w:rsid w:val="008A462B"/>
    <w:rsid w:val="008A50EB"/>
    <w:rsid w:val="008A5894"/>
    <w:rsid w:val="008A5D01"/>
    <w:rsid w:val="008A65E7"/>
    <w:rsid w:val="008A6A44"/>
    <w:rsid w:val="008A6D0C"/>
    <w:rsid w:val="008A7529"/>
    <w:rsid w:val="008B0BEF"/>
    <w:rsid w:val="008B0D16"/>
    <w:rsid w:val="008B0ECF"/>
    <w:rsid w:val="008B3A40"/>
    <w:rsid w:val="008B3D64"/>
    <w:rsid w:val="008B492D"/>
    <w:rsid w:val="008B4B5D"/>
    <w:rsid w:val="008B52C1"/>
    <w:rsid w:val="008B55E0"/>
    <w:rsid w:val="008B786B"/>
    <w:rsid w:val="008C0D50"/>
    <w:rsid w:val="008C1100"/>
    <w:rsid w:val="008C1BFE"/>
    <w:rsid w:val="008C22FF"/>
    <w:rsid w:val="008C24EF"/>
    <w:rsid w:val="008C2D99"/>
    <w:rsid w:val="008C2F2D"/>
    <w:rsid w:val="008C3432"/>
    <w:rsid w:val="008C37BC"/>
    <w:rsid w:val="008C37DB"/>
    <w:rsid w:val="008C4ADD"/>
    <w:rsid w:val="008C4E5C"/>
    <w:rsid w:val="008C530A"/>
    <w:rsid w:val="008C5479"/>
    <w:rsid w:val="008C5661"/>
    <w:rsid w:val="008C58AB"/>
    <w:rsid w:val="008C5B7B"/>
    <w:rsid w:val="008C5CE5"/>
    <w:rsid w:val="008C5E35"/>
    <w:rsid w:val="008C6035"/>
    <w:rsid w:val="008C7257"/>
    <w:rsid w:val="008C7DBB"/>
    <w:rsid w:val="008D0413"/>
    <w:rsid w:val="008D0C6D"/>
    <w:rsid w:val="008D1064"/>
    <w:rsid w:val="008D1D6F"/>
    <w:rsid w:val="008D2A9B"/>
    <w:rsid w:val="008D2C78"/>
    <w:rsid w:val="008D2FFA"/>
    <w:rsid w:val="008D315B"/>
    <w:rsid w:val="008D3717"/>
    <w:rsid w:val="008D3AE9"/>
    <w:rsid w:val="008D3E34"/>
    <w:rsid w:val="008D427E"/>
    <w:rsid w:val="008D4F20"/>
    <w:rsid w:val="008D54D4"/>
    <w:rsid w:val="008D59E7"/>
    <w:rsid w:val="008D5C99"/>
    <w:rsid w:val="008D6790"/>
    <w:rsid w:val="008D69D4"/>
    <w:rsid w:val="008D70A1"/>
    <w:rsid w:val="008D763A"/>
    <w:rsid w:val="008D7763"/>
    <w:rsid w:val="008E0796"/>
    <w:rsid w:val="008E0A17"/>
    <w:rsid w:val="008E0D9D"/>
    <w:rsid w:val="008E1917"/>
    <w:rsid w:val="008E21F4"/>
    <w:rsid w:val="008E2EF6"/>
    <w:rsid w:val="008E2F0C"/>
    <w:rsid w:val="008E4405"/>
    <w:rsid w:val="008E4B86"/>
    <w:rsid w:val="008E4DBD"/>
    <w:rsid w:val="008E50CD"/>
    <w:rsid w:val="008E554C"/>
    <w:rsid w:val="008E5589"/>
    <w:rsid w:val="008E5E16"/>
    <w:rsid w:val="008E5EFC"/>
    <w:rsid w:val="008E67A8"/>
    <w:rsid w:val="008E74A8"/>
    <w:rsid w:val="008E7B14"/>
    <w:rsid w:val="008F0401"/>
    <w:rsid w:val="008F09DF"/>
    <w:rsid w:val="008F178F"/>
    <w:rsid w:val="008F19ED"/>
    <w:rsid w:val="008F2005"/>
    <w:rsid w:val="008F205F"/>
    <w:rsid w:val="008F2642"/>
    <w:rsid w:val="008F27BD"/>
    <w:rsid w:val="008F27EA"/>
    <w:rsid w:val="008F3BD6"/>
    <w:rsid w:val="008F42CC"/>
    <w:rsid w:val="008F494F"/>
    <w:rsid w:val="008F49DB"/>
    <w:rsid w:val="008F5037"/>
    <w:rsid w:val="008F59BC"/>
    <w:rsid w:val="008F5C0D"/>
    <w:rsid w:val="008F6551"/>
    <w:rsid w:val="008F6688"/>
    <w:rsid w:val="008F67C7"/>
    <w:rsid w:val="008F67D9"/>
    <w:rsid w:val="008F7215"/>
    <w:rsid w:val="00900073"/>
    <w:rsid w:val="00901174"/>
    <w:rsid w:val="009026A5"/>
    <w:rsid w:val="00902DCA"/>
    <w:rsid w:val="00903476"/>
    <w:rsid w:val="00904029"/>
    <w:rsid w:val="00904570"/>
    <w:rsid w:val="009052EC"/>
    <w:rsid w:val="00905495"/>
    <w:rsid w:val="00905798"/>
    <w:rsid w:val="00905CF8"/>
    <w:rsid w:val="0090613C"/>
    <w:rsid w:val="00907757"/>
    <w:rsid w:val="0090796F"/>
    <w:rsid w:val="00907B21"/>
    <w:rsid w:val="009102CA"/>
    <w:rsid w:val="00910626"/>
    <w:rsid w:val="009109F0"/>
    <w:rsid w:val="00910CDC"/>
    <w:rsid w:val="00910F85"/>
    <w:rsid w:val="00911540"/>
    <w:rsid w:val="009126FE"/>
    <w:rsid w:val="009128F6"/>
    <w:rsid w:val="00912B2B"/>
    <w:rsid w:val="00913D09"/>
    <w:rsid w:val="00913F2F"/>
    <w:rsid w:val="00913F3A"/>
    <w:rsid w:val="00914038"/>
    <w:rsid w:val="0091413E"/>
    <w:rsid w:val="00914220"/>
    <w:rsid w:val="00914925"/>
    <w:rsid w:val="00914FCB"/>
    <w:rsid w:val="009151AE"/>
    <w:rsid w:val="00915A82"/>
    <w:rsid w:val="00915B8A"/>
    <w:rsid w:val="00915B8F"/>
    <w:rsid w:val="00915DAF"/>
    <w:rsid w:val="00916A8E"/>
    <w:rsid w:val="00916BEF"/>
    <w:rsid w:val="00916FBC"/>
    <w:rsid w:val="00917591"/>
    <w:rsid w:val="00917CC4"/>
    <w:rsid w:val="00917D8E"/>
    <w:rsid w:val="00917F80"/>
    <w:rsid w:val="00917FF5"/>
    <w:rsid w:val="00920D6C"/>
    <w:rsid w:val="0092119C"/>
    <w:rsid w:val="00921BB1"/>
    <w:rsid w:val="00921CB2"/>
    <w:rsid w:val="00921F0F"/>
    <w:rsid w:val="0092223E"/>
    <w:rsid w:val="00922647"/>
    <w:rsid w:val="0092275A"/>
    <w:rsid w:val="00922A80"/>
    <w:rsid w:val="00923645"/>
    <w:rsid w:val="00923ADB"/>
    <w:rsid w:val="0092410F"/>
    <w:rsid w:val="00924EC8"/>
    <w:rsid w:val="00925402"/>
    <w:rsid w:val="00925584"/>
    <w:rsid w:val="009257C0"/>
    <w:rsid w:val="00925860"/>
    <w:rsid w:val="009258CE"/>
    <w:rsid w:val="00925B36"/>
    <w:rsid w:val="00925B4C"/>
    <w:rsid w:val="00925DC6"/>
    <w:rsid w:val="00925ECB"/>
    <w:rsid w:val="00926C77"/>
    <w:rsid w:val="009274D9"/>
    <w:rsid w:val="00927603"/>
    <w:rsid w:val="0092770C"/>
    <w:rsid w:val="00927823"/>
    <w:rsid w:val="00927976"/>
    <w:rsid w:val="00930291"/>
    <w:rsid w:val="0093074F"/>
    <w:rsid w:val="00931C6B"/>
    <w:rsid w:val="009323BA"/>
    <w:rsid w:val="009326DD"/>
    <w:rsid w:val="00932D7E"/>
    <w:rsid w:val="00933451"/>
    <w:rsid w:val="00933AF4"/>
    <w:rsid w:val="00933FE5"/>
    <w:rsid w:val="0093422C"/>
    <w:rsid w:val="0093446F"/>
    <w:rsid w:val="0093496A"/>
    <w:rsid w:val="00934AAF"/>
    <w:rsid w:val="00935A02"/>
    <w:rsid w:val="00935A25"/>
    <w:rsid w:val="009361F6"/>
    <w:rsid w:val="00937005"/>
    <w:rsid w:val="00937132"/>
    <w:rsid w:val="00937BE8"/>
    <w:rsid w:val="00937DD5"/>
    <w:rsid w:val="00937F19"/>
    <w:rsid w:val="00940BD8"/>
    <w:rsid w:val="00941D95"/>
    <w:rsid w:val="00942794"/>
    <w:rsid w:val="009427C8"/>
    <w:rsid w:val="009438C1"/>
    <w:rsid w:val="00943F0D"/>
    <w:rsid w:val="0094434D"/>
    <w:rsid w:val="009447A2"/>
    <w:rsid w:val="009452CA"/>
    <w:rsid w:val="009455EA"/>
    <w:rsid w:val="00945C65"/>
    <w:rsid w:val="00945D4D"/>
    <w:rsid w:val="009461C6"/>
    <w:rsid w:val="009466B1"/>
    <w:rsid w:val="00946F94"/>
    <w:rsid w:val="00947237"/>
    <w:rsid w:val="00947451"/>
    <w:rsid w:val="00947648"/>
    <w:rsid w:val="00950BA7"/>
    <w:rsid w:val="00950DFF"/>
    <w:rsid w:val="00950FBD"/>
    <w:rsid w:val="0095111B"/>
    <w:rsid w:val="009513EC"/>
    <w:rsid w:val="009516D5"/>
    <w:rsid w:val="00951FF8"/>
    <w:rsid w:val="0095250A"/>
    <w:rsid w:val="0095484C"/>
    <w:rsid w:val="009567FB"/>
    <w:rsid w:val="00957063"/>
    <w:rsid w:val="009573CD"/>
    <w:rsid w:val="009575D0"/>
    <w:rsid w:val="0095786A"/>
    <w:rsid w:val="0096045C"/>
    <w:rsid w:val="00960B99"/>
    <w:rsid w:val="00960FBE"/>
    <w:rsid w:val="00961C39"/>
    <w:rsid w:val="009620D3"/>
    <w:rsid w:val="00962DCC"/>
    <w:rsid w:val="009630E3"/>
    <w:rsid w:val="009645E6"/>
    <w:rsid w:val="00965845"/>
    <w:rsid w:val="0096615B"/>
    <w:rsid w:val="0096694C"/>
    <w:rsid w:val="00966B2E"/>
    <w:rsid w:val="00966FB6"/>
    <w:rsid w:val="0097025F"/>
    <w:rsid w:val="00970409"/>
    <w:rsid w:val="009707B4"/>
    <w:rsid w:val="00970DFE"/>
    <w:rsid w:val="00971761"/>
    <w:rsid w:val="00971920"/>
    <w:rsid w:val="009720F8"/>
    <w:rsid w:val="009721F5"/>
    <w:rsid w:val="00972536"/>
    <w:rsid w:val="00972A08"/>
    <w:rsid w:val="00972EAF"/>
    <w:rsid w:val="0097377F"/>
    <w:rsid w:val="00973F89"/>
    <w:rsid w:val="00974B49"/>
    <w:rsid w:val="00975A75"/>
    <w:rsid w:val="00975E41"/>
    <w:rsid w:val="00975EBD"/>
    <w:rsid w:val="0097600A"/>
    <w:rsid w:val="009768C1"/>
    <w:rsid w:val="00977DC9"/>
    <w:rsid w:val="00980492"/>
    <w:rsid w:val="00980AA7"/>
    <w:rsid w:val="00980C61"/>
    <w:rsid w:val="00980E26"/>
    <w:rsid w:val="00981336"/>
    <w:rsid w:val="0098197A"/>
    <w:rsid w:val="00981F00"/>
    <w:rsid w:val="009821AB"/>
    <w:rsid w:val="009822FD"/>
    <w:rsid w:val="009822FF"/>
    <w:rsid w:val="00982E36"/>
    <w:rsid w:val="00983212"/>
    <w:rsid w:val="009835BD"/>
    <w:rsid w:val="00983C78"/>
    <w:rsid w:val="00983EDC"/>
    <w:rsid w:val="00983EF3"/>
    <w:rsid w:val="00984842"/>
    <w:rsid w:val="00984970"/>
    <w:rsid w:val="00984FA7"/>
    <w:rsid w:val="009852A7"/>
    <w:rsid w:val="00985452"/>
    <w:rsid w:val="00985972"/>
    <w:rsid w:val="00985E79"/>
    <w:rsid w:val="00986400"/>
    <w:rsid w:val="009868D6"/>
    <w:rsid w:val="00986D03"/>
    <w:rsid w:val="00986D4A"/>
    <w:rsid w:val="00987A1E"/>
    <w:rsid w:val="0099043A"/>
    <w:rsid w:val="009908F3"/>
    <w:rsid w:val="00991475"/>
    <w:rsid w:val="009914B3"/>
    <w:rsid w:val="00991D11"/>
    <w:rsid w:val="00991FB8"/>
    <w:rsid w:val="00992062"/>
    <w:rsid w:val="00992530"/>
    <w:rsid w:val="00994572"/>
    <w:rsid w:val="00994968"/>
    <w:rsid w:val="0099516C"/>
    <w:rsid w:val="009954F4"/>
    <w:rsid w:val="009959ED"/>
    <w:rsid w:val="00995B89"/>
    <w:rsid w:val="009965A0"/>
    <w:rsid w:val="009965B4"/>
    <w:rsid w:val="00996F8B"/>
    <w:rsid w:val="00997D8C"/>
    <w:rsid w:val="009A0952"/>
    <w:rsid w:val="009A0C43"/>
    <w:rsid w:val="009A0CFB"/>
    <w:rsid w:val="009A1725"/>
    <w:rsid w:val="009A282D"/>
    <w:rsid w:val="009A2FCB"/>
    <w:rsid w:val="009A37CD"/>
    <w:rsid w:val="009A3831"/>
    <w:rsid w:val="009A3EC2"/>
    <w:rsid w:val="009A46EF"/>
    <w:rsid w:val="009A4705"/>
    <w:rsid w:val="009A49C1"/>
    <w:rsid w:val="009A4D95"/>
    <w:rsid w:val="009A5344"/>
    <w:rsid w:val="009A53B5"/>
    <w:rsid w:val="009A5530"/>
    <w:rsid w:val="009A5532"/>
    <w:rsid w:val="009A5682"/>
    <w:rsid w:val="009A5D83"/>
    <w:rsid w:val="009A6473"/>
    <w:rsid w:val="009A6DFA"/>
    <w:rsid w:val="009A7D06"/>
    <w:rsid w:val="009A7DAA"/>
    <w:rsid w:val="009B0FEF"/>
    <w:rsid w:val="009B109D"/>
    <w:rsid w:val="009B2359"/>
    <w:rsid w:val="009B2863"/>
    <w:rsid w:val="009B2E37"/>
    <w:rsid w:val="009B344F"/>
    <w:rsid w:val="009B37B1"/>
    <w:rsid w:val="009B41AC"/>
    <w:rsid w:val="009B4AEE"/>
    <w:rsid w:val="009B4CDE"/>
    <w:rsid w:val="009B4FA2"/>
    <w:rsid w:val="009B52C0"/>
    <w:rsid w:val="009B547F"/>
    <w:rsid w:val="009B5C38"/>
    <w:rsid w:val="009B6AC2"/>
    <w:rsid w:val="009B7988"/>
    <w:rsid w:val="009B79B3"/>
    <w:rsid w:val="009C0396"/>
    <w:rsid w:val="009C1197"/>
    <w:rsid w:val="009C1399"/>
    <w:rsid w:val="009C139F"/>
    <w:rsid w:val="009C2739"/>
    <w:rsid w:val="009C27F2"/>
    <w:rsid w:val="009C2ECD"/>
    <w:rsid w:val="009C39A3"/>
    <w:rsid w:val="009C3B84"/>
    <w:rsid w:val="009C3CB1"/>
    <w:rsid w:val="009C44DF"/>
    <w:rsid w:val="009C484A"/>
    <w:rsid w:val="009C4FF0"/>
    <w:rsid w:val="009C509A"/>
    <w:rsid w:val="009C5105"/>
    <w:rsid w:val="009C5B14"/>
    <w:rsid w:val="009C5B62"/>
    <w:rsid w:val="009D076B"/>
    <w:rsid w:val="009D084F"/>
    <w:rsid w:val="009D104B"/>
    <w:rsid w:val="009D1162"/>
    <w:rsid w:val="009D1403"/>
    <w:rsid w:val="009D154F"/>
    <w:rsid w:val="009D1C0A"/>
    <w:rsid w:val="009D1F04"/>
    <w:rsid w:val="009D2216"/>
    <w:rsid w:val="009D235A"/>
    <w:rsid w:val="009D30B9"/>
    <w:rsid w:val="009D36DA"/>
    <w:rsid w:val="009D3A20"/>
    <w:rsid w:val="009D4519"/>
    <w:rsid w:val="009D4891"/>
    <w:rsid w:val="009D573C"/>
    <w:rsid w:val="009D67A1"/>
    <w:rsid w:val="009D73FB"/>
    <w:rsid w:val="009D7466"/>
    <w:rsid w:val="009D74D9"/>
    <w:rsid w:val="009D7C7E"/>
    <w:rsid w:val="009D7CF9"/>
    <w:rsid w:val="009D7E66"/>
    <w:rsid w:val="009D7F85"/>
    <w:rsid w:val="009E14C5"/>
    <w:rsid w:val="009E1C0F"/>
    <w:rsid w:val="009E25B2"/>
    <w:rsid w:val="009E2993"/>
    <w:rsid w:val="009E3442"/>
    <w:rsid w:val="009E48CB"/>
    <w:rsid w:val="009E4BAC"/>
    <w:rsid w:val="009E57DB"/>
    <w:rsid w:val="009E5AAB"/>
    <w:rsid w:val="009E5AD3"/>
    <w:rsid w:val="009E6049"/>
    <w:rsid w:val="009E61DF"/>
    <w:rsid w:val="009E65A9"/>
    <w:rsid w:val="009E6CA2"/>
    <w:rsid w:val="009E6FF9"/>
    <w:rsid w:val="009E74CF"/>
    <w:rsid w:val="009F0098"/>
    <w:rsid w:val="009F03FA"/>
    <w:rsid w:val="009F06A7"/>
    <w:rsid w:val="009F0CE1"/>
    <w:rsid w:val="009F1419"/>
    <w:rsid w:val="009F18B8"/>
    <w:rsid w:val="009F191A"/>
    <w:rsid w:val="009F1B78"/>
    <w:rsid w:val="009F2439"/>
    <w:rsid w:val="009F27A8"/>
    <w:rsid w:val="009F3149"/>
    <w:rsid w:val="009F3D53"/>
    <w:rsid w:val="009F3E22"/>
    <w:rsid w:val="009F4901"/>
    <w:rsid w:val="009F5413"/>
    <w:rsid w:val="009F54A8"/>
    <w:rsid w:val="009F5942"/>
    <w:rsid w:val="009F5A9D"/>
    <w:rsid w:val="009F5FA4"/>
    <w:rsid w:val="009F6857"/>
    <w:rsid w:val="009F7D61"/>
    <w:rsid w:val="009F7EB3"/>
    <w:rsid w:val="00A00542"/>
    <w:rsid w:val="00A00647"/>
    <w:rsid w:val="00A00949"/>
    <w:rsid w:val="00A013F6"/>
    <w:rsid w:val="00A018C5"/>
    <w:rsid w:val="00A01AE7"/>
    <w:rsid w:val="00A02407"/>
    <w:rsid w:val="00A0267B"/>
    <w:rsid w:val="00A0277B"/>
    <w:rsid w:val="00A02BF3"/>
    <w:rsid w:val="00A02DD6"/>
    <w:rsid w:val="00A03832"/>
    <w:rsid w:val="00A03DD3"/>
    <w:rsid w:val="00A04CB7"/>
    <w:rsid w:val="00A04EC4"/>
    <w:rsid w:val="00A05260"/>
    <w:rsid w:val="00A05463"/>
    <w:rsid w:val="00A05996"/>
    <w:rsid w:val="00A05EBA"/>
    <w:rsid w:val="00A07534"/>
    <w:rsid w:val="00A11071"/>
    <w:rsid w:val="00A11A81"/>
    <w:rsid w:val="00A11D64"/>
    <w:rsid w:val="00A139A0"/>
    <w:rsid w:val="00A14178"/>
    <w:rsid w:val="00A14A88"/>
    <w:rsid w:val="00A154A0"/>
    <w:rsid w:val="00A15719"/>
    <w:rsid w:val="00A16379"/>
    <w:rsid w:val="00A1681C"/>
    <w:rsid w:val="00A16878"/>
    <w:rsid w:val="00A175B2"/>
    <w:rsid w:val="00A179CA"/>
    <w:rsid w:val="00A17EF2"/>
    <w:rsid w:val="00A20057"/>
    <w:rsid w:val="00A204EC"/>
    <w:rsid w:val="00A207D6"/>
    <w:rsid w:val="00A20DFB"/>
    <w:rsid w:val="00A2104A"/>
    <w:rsid w:val="00A21156"/>
    <w:rsid w:val="00A212D5"/>
    <w:rsid w:val="00A21DFB"/>
    <w:rsid w:val="00A2220E"/>
    <w:rsid w:val="00A232D6"/>
    <w:rsid w:val="00A233E1"/>
    <w:rsid w:val="00A237F0"/>
    <w:rsid w:val="00A2410B"/>
    <w:rsid w:val="00A247DD"/>
    <w:rsid w:val="00A24D99"/>
    <w:rsid w:val="00A25090"/>
    <w:rsid w:val="00A26517"/>
    <w:rsid w:val="00A2743B"/>
    <w:rsid w:val="00A2754D"/>
    <w:rsid w:val="00A318C5"/>
    <w:rsid w:val="00A31F92"/>
    <w:rsid w:val="00A3270A"/>
    <w:rsid w:val="00A32F14"/>
    <w:rsid w:val="00A33269"/>
    <w:rsid w:val="00A33432"/>
    <w:rsid w:val="00A3368F"/>
    <w:rsid w:val="00A33D84"/>
    <w:rsid w:val="00A341F6"/>
    <w:rsid w:val="00A34487"/>
    <w:rsid w:val="00A34564"/>
    <w:rsid w:val="00A34E70"/>
    <w:rsid w:val="00A359C1"/>
    <w:rsid w:val="00A360FE"/>
    <w:rsid w:val="00A367A9"/>
    <w:rsid w:val="00A36CCD"/>
    <w:rsid w:val="00A3700E"/>
    <w:rsid w:val="00A37E8C"/>
    <w:rsid w:val="00A4026A"/>
    <w:rsid w:val="00A40561"/>
    <w:rsid w:val="00A4061E"/>
    <w:rsid w:val="00A40BC6"/>
    <w:rsid w:val="00A40F22"/>
    <w:rsid w:val="00A4140A"/>
    <w:rsid w:val="00A42124"/>
    <w:rsid w:val="00A4234F"/>
    <w:rsid w:val="00A426B6"/>
    <w:rsid w:val="00A42A8F"/>
    <w:rsid w:val="00A43FC7"/>
    <w:rsid w:val="00A44083"/>
    <w:rsid w:val="00A44706"/>
    <w:rsid w:val="00A448C7"/>
    <w:rsid w:val="00A450D8"/>
    <w:rsid w:val="00A454F8"/>
    <w:rsid w:val="00A458BF"/>
    <w:rsid w:val="00A458CD"/>
    <w:rsid w:val="00A45F79"/>
    <w:rsid w:val="00A45F90"/>
    <w:rsid w:val="00A4615A"/>
    <w:rsid w:val="00A46195"/>
    <w:rsid w:val="00A46216"/>
    <w:rsid w:val="00A472D2"/>
    <w:rsid w:val="00A4733E"/>
    <w:rsid w:val="00A47D3E"/>
    <w:rsid w:val="00A50E67"/>
    <w:rsid w:val="00A5142F"/>
    <w:rsid w:val="00A520C1"/>
    <w:rsid w:val="00A52586"/>
    <w:rsid w:val="00A52B9B"/>
    <w:rsid w:val="00A52BC6"/>
    <w:rsid w:val="00A52FE7"/>
    <w:rsid w:val="00A534DF"/>
    <w:rsid w:val="00A53CBC"/>
    <w:rsid w:val="00A540DA"/>
    <w:rsid w:val="00A54D44"/>
    <w:rsid w:val="00A54EF6"/>
    <w:rsid w:val="00A555F3"/>
    <w:rsid w:val="00A5560C"/>
    <w:rsid w:val="00A5646F"/>
    <w:rsid w:val="00A568A8"/>
    <w:rsid w:val="00A57C6B"/>
    <w:rsid w:val="00A57F79"/>
    <w:rsid w:val="00A6020C"/>
    <w:rsid w:val="00A605D4"/>
    <w:rsid w:val="00A60990"/>
    <w:rsid w:val="00A61103"/>
    <w:rsid w:val="00A6249D"/>
    <w:rsid w:val="00A62AB2"/>
    <w:rsid w:val="00A6335D"/>
    <w:rsid w:val="00A633EF"/>
    <w:rsid w:val="00A6343A"/>
    <w:rsid w:val="00A63615"/>
    <w:rsid w:val="00A63A60"/>
    <w:rsid w:val="00A64144"/>
    <w:rsid w:val="00A64444"/>
    <w:rsid w:val="00A64445"/>
    <w:rsid w:val="00A64DB9"/>
    <w:rsid w:val="00A65077"/>
    <w:rsid w:val="00A65CA7"/>
    <w:rsid w:val="00A65E2C"/>
    <w:rsid w:val="00A65E3D"/>
    <w:rsid w:val="00A66159"/>
    <w:rsid w:val="00A661E3"/>
    <w:rsid w:val="00A66872"/>
    <w:rsid w:val="00A66CE4"/>
    <w:rsid w:val="00A67047"/>
    <w:rsid w:val="00A7050E"/>
    <w:rsid w:val="00A706DC"/>
    <w:rsid w:val="00A70A0A"/>
    <w:rsid w:val="00A70F5C"/>
    <w:rsid w:val="00A71205"/>
    <w:rsid w:val="00A7133C"/>
    <w:rsid w:val="00A713C6"/>
    <w:rsid w:val="00A717D0"/>
    <w:rsid w:val="00A71975"/>
    <w:rsid w:val="00A71CFC"/>
    <w:rsid w:val="00A71F35"/>
    <w:rsid w:val="00A73BAB"/>
    <w:rsid w:val="00A73C9C"/>
    <w:rsid w:val="00A744E9"/>
    <w:rsid w:val="00A748BE"/>
    <w:rsid w:val="00A74BD9"/>
    <w:rsid w:val="00A75294"/>
    <w:rsid w:val="00A753B6"/>
    <w:rsid w:val="00A7651E"/>
    <w:rsid w:val="00A76774"/>
    <w:rsid w:val="00A771E2"/>
    <w:rsid w:val="00A77275"/>
    <w:rsid w:val="00A778EF"/>
    <w:rsid w:val="00A77AF5"/>
    <w:rsid w:val="00A77F2E"/>
    <w:rsid w:val="00A802BA"/>
    <w:rsid w:val="00A803DA"/>
    <w:rsid w:val="00A806A0"/>
    <w:rsid w:val="00A80FFB"/>
    <w:rsid w:val="00A81021"/>
    <w:rsid w:val="00A8138C"/>
    <w:rsid w:val="00A8168A"/>
    <w:rsid w:val="00A8184B"/>
    <w:rsid w:val="00A82227"/>
    <w:rsid w:val="00A82BB7"/>
    <w:rsid w:val="00A84396"/>
    <w:rsid w:val="00A84DFB"/>
    <w:rsid w:val="00A84FA3"/>
    <w:rsid w:val="00A85608"/>
    <w:rsid w:val="00A8589F"/>
    <w:rsid w:val="00A85953"/>
    <w:rsid w:val="00A8629F"/>
    <w:rsid w:val="00A86A90"/>
    <w:rsid w:val="00A86B36"/>
    <w:rsid w:val="00A87739"/>
    <w:rsid w:val="00A87A77"/>
    <w:rsid w:val="00A87D3D"/>
    <w:rsid w:val="00A90A8A"/>
    <w:rsid w:val="00A91589"/>
    <w:rsid w:val="00A9186A"/>
    <w:rsid w:val="00A91A81"/>
    <w:rsid w:val="00A91AB7"/>
    <w:rsid w:val="00A91B60"/>
    <w:rsid w:val="00A92264"/>
    <w:rsid w:val="00A927D8"/>
    <w:rsid w:val="00A92801"/>
    <w:rsid w:val="00A92893"/>
    <w:rsid w:val="00A93823"/>
    <w:rsid w:val="00A93D55"/>
    <w:rsid w:val="00A9471E"/>
    <w:rsid w:val="00A94A18"/>
    <w:rsid w:val="00A94AA1"/>
    <w:rsid w:val="00A94B9C"/>
    <w:rsid w:val="00A94BC6"/>
    <w:rsid w:val="00A95174"/>
    <w:rsid w:val="00A953D3"/>
    <w:rsid w:val="00A95AAF"/>
    <w:rsid w:val="00A9691F"/>
    <w:rsid w:val="00A96FF2"/>
    <w:rsid w:val="00A97169"/>
    <w:rsid w:val="00A9759A"/>
    <w:rsid w:val="00A97722"/>
    <w:rsid w:val="00A97904"/>
    <w:rsid w:val="00A97F1F"/>
    <w:rsid w:val="00AA02D5"/>
    <w:rsid w:val="00AA03A7"/>
    <w:rsid w:val="00AA04E6"/>
    <w:rsid w:val="00AA055B"/>
    <w:rsid w:val="00AA0ADD"/>
    <w:rsid w:val="00AA0B05"/>
    <w:rsid w:val="00AA18D1"/>
    <w:rsid w:val="00AA1A77"/>
    <w:rsid w:val="00AA21EA"/>
    <w:rsid w:val="00AA2B4D"/>
    <w:rsid w:val="00AA2C9F"/>
    <w:rsid w:val="00AA336A"/>
    <w:rsid w:val="00AA33D2"/>
    <w:rsid w:val="00AA35C1"/>
    <w:rsid w:val="00AA3A4E"/>
    <w:rsid w:val="00AA3B2C"/>
    <w:rsid w:val="00AA40F5"/>
    <w:rsid w:val="00AA4EAB"/>
    <w:rsid w:val="00AA5487"/>
    <w:rsid w:val="00AA5E84"/>
    <w:rsid w:val="00AA5F27"/>
    <w:rsid w:val="00AA6213"/>
    <w:rsid w:val="00AA64FD"/>
    <w:rsid w:val="00AA6B1A"/>
    <w:rsid w:val="00AA6B32"/>
    <w:rsid w:val="00AA6D64"/>
    <w:rsid w:val="00AA7009"/>
    <w:rsid w:val="00AA7383"/>
    <w:rsid w:val="00AA7E66"/>
    <w:rsid w:val="00AB0204"/>
    <w:rsid w:val="00AB0281"/>
    <w:rsid w:val="00AB0886"/>
    <w:rsid w:val="00AB0AD4"/>
    <w:rsid w:val="00AB1DA9"/>
    <w:rsid w:val="00AB1EA5"/>
    <w:rsid w:val="00AB2BA8"/>
    <w:rsid w:val="00AB2EE4"/>
    <w:rsid w:val="00AB39F1"/>
    <w:rsid w:val="00AB4609"/>
    <w:rsid w:val="00AB482F"/>
    <w:rsid w:val="00AB54B1"/>
    <w:rsid w:val="00AB5DC9"/>
    <w:rsid w:val="00AB608F"/>
    <w:rsid w:val="00AB6910"/>
    <w:rsid w:val="00AB6C8F"/>
    <w:rsid w:val="00AB7A71"/>
    <w:rsid w:val="00AB7F56"/>
    <w:rsid w:val="00AC02B1"/>
    <w:rsid w:val="00AC0924"/>
    <w:rsid w:val="00AC0F09"/>
    <w:rsid w:val="00AC0F67"/>
    <w:rsid w:val="00AC274C"/>
    <w:rsid w:val="00AC35CC"/>
    <w:rsid w:val="00AC3D88"/>
    <w:rsid w:val="00AC462C"/>
    <w:rsid w:val="00AC4D75"/>
    <w:rsid w:val="00AC4EE6"/>
    <w:rsid w:val="00AC5863"/>
    <w:rsid w:val="00AC5CE3"/>
    <w:rsid w:val="00AC5D28"/>
    <w:rsid w:val="00AC5D79"/>
    <w:rsid w:val="00AC6204"/>
    <w:rsid w:val="00AC6222"/>
    <w:rsid w:val="00AC67F4"/>
    <w:rsid w:val="00AC6CC1"/>
    <w:rsid w:val="00AC7C0D"/>
    <w:rsid w:val="00AC7CBB"/>
    <w:rsid w:val="00AD0410"/>
    <w:rsid w:val="00AD0737"/>
    <w:rsid w:val="00AD0C5E"/>
    <w:rsid w:val="00AD108B"/>
    <w:rsid w:val="00AD161E"/>
    <w:rsid w:val="00AD2191"/>
    <w:rsid w:val="00AD2C4B"/>
    <w:rsid w:val="00AD377A"/>
    <w:rsid w:val="00AD40B3"/>
    <w:rsid w:val="00AD433F"/>
    <w:rsid w:val="00AD44E4"/>
    <w:rsid w:val="00AD4BB8"/>
    <w:rsid w:val="00AD5DB7"/>
    <w:rsid w:val="00AD60D6"/>
    <w:rsid w:val="00AD6B57"/>
    <w:rsid w:val="00AD6CF9"/>
    <w:rsid w:val="00AD7064"/>
    <w:rsid w:val="00AD7C48"/>
    <w:rsid w:val="00AE06C0"/>
    <w:rsid w:val="00AE0BC2"/>
    <w:rsid w:val="00AE0FBB"/>
    <w:rsid w:val="00AE1715"/>
    <w:rsid w:val="00AE17DD"/>
    <w:rsid w:val="00AE1977"/>
    <w:rsid w:val="00AE230C"/>
    <w:rsid w:val="00AE24C0"/>
    <w:rsid w:val="00AE4D19"/>
    <w:rsid w:val="00AE5650"/>
    <w:rsid w:val="00AE6C4D"/>
    <w:rsid w:val="00AE7302"/>
    <w:rsid w:val="00AF02D8"/>
    <w:rsid w:val="00AF03FF"/>
    <w:rsid w:val="00AF0828"/>
    <w:rsid w:val="00AF0BDD"/>
    <w:rsid w:val="00AF0C48"/>
    <w:rsid w:val="00AF1648"/>
    <w:rsid w:val="00AF2797"/>
    <w:rsid w:val="00AF2A06"/>
    <w:rsid w:val="00AF2F1C"/>
    <w:rsid w:val="00AF2F5A"/>
    <w:rsid w:val="00AF2FB0"/>
    <w:rsid w:val="00AF3299"/>
    <w:rsid w:val="00AF3899"/>
    <w:rsid w:val="00AF3CF0"/>
    <w:rsid w:val="00AF4067"/>
    <w:rsid w:val="00AF4876"/>
    <w:rsid w:val="00AF4CD0"/>
    <w:rsid w:val="00AF554E"/>
    <w:rsid w:val="00AF5E2A"/>
    <w:rsid w:val="00AF5F2C"/>
    <w:rsid w:val="00AF63E0"/>
    <w:rsid w:val="00AF6DCE"/>
    <w:rsid w:val="00AF7433"/>
    <w:rsid w:val="00AF758A"/>
    <w:rsid w:val="00AF7BF8"/>
    <w:rsid w:val="00B008E4"/>
    <w:rsid w:val="00B00ADE"/>
    <w:rsid w:val="00B00B94"/>
    <w:rsid w:val="00B019B6"/>
    <w:rsid w:val="00B01BFD"/>
    <w:rsid w:val="00B01DF7"/>
    <w:rsid w:val="00B02335"/>
    <w:rsid w:val="00B03331"/>
    <w:rsid w:val="00B03464"/>
    <w:rsid w:val="00B03938"/>
    <w:rsid w:val="00B039CE"/>
    <w:rsid w:val="00B03FAB"/>
    <w:rsid w:val="00B044C9"/>
    <w:rsid w:val="00B04D3E"/>
    <w:rsid w:val="00B057B2"/>
    <w:rsid w:val="00B05D4D"/>
    <w:rsid w:val="00B06FB4"/>
    <w:rsid w:val="00B07355"/>
    <w:rsid w:val="00B073AF"/>
    <w:rsid w:val="00B073F4"/>
    <w:rsid w:val="00B075CB"/>
    <w:rsid w:val="00B100DB"/>
    <w:rsid w:val="00B11EE1"/>
    <w:rsid w:val="00B1227E"/>
    <w:rsid w:val="00B12294"/>
    <w:rsid w:val="00B1289B"/>
    <w:rsid w:val="00B13952"/>
    <w:rsid w:val="00B13C2D"/>
    <w:rsid w:val="00B1433A"/>
    <w:rsid w:val="00B147A8"/>
    <w:rsid w:val="00B14B0B"/>
    <w:rsid w:val="00B14C66"/>
    <w:rsid w:val="00B159B2"/>
    <w:rsid w:val="00B16196"/>
    <w:rsid w:val="00B16A8B"/>
    <w:rsid w:val="00B16C3B"/>
    <w:rsid w:val="00B16CF9"/>
    <w:rsid w:val="00B171E9"/>
    <w:rsid w:val="00B179FE"/>
    <w:rsid w:val="00B17F89"/>
    <w:rsid w:val="00B20162"/>
    <w:rsid w:val="00B20186"/>
    <w:rsid w:val="00B2025A"/>
    <w:rsid w:val="00B2075A"/>
    <w:rsid w:val="00B21F66"/>
    <w:rsid w:val="00B229D6"/>
    <w:rsid w:val="00B22E57"/>
    <w:rsid w:val="00B231D6"/>
    <w:rsid w:val="00B234AF"/>
    <w:rsid w:val="00B241F7"/>
    <w:rsid w:val="00B24A1E"/>
    <w:rsid w:val="00B25918"/>
    <w:rsid w:val="00B25EC1"/>
    <w:rsid w:val="00B25F3C"/>
    <w:rsid w:val="00B26277"/>
    <w:rsid w:val="00B264BE"/>
    <w:rsid w:val="00B26512"/>
    <w:rsid w:val="00B26A68"/>
    <w:rsid w:val="00B26E15"/>
    <w:rsid w:val="00B27AE4"/>
    <w:rsid w:val="00B27DB5"/>
    <w:rsid w:val="00B30FFE"/>
    <w:rsid w:val="00B3121F"/>
    <w:rsid w:val="00B314D6"/>
    <w:rsid w:val="00B31A22"/>
    <w:rsid w:val="00B31AF3"/>
    <w:rsid w:val="00B31C04"/>
    <w:rsid w:val="00B31C40"/>
    <w:rsid w:val="00B31D43"/>
    <w:rsid w:val="00B31F2A"/>
    <w:rsid w:val="00B31FF6"/>
    <w:rsid w:val="00B3207D"/>
    <w:rsid w:val="00B321A5"/>
    <w:rsid w:val="00B327A3"/>
    <w:rsid w:val="00B335E6"/>
    <w:rsid w:val="00B337D0"/>
    <w:rsid w:val="00B33A2F"/>
    <w:rsid w:val="00B33CE8"/>
    <w:rsid w:val="00B33F2B"/>
    <w:rsid w:val="00B34741"/>
    <w:rsid w:val="00B34AE7"/>
    <w:rsid w:val="00B34D2F"/>
    <w:rsid w:val="00B34EEF"/>
    <w:rsid w:val="00B34F33"/>
    <w:rsid w:val="00B36EDB"/>
    <w:rsid w:val="00B370B5"/>
    <w:rsid w:val="00B3739F"/>
    <w:rsid w:val="00B37418"/>
    <w:rsid w:val="00B379ED"/>
    <w:rsid w:val="00B37C2E"/>
    <w:rsid w:val="00B40497"/>
    <w:rsid w:val="00B404F0"/>
    <w:rsid w:val="00B41469"/>
    <w:rsid w:val="00B4150F"/>
    <w:rsid w:val="00B41A5B"/>
    <w:rsid w:val="00B42074"/>
    <w:rsid w:val="00B42180"/>
    <w:rsid w:val="00B421A2"/>
    <w:rsid w:val="00B42E5F"/>
    <w:rsid w:val="00B4383D"/>
    <w:rsid w:val="00B43E95"/>
    <w:rsid w:val="00B44A0B"/>
    <w:rsid w:val="00B44E6E"/>
    <w:rsid w:val="00B44FC6"/>
    <w:rsid w:val="00B452B8"/>
    <w:rsid w:val="00B45F72"/>
    <w:rsid w:val="00B4613A"/>
    <w:rsid w:val="00B467D0"/>
    <w:rsid w:val="00B4693E"/>
    <w:rsid w:val="00B4723A"/>
    <w:rsid w:val="00B473C9"/>
    <w:rsid w:val="00B47E51"/>
    <w:rsid w:val="00B502F0"/>
    <w:rsid w:val="00B506E9"/>
    <w:rsid w:val="00B509B2"/>
    <w:rsid w:val="00B50AE6"/>
    <w:rsid w:val="00B50C2D"/>
    <w:rsid w:val="00B50D58"/>
    <w:rsid w:val="00B50F01"/>
    <w:rsid w:val="00B513CB"/>
    <w:rsid w:val="00B51578"/>
    <w:rsid w:val="00B5277E"/>
    <w:rsid w:val="00B534E4"/>
    <w:rsid w:val="00B53FE4"/>
    <w:rsid w:val="00B544B9"/>
    <w:rsid w:val="00B55102"/>
    <w:rsid w:val="00B55103"/>
    <w:rsid w:val="00B55CAF"/>
    <w:rsid w:val="00B5619E"/>
    <w:rsid w:val="00B561D9"/>
    <w:rsid w:val="00B5632A"/>
    <w:rsid w:val="00B56476"/>
    <w:rsid w:val="00B564A0"/>
    <w:rsid w:val="00B56A67"/>
    <w:rsid w:val="00B576F8"/>
    <w:rsid w:val="00B577BA"/>
    <w:rsid w:val="00B57D64"/>
    <w:rsid w:val="00B601D4"/>
    <w:rsid w:val="00B60333"/>
    <w:rsid w:val="00B606BD"/>
    <w:rsid w:val="00B62E52"/>
    <w:rsid w:val="00B62F7F"/>
    <w:rsid w:val="00B635B3"/>
    <w:rsid w:val="00B63BC1"/>
    <w:rsid w:val="00B63F39"/>
    <w:rsid w:val="00B63F8F"/>
    <w:rsid w:val="00B63F92"/>
    <w:rsid w:val="00B645DE"/>
    <w:rsid w:val="00B647E9"/>
    <w:rsid w:val="00B64979"/>
    <w:rsid w:val="00B64FA5"/>
    <w:rsid w:val="00B65122"/>
    <w:rsid w:val="00B65352"/>
    <w:rsid w:val="00B656DB"/>
    <w:rsid w:val="00B65922"/>
    <w:rsid w:val="00B65B5A"/>
    <w:rsid w:val="00B66725"/>
    <w:rsid w:val="00B67052"/>
    <w:rsid w:val="00B6706D"/>
    <w:rsid w:val="00B67672"/>
    <w:rsid w:val="00B704D4"/>
    <w:rsid w:val="00B70650"/>
    <w:rsid w:val="00B708AD"/>
    <w:rsid w:val="00B7098B"/>
    <w:rsid w:val="00B716E4"/>
    <w:rsid w:val="00B72382"/>
    <w:rsid w:val="00B7253C"/>
    <w:rsid w:val="00B728FB"/>
    <w:rsid w:val="00B72AC7"/>
    <w:rsid w:val="00B735EF"/>
    <w:rsid w:val="00B746C8"/>
    <w:rsid w:val="00B74734"/>
    <w:rsid w:val="00B749CF"/>
    <w:rsid w:val="00B75543"/>
    <w:rsid w:val="00B761C9"/>
    <w:rsid w:val="00B761F7"/>
    <w:rsid w:val="00B76271"/>
    <w:rsid w:val="00B764B6"/>
    <w:rsid w:val="00B77A12"/>
    <w:rsid w:val="00B80250"/>
    <w:rsid w:val="00B80472"/>
    <w:rsid w:val="00B81419"/>
    <w:rsid w:val="00B8159A"/>
    <w:rsid w:val="00B822C4"/>
    <w:rsid w:val="00B825B2"/>
    <w:rsid w:val="00B82B6A"/>
    <w:rsid w:val="00B82EB9"/>
    <w:rsid w:val="00B82F92"/>
    <w:rsid w:val="00B83AF3"/>
    <w:rsid w:val="00B8516E"/>
    <w:rsid w:val="00B85224"/>
    <w:rsid w:val="00B85A38"/>
    <w:rsid w:val="00B871C5"/>
    <w:rsid w:val="00B87B77"/>
    <w:rsid w:val="00B87CB6"/>
    <w:rsid w:val="00B90128"/>
    <w:rsid w:val="00B903D0"/>
    <w:rsid w:val="00B90660"/>
    <w:rsid w:val="00B90761"/>
    <w:rsid w:val="00B90871"/>
    <w:rsid w:val="00B9121A"/>
    <w:rsid w:val="00B91508"/>
    <w:rsid w:val="00B91888"/>
    <w:rsid w:val="00B91A49"/>
    <w:rsid w:val="00B91A92"/>
    <w:rsid w:val="00B91DBA"/>
    <w:rsid w:val="00B91F5D"/>
    <w:rsid w:val="00B922CC"/>
    <w:rsid w:val="00B92641"/>
    <w:rsid w:val="00B92DCC"/>
    <w:rsid w:val="00B93162"/>
    <w:rsid w:val="00B9343E"/>
    <w:rsid w:val="00B945B5"/>
    <w:rsid w:val="00B94A66"/>
    <w:rsid w:val="00B9518D"/>
    <w:rsid w:val="00B951E0"/>
    <w:rsid w:val="00B95357"/>
    <w:rsid w:val="00B961DB"/>
    <w:rsid w:val="00B969F4"/>
    <w:rsid w:val="00B96D79"/>
    <w:rsid w:val="00B9757F"/>
    <w:rsid w:val="00BA005B"/>
    <w:rsid w:val="00BA014F"/>
    <w:rsid w:val="00BA023A"/>
    <w:rsid w:val="00BA1656"/>
    <w:rsid w:val="00BA1F24"/>
    <w:rsid w:val="00BA205C"/>
    <w:rsid w:val="00BA21C6"/>
    <w:rsid w:val="00BA2B71"/>
    <w:rsid w:val="00BA2D06"/>
    <w:rsid w:val="00BA2FA9"/>
    <w:rsid w:val="00BA304D"/>
    <w:rsid w:val="00BA3AE7"/>
    <w:rsid w:val="00BA3E42"/>
    <w:rsid w:val="00BA431B"/>
    <w:rsid w:val="00BA4F24"/>
    <w:rsid w:val="00BA7359"/>
    <w:rsid w:val="00BA752C"/>
    <w:rsid w:val="00BA7903"/>
    <w:rsid w:val="00BA7CFE"/>
    <w:rsid w:val="00BA7E30"/>
    <w:rsid w:val="00BB03DB"/>
    <w:rsid w:val="00BB0478"/>
    <w:rsid w:val="00BB04EB"/>
    <w:rsid w:val="00BB063B"/>
    <w:rsid w:val="00BB0D6A"/>
    <w:rsid w:val="00BB109D"/>
    <w:rsid w:val="00BB117F"/>
    <w:rsid w:val="00BB17A8"/>
    <w:rsid w:val="00BB1BA6"/>
    <w:rsid w:val="00BB2B61"/>
    <w:rsid w:val="00BB302E"/>
    <w:rsid w:val="00BB30FD"/>
    <w:rsid w:val="00BB312D"/>
    <w:rsid w:val="00BB31FC"/>
    <w:rsid w:val="00BB3211"/>
    <w:rsid w:val="00BB3239"/>
    <w:rsid w:val="00BB3A07"/>
    <w:rsid w:val="00BB4988"/>
    <w:rsid w:val="00BB5197"/>
    <w:rsid w:val="00BB5525"/>
    <w:rsid w:val="00BB5B73"/>
    <w:rsid w:val="00BB5C08"/>
    <w:rsid w:val="00BB67CE"/>
    <w:rsid w:val="00BB6950"/>
    <w:rsid w:val="00BB76C2"/>
    <w:rsid w:val="00BC1169"/>
    <w:rsid w:val="00BC1261"/>
    <w:rsid w:val="00BC12FA"/>
    <w:rsid w:val="00BC155F"/>
    <w:rsid w:val="00BC16AB"/>
    <w:rsid w:val="00BC1C5C"/>
    <w:rsid w:val="00BC1FC9"/>
    <w:rsid w:val="00BC232A"/>
    <w:rsid w:val="00BC2520"/>
    <w:rsid w:val="00BC30EF"/>
    <w:rsid w:val="00BC354B"/>
    <w:rsid w:val="00BC3608"/>
    <w:rsid w:val="00BC3956"/>
    <w:rsid w:val="00BC554D"/>
    <w:rsid w:val="00BC59E8"/>
    <w:rsid w:val="00BC600C"/>
    <w:rsid w:val="00BC634E"/>
    <w:rsid w:val="00BC6885"/>
    <w:rsid w:val="00BC6CFE"/>
    <w:rsid w:val="00BC7A3B"/>
    <w:rsid w:val="00BD0132"/>
    <w:rsid w:val="00BD1203"/>
    <w:rsid w:val="00BD2A0D"/>
    <w:rsid w:val="00BD2E71"/>
    <w:rsid w:val="00BD2F17"/>
    <w:rsid w:val="00BD33BE"/>
    <w:rsid w:val="00BD35C6"/>
    <w:rsid w:val="00BD35D4"/>
    <w:rsid w:val="00BD43E1"/>
    <w:rsid w:val="00BD473D"/>
    <w:rsid w:val="00BD5437"/>
    <w:rsid w:val="00BD61B6"/>
    <w:rsid w:val="00BD62B7"/>
    <w:rsid w:val="00BD65D4"/>
    <w:rsid w:val="00BD72D4"/>
    <w:rsid w:val="00BD72EC"/>
    <w:rsid w:val="00BD7C7B"/>
    <w:rsid w:val="00BD7EE0"/>
    <w:rsid w:val="00BE16FF"/>
    <w:rsid w:val="00BE26DC"/>
    <w:rsid w:val="00BE3790"/>
    <w:rsid w:val="00BE39D9"/>
    <w:rsid w:val="00BE44DD"/>
    <w:rsid w:val="00BE4F83"/>
    <w:rsid w:val="00BE502C"/>
    <w:rsid w:val="00BE5032"/>
    <w:rsid w:val="00BE6038"/>
    <w:rsid w:val="00BE65C1"/>
    <w:rsid w:val="00BE7EAD"/>
    <w:rsid w:val="00BF035E"/>
    <w:rsid w:val="00BF039C"/>
    <w:rsid w:val="00BF18A9"/>
    <w:rsid w:val="00BF2FA3"/>
    <w:rsid w:val="00BF360E"/>
    <w:rsid w:val="00BF43D1"/>
    <w:rsid w:val="00BF488C"/>
    <w:rsid w:val="00BF53F4"/>
    <w:rsid w:val="00BF54CA"/>
    <w:rsid w:val="00BF5BD6"/>
    <w:rsid w:val="00BF5C9B"/>
    <w:rsid w:val="00BF66A4"/>
    <w:rsid w:val="00BF7726"/>
    <w:rsid w:val="00C0005A"/>
    <w:rsid w:val="00C00F80"/>
    <w:rsid w:val="00C01DE4"/>
    <w:rsid w:val="00C024C4"/>
    <w:rsid w:val="00C0283C"/>
    <w:rsid w:val="00C02EB8"/>
    <w:rsid w:val="00C03230"/>
    <w:rsid w:val="00C03DEA"/>
    <w:rsid w:val="00C03EC8"/>
    <w:rsid w:val="00C042F3"/>
    <w:rsid w:val="00C0492C"/>
    <w:rsid w:val="00C04DBF"/>
    <w:rsid w:val="00C058B2"/>
    <w:rsid w:val="00C059FC"/>
    <w:rsid w:val="00C05F18"/>
    <w:rsid w:val="00C06297"/>
    <w:rsid w:val="00C062FF"/>
    <w:rsid w:val="00C0634D"/>
    <w:rsid w:val="00C06C4A"/>
    <w:rsid w:val="00C06EE6"/>
    <w:rsid w:val="00C07186"/>
    <w:rsid w:val="00C07BD2"/>
    <w:rsid w:val="00C07CE4"/>
    <w:rsid w:val="00C10148"/>
    <w:rsid w:val="00C104D6"/>
    <w:rsid w:val="00C1077F"/>
    <w:rsid w:val="00C11186"/>
    <w:rsid w:val="00C1126D"/>
    <w:rsid w:val="00C123DC"/>
    <w:rsid w:val="00C12FAB"/>
    <w:rsid w:val="00C13263"/>
    <w:rsid w:val="00C1413C"/>
    <w:rsid w:val="00C1415F"/>
    <w:rsid w:val="00C14453"/>
    <w:rsid w:val="00C145F1"/>
    <w:rsid w:val="00C1529C"/>
    <w:rsid w:val="00C155C8"/>
    <w:rsid w:val="00C1574C"/>
    <w:rsid w:val="00C16108"/>
    <w:rsid w:val="00C1646A"/>
    <w:rsid w:val="00C168F4"/>
    <w:rsid w:val="00C169F3"/>
    <w:rsid w:val="00C16E04"/>
    <w:rsid w:val="00C16EF2"/>
    <w:rsid w:val="00C17182"/>
    <w:rsid w:val="00C1794B"/>
    <w:rsid w:val="00C17974"/>
    <w:rsid w:val="00C17C53"/>
    <w:rsid w:val="00C17D87"/>
    <w:rsid w:val="00C2051D"/>
    <w:rsid w:val="00C20FE3"/>
    <w:rsid w:val="00C2188D"/>
    <w:rsid w:val="00C21C58"/>
    <w:rsid w:val="00C21CE1"/>
    <w:rsid w:val="00C23B45"/>
    <w:rsid w:val="00C24672"/>
    <w:rsid w:val="00C24748"/>
    <w:rsid w:val="00C24BA2"/>
    <w:rsid w:val="00C254F5"/>
    <w:rsid w:val="00C2614A"/>
    <w:rsid w:val="00C263F6"/>
    <w:rsid w:val="00C27497"/>
    <w:rsid w:val="00C27B12"/>
    <w:rsid w:val="00C3012B"/>
    <w:rsid w:val="00C3084B"/>
    <w:rsid w:val="00C318EB"/>
    <w:rsid w:val="00C31C58"/>
    <w:rsid w:val="00C3266F"/>
    <w:rsid w:val="00C33718"/>
    <w:rsid w:val="00C337D5"/>
    <w:rsid w:val="00C33A44"/>
    <w:rsid w:val="00C34960"/>
    <w:rsid w:val="00C3503E"/>
    <w:rsid w:val="00C355D1"/>
    <w:rsid w:val="00C35638"/>
    <w:rsid w:val="00C35C8D"/>
    <w:rsid w:val="00C35F94"/>
    <w:rsid w:val="00C364B7"/>
    <w:rsid w:val="00C36533"/>
    <w:rsid w:val="00C36D29"/>
    <w:rsid w:val="00C37469"/>
    <w:rsid w:val="00C376FB"/>
    <w:rsid w:val="00C37B82"/>
    <w:rsid w:val="00C40051"/>
    <w:rsid w:val="00C402B7"/>
    <w:rsid w:val="00C409A1"/>
    <w:rsid w:val="00C41460"/>
    <w:rsid w:val="00C422DC"/>
    <w:rsid w:val="00C431BF"/>
    <w:rsid w:val="00C43799"/>
    <w:rsid w:val="00C44599"/>
    <w:rsid w:val="00C454CE"/>
    <w:rsid w:val="00C45738"/>
    <w:rsid w:val="00C45946"/>
    <w:rsid w:val="00C46298"/>
    <w:rsid w:val="00C464ED"/>
    <w:rsid w:val="00C465C1"/>
    <w:rsid w:val="00C469A5"/>
    <w:rsid w:val="00C470ED"/>
    <w:rsid w:val="00C4714D"/>
    <w:rsid w:val="00C50159"/>
    <w:rsid w:val="00C514BE"/>
    <w:rsid w:val="00C51775"/>
    <w:rsid w:val="00C51FFB"/>
    <w:rsid w:val="00C52587"/>
    <w:rsid w:val="00C52C0B"/>
    <w:rsid w:val="00C52C9B"/>
    <w:rsid w:val="00C53400"/>
    <w:rsid w:val="00C5385C"/>
    <w:rsid w:val="00C53D5F"/>
    <w:rsid w:val="00C54105"/>
    <w:rsid w:val="00C54213"/>
    <w:rsid w:val="00C542FC"/>
    <w:rsid w:val="00C54717"/>
    <w:rsid w:val="00C550BC"/>
    <w:rsid w:val="00C5609C"/>
    <w:rsid w:val="00C562E8"/>
    <w:rsid w:val="00C56435"/>
    <w:rsid w:val="00C56CE5"/>
    <w:rsid w:val="00C570F7"/>
    <w:rsid w:val="00C60140"/>
    <w:rsid w:val="00C60584"/>
    <w:rsid w:val="00C60779"/>
    <w:rsid w:val="00C60A53"/>
    <w:rsid w:val="00C60AC7"/>
    <w:rsid w:val="00C60FDA"/>
    <w:rsid w:val="00C611A0"/>
    <w:rsid w:val="00C61EA5"/>
    <w:rsid w:val="00C621C0"/>
    <w:rsid w:val="00C62446"/>
    <w:rsid w:val="00C62782"/>
    <w:rsid w:val="00C62A80"/>
    <w:rsid w:val="00C62D42"/>
    <w:rsid w:val="00C62DD3"/>
    <w:rsid w:val="00C637A7"/>
    <w:rsid w:val="00C651F6"/>
    <w:rsid w:val="00C652DA"/>
    <w:rsid w:val="00C65E0E"/>
    <w:rsid w:val="00C65FE3"/>
    <w:rsid w:val="00C672C2"/>
    <w:rsid w:val="00C6737D"/>
    <w:rsid w:val="00C67389"/>
    <w:rsid w:val="00C679AA"/>
    <w:rsid w:val="00C679B1"/>
    <w:rsid w:val="00C7046D"/>
    <w:rsid w:val="00C70AE8"/>
    <w:rsid w:val="00C71360"/>
    <w:rsid w:val="00C71D49"/>
    <w:rsid w:val="00C71F9F"/>
    <w:rsid w:val="00C71FB9"/>
    <w:rsid w:val="00C7335F"/>
    <w:rsid w:val="00C735B0"/>
    <w:rsid w:val="00C73838"/>
    <w:rsid w:val="00C7466F"/>
    <w:rsid w:val="00C75076"/>
    <w:rsid w:val="00C75AFC"/>
    <w:rsid w:val="00C7670F"/>
    <w:rsid w:val="00C76768"/>
    <w:rsid w:val="00C76DBE"/>
    <w:rsid w:val="00C77DBF"/>
    <w:rsid w:val="00C80645"/>
    <w:rsid w:val="00C80838"/>
    <w:rsid w:val="00C80CD6"/>
    <w:rsid w:val="00C810D5"/>
    <w:rsid w:val="00C81120"/>
    <w:rsid w:val="00C8116A"/>
    <w:rsid w:val="00C8163B"/>
    <w:rsid w:val="00C81B0E"/>
    <w:rsid w:val="00C81E4B"/>
    <w:rsid w:val="00C82239"/>
    <w:rsid w:val="00C8242C"/>
    <w:rsid w:val="00C827A7"/>
    <w:rsid w:val="00C82E78"/>
    <w:rsid w:val="00C831B5"/>
    <w:rsid w:val="00C8326F"/>
    <w:rsid w:val="00C842C4"/>
    <w:rsid w:val="00C84DDA"/>
    <w:rsid w:val="00C86562"/>
    <w:rsid w:val="00C86821"/>
    <w:rsid w:val="00C870CF"/>
    <w:rsid w:val="00C874F0"/>
    <w:rsid w:val="00C87BB7"/>
    <w:rsid w:val="00C87E94"/>
    <w:rsid w:val="00C9039E"/>
    <w:rsid w:val="00C905B3"/>
    <w:rsid w:val="00C909B1"/>
    <w:rsid w:val="00C909E2"/>
    <w:rsid w:val="00C91768"/>
    <w:rsid w:val="00C91DC3"/>
    <w:rsid w:val="00C91F36"/>
    <w:rsid w:val="00C92054"/>
    <w:rsid w:val="00C9247E"/>
    <w:rsid w:val="00C92A7F"/>
    <w:rsid w:val="00C92C22"/>
    <w:rsid w:val="00C92E1E"/>
    <w:rsid w:val="00C9300F"/>
    <w:rsid w:val="00C9315E"/>
    <w:rsid w:val="00C93907"/>
    <w:rsid w:val="00C93E55"/>
    <w:rsid w:val="00C94BD0"/>
    <w:rsid w:val="00C965F6"/>
    <w:rsid w:val="00C96A7D"/>
    <w:rsid w:val="00C97913"/>
    <w:rsid w:val="00C97B98"/>
    <w:rsid w:val="00CA025F"/>
    <w:rsid w:val="00CA03DB"/>
    <w:rsid w:val="00CA04F6"/>
    <w:rsid w:val="00CA066F"/>
    <w:rsid w:val="00CA0FF6"/>
    <w:rsid w:val="00CA10C5"/>
    <w:rsid w:val="00CA1412"/>
    <w:rsid w:val="00CA1DEF"/>
    <w:rsid w:val="00CA1F68"/>
    <w:rsid w:val="00CA2008"/>
    <w:rsid w:val="00CA26A4"/>
    <w:rsid w:val="00CA2EB2"/>
    <w:rsid w:val="00CA30AC"/>
    <w:rsid w:val="00CA31A9"/>
    <w:rsid w:val="00CA38DA"/>
    <w:rsid w:val="00CA3A95"/>
    <w:rsid w:val="00CA4C6A"/>
    <w:rsid w:val="00CA5206"/>
    <w:rsid w:val="00CA5D49"/>
    <w:rsid w:val="00CA7163"/>
    <w:rsid w:val="00CA78E7"/>
    <w:rsid w:val="00CB0E69"/>
    <w:rsid w:val="00CB120C"/>
    <w:rsid w:val="00CB21F8"/>
    <w:rsid w:val="00CB25E4"/>
    <w:rsid w:val="00CB320C"/>
    <w:rsid w:val="00CB39C5"/>
    <w:rsid w:val="00CB3A2E"/>
    <w:rsid w:val="00CB3B5A"/>
    <w:rsid w:val="00CB3B9A"/>
    <w:rsid w:val="00CB4C37"/>
    <w:rsid w:val="00CB4D76"/>
    <w:rsid w:val="00CB6744"/>
    <w:rsid w:val="00CB6B80"/>
    <w:rsid w:val="00CB730C"/>
    <w:rsid w:val="00CB73CC"/>
    <w:rsid w:val="00CC064B"/>
    <w:rsid w:val="00CC0C79"/>
    <w:rsid w:val="00CC0CC4"/>
    <w:rsid w:val="00CC1CD9"/>
    <w:rsid w:val="00CC2544"/>
    <w:rsid w:val="00CC3B0F"/>
    <w:rsid w:val="00CC3EAC"/>
    <w:rsid w:val="00CC4278"/>
    <w:rsid w:val="00CC4B16"/>
    <w:rsid w:val="00CC5101"/>
    <w:rsid w:val="00CC55AB"/>
    <w:rsid w:val="00CC5841"/>
    <w:rsid w:val="00CC6636"/>
    <w:rsid w:val="00CC7695"/>
    <w:rsid w:val="00CC770B"/>
    <w:rsid w:val="00CC7D7E"/>
    <w:rsid w:val="00CD0F5E"/>
    <w:rsid w:val="00CD16E4"/>
    <w:rsid w:val="00CD3370"/>
    <w:rsid w:val="00CD34AD"/>
    <w:rsid w:val="00CD38DD"/>
    <w:rsid w:val="00CD3931"/>
    <w:rsid w:val="00CD393D"/>
    <w:rsid w:val="00CD3B58"/>
    <w:rsid w:val="00CD455C"/>
    <w:rsid w:val="00CD45E3"/>
    <w:rsid w:val="00CD4C96"/>
    <w:rsid w:val="00CD4E82"/>
    <w:rsid w:val="00CD53A7"/>
    <w:rsid w:val="00CD5D74"/>
    <w:rsid w:val="00CD5DE2"/>
    <w:rsid w:val="00CD6650"/>
    <w:rsid w:val="00CD7C3C"/>
    <w:rsid w:val="00CE035D"/>
    <w:rsid w:val="00CE082D"/>
    <w:rsid w:val="00CE0EC1"/>
    <w:rsid w:val="00CE0EF7"/>
    <w:rsid w:val="00CE1077"/>
    <w:rsid w:val="00CE135F"/>
    <w:rsid w:val="00CE1808"/>
    <w:rsid w:val="00CE2654"/>
    <w:rsid w:val="00CE3AEB"/>
    <w:rsid w:val="00CE421D"/>
    <w:rsid w:val="00CE4833"/>
    <w:rsid w:val="00CE4AC2"/>
    <w:rsid w:val="00CE5382"/>
    <w:rsid w:val="00CE59A4"/>
    <w:rsid w:val="00CE5A34"/>
    <w:rsid w:val="00CE5C87"/>
    <w:rsid w:val="00CE5DB4"/>
    <w:rsid w:val="00CE60FA"/>
    <w:rsid w:val="00CE6C9A"/>
    <w:rsid w:val="00CE759D"/>
    <w:rsid w:val="00CE799B"/>
    <w:rsid w:val="00CE7E88"/>
    <w:rsid w:val="00CE7EFC"/>
    <w:rsid w:val="00CF0241"/>
    <w:rsid w:val="00CF08FE"/>
    <w:rsid w:val="00CF0A37"/>
    <w:rsid w:val="00CF1F12"/>
    <w:rsid w:val="00CF1FBE"/>
    <w:rsid w:val="00CF2373"/>
    <w:rsid w:val="00CF37D1"/>
    <w:rsid w:val="00CF3C4B"/>
    <w:rsid w:val="00CF46D0"/>
    <w:rsid w:val="00CF4ADB"/>
    <w:rsid w:val="00CF4DE2"/>
    <w:rsid w:val="00CF52C8"/>
    <w:rsid w:val="00CF5343"/>
    <w:rsid w:val="00CF689D"/>
    <w:rsid w:val="00CF717C"/>
    <w:rsid w:val="00CF7775"/>
    <w:rsid w:val="00CF7FD7"/>
    <w:rsid w:val="00D00002"/>
    <w:rsid w:val="00D006CE"/>
    <w:rsid w:val="00D0099D"/>
    <w:rsid w:val="00D00B68"/>
    <w:rsid w:val="00D00FD6"/>
    <w:rsid w:val="00D018F4"/>
    <w:rsid w:val="00D01B60"/>
    <w:rsid w:val="00D0252B"/>
    <w:rsid w:val="00D02E6A"/>
    <w:rsid w:val="00D02F1F"/>
    <w:rsid w:val="00D03710"/>
    <w:rsid w:val="00D0403D"/>
    <w:rsid w:val="00D04254"/>
    <w:rsid w:val="00D04331"/>
    <w:rsid w:val="00D044DE"/>
    <w:rsid w:val="00D04C71"/>
    <w:rsid w:val="00D04FBF"/>
    <w:rsid w:val="00D06323"/>
    <w:rsid w:val="00D063B4"/>
    <w:rsid w:val="00D0757B"/>
    <w:rsid w:val="00D07AD8"/>
    <w:rsid w:val="00D10038"/>
    <w:rsid w:val="00D10274"/>
    <w:rsid w:val="00D11872"/>
    <w:rsid w:val="00D11930"/>
    <w:rsid w:val="00D11BB6"/>
    <w:rsid w:val="00D123AD"/>
    <w:rsid w:val="00D12AE3"/>
    <w:rsid w:val="00D131FC"/>
    <w:rsid w:val="00D13CD5"/>
    <w:rsid w:val="00D14560"/>
    <w:rsid w:val="00D1456E"/>
    <w:rsid w:val="00D150DC"/>
    <w:rsid w:val="00D15518"/>
    <w:rsid w:val="00D15A35"/>
    <w:rsid w:val="00D15E9B"/>
    <w:rsid w:val="00D15F13"/>
    <w:rsid w:val="00D16241"/>
    <w:rsid w:val="00D165D8"/>
    <w:rsid w:val="00D167B4"/>
    <w:rsid w:val="00D1687C"/>
    <w:rsid w:val="00D16A48"/>
    <w:rsid w:val="00D175BD"/>
    <w:rsid w:val="00D1771F"/>
    <w:rsid w:val="00D179F1"/>
    <w:rsid w:val="00D201A1"/>
    <w:rsid w:val="00D203B2"/>
    <w:rsid w:val="00D2084B"/>
    <w:rsid w:val="00D20E66"/>
    <w:rsid w:val="00D2173C"/>
    <w:rsid w:val="00D2183F"/>
    <w:rsid w:val="00D21872"/>
    <w:rsid w:val="00D21874"/>
    <w:rsid w:val="00D21A9B"/>
    <w:rsid w:val="00D21DC9"/>
    <w:rsid w:val="00D2253B"/>
    <w:rsid w:val="00D22FAC"/>
    <w:rsid w:val="00D23095"/>
    <w:rsid w:val="00D23244"/>
    <w:rsid w:val="00D23CBD"/>
    <w:rsid w:val="00D24518"/>
    <w:rsid w:val="00D24C6B"/>
    <w:rsid w:val="00D25577"/>
    <w:rsid w:val="00D262F1"/>
    <w:rsid w:val="00D27126"/>
    <w:rsid w:val="00D27900"/>
    <w:rsid w:val="00D27DC5"/>
    <w:rsid w:val="00D3091E"/>
    <w:rsid w:val="00D311F1"/>
    <w:rsid w:val="00D31575"/>
    <w:rsid w:val="00D31971"/>
    <w:rsid w:val="00D31DF8"/>
    <w:rsid w:val="00D31EE1"/>
    <w:rsid w:val="00D32C34"/>
    <w:rsid w:val="00D330CD"/>
    <w:rsid w:val="00D333AD"/>
    <w:rsid w:val="00D3431C"/>
    <w:rsid w:val="00D355A1"/>
    <w:rsid w:val="00D356AD"/>
    <w:rsid w:val="00D35E5C"/>
    <w:rsid w:val="00D379A7"/>
    <w:rsid w:val="00D37AA6"/>
    <w:rsid w:val="00D37D74"/>
    <w:rsid w:val="00D4072B"/>
    <w:rsid w:val="00D40C23"/>
    <w:rsid w:val="00D40E06"/>
    <w:rsid w:val="00D40F4B"/>
    <w:rsid w:val="00D41144"/>
    <w:rsid w:val="00D41375"/>
    <w:rsid w:val="00D4165B"/>
    <w:rsid w:val="00D4183C"/>
    <w:rsid w:val="00D41996"/>
    <w:rsid w:val="00D428D3"/>
    <w:rsid w:val="00D43101"/>
    <w:rsid w:val="00D434CA"/>
    <w:rsid w:val="00D43676"/>
    <w:rsid w:val="00D43EFA"/>
    <w:rsid w:val="00D4411A"/>
    <w:rsid w:val="00D4427B"/>
    <w:rsid w:val="00D4485B"/>
    <w:rsid w:val="00D44CE9"/>
    <w:rsid w:val="00D45E8A"/>
    <w:rsid w:val="00D4605A"/>
    <w:rsid w:val="00D4641C"/>
    <w:rsid w:val="00D4691E"/>
    <w:rsid w:val="00D46ABA"/>
    <w:rsid w:val="00D47924"/>
    <w:rsid w:val="00D50000"/>
    <w:rsid w:val="00D500C9"/>
    <w:rsid w:val="00D5082A"/>
    <w:rsid w:val="00D5130A"/>
    <w:rsid w:val="00D51587"/>
    <w:rsid w:val="00D516D5"/>
    <w:rsid w:val="00D5171F"/>
    <w:rsid w:val="00D52065"/>
    <w:rsid w:val="00D5249F"/>
    <w:rsid w:val="00D525BE"/>
    <w:rsid w:val="00D52A46"/>
    <w:rsid w:val="00D52BD7"/>
    <w:rsid w:val="00D52D26"/>
    <w:rsid w:val="00D52F2A"/>
    <w:rsid w:val="00D5338D"/>
    <w:rsid w:val="00D53743"/>
    <w:rsid w:val="00D53C1E"/>
    <w:rsid w:val="00D5487C"/>
    <w:rsid w:val="00D554ED"/>
    <w:rsid w:val="00D5553A"/>
    <w:rsid w:val="00D55810"/>
    <w:rsid w:val="00D55A1A"/>
    <w:rsid w:val="00D55BAF"/>
    <w:rsid w:val="00D55C79"/>
    <w:rsid w:val="00D55F36"/>
    <w:rsid w:val="00D5679E"/>
    <w:rsid w:val="00D57998"/>
    <w:rsid w:val="00D57A48"/>
    <w:rsid w:val="00D57ED3"/>
    <w:rsid w:val="00D608D2"/>
    <w:rsid w:val="00D60A90"/>
    <w:rsid w:val="00D60C22"/>
    <w:rsid w:val="00D611B0"/>
    <w:rsid w:val="00D6190A"/>
    <w:rsid w:val="00D61C8D"/>
    <w:rsid w:val="00D623BC"/>
    <w:rsid w:val="00D629ED"/>
    <w:rsid w:val="00D62FA8"/>
    <w:rsid w:val="00D64D89"/>
    <w:rsid w:val="00D64F43"/>
    <w:rsid w:val="00D64FCA"/>
    <w:rsid w:val="00D650F4"/>
    <w:rsid w:val="00D66BD6"/>
    <w:rsid w:val="00D66C1B"/>
    <w:rsid w:val="00D7013F"/>
    <w:rsid w:val="00D70B97"/>
    <w:rsid w:val="00D714E1"/>
    <w:rsid w:val="00D716EC"/>
    <w:rsid w:val="00D71E3A"/>
    <w:rsid w:val="00D71E97"/>
    <w:rsid w:val="00D72336"/>
    <w:rsid w:val="00D7292D"/>
    <w:rsid w:val="00D72FEC"/>
    <w:rsid w:val="00D730AA"/>
    <w:rsid w:val="00D7356F"/>
    <w:rsid w:val="00D742EC"/>
    <w:rsid w:val="00D74A85"/>
    <w:rsid w:val="00D74A8A"/>
    <w:rsid w:val="00D74DF0"/>
    <w:rsid w:val="00D75237"/>
    <w:rsid w:val="00D75AFF"/>
    <w:rsid w:val="00D76ADF"/>
    <w:rsid w:val="00D7705D"/>
    <w:rsid w:val="00D7734D"/>
    <w:rsid w:val="00D7758A"/>
    <w:rsid w:val="00D807DC"/>
    <w:rsid w:val="00D80ECE"/>
    <w:rsid w:val="00D81289"/>
    <w:rsid w:val="00D81436"/>
    <w:rsid w:val="00D81812"/>
    <w:rsid w:val="00D81829"/>
    <w:rsid w:val="00D83ED2"/>
    <w:rsid w:val="00D84167"/>
    <w:rsid w:val="00D842D6"/>
    <w:rsid w:val="00D846D7"/>
    <w:rsid w:val="00D84B05"/>
    <w:rsid w:val="00D85939"/>
    <w:rsid w:val="00D85E58"/>
    <w:rsid w:val="00D860B5"/>
    <w:rsid w:val="00D8619F"/>
    <w:rsid w:val="00D876C3"/>
    <w:rsid w:val="00D87DEF"/>
    <w:rsid w:val="00D900D2"/>
    <w:rsid w:val="00D908B3"/>
    <w:rsid w:val="00D908E0"/>
    <w:rsid w:val="00D909F7"/>
    <w:rsid w:val="00D910A3"/>
    <w:rsid w:val="00D916ED"/>
    <w:rsid w:val="00D91CDE"/>
    <w:rsid w:val="00D9200F"/>
    <w:rsid w:val="00D92A91"/>
    <w:rsid w:val="00D92EF9"/>
    <w:rsid w:val="00D9305D"/>
    <w:rsid w:val="00D93982"/>
    <w:rsid w:val="00D940BD"/>
    <w:rsid w:val="00D950CE"/>
    <w:rsid w:val="00D957BE"/>
    <w:rsid w:val="00D95AE9"/>
    <w:rsid w:val="00D96C45"/>
    <w:rsid w:val="00D97CFF"/>
    <w:rsid w:val="00DA045F"/>
    <w:rsid w:val="00DA0675"/>
    <w:rsid w:val="00DA0A5C"/>
    <w:rsid w:val="00DA0AE0"/>
    <w:rsid w:val="00DA2044"/>
    <w:rsid w:val="00DA2583"/>
    <w:rsid w:val="00DA296A"/>
    <w:rsid w:val="00DA2C6A"/>
    <w:rsid w:val="00DA3F1B"/>
    <w:rsid w:val="00DA418A"/>
    <w:rsid w:val="00DA42F1"/>
    <w:rsid w:val="00DA4580"/>
    <w:rsid w:val="00DA4EC1"/>
    <w:rsid w:val="00DA52EC"/>
    <w:rsid w:val="00DA55B2"/>
    <w:rsid w:val="00DA5684"/>
    <w:rsid w:val="00DA5693"/>
    <w:rsid w:val="00DA5AE1"/>
    <w:rsid w:val="00DA68CF"/>
    <w:rsid w:val="00DA773F"/>
    <w:rsid w:val="00DA7917"/>
    <w:rsid w:val="00DA7BE9"/>
    <w:rsid w:val="00DA7EDE"/>
    <w:rsid w:val="00DB01CC"/>
    <w:rsid w:val="00DB070B"/>
    <w:rsid w:val="00DB0768"/>
    <w:rsid w:val="00DB07D8"/>
    <w:rsid w:val="00DB0866"/>
    <w:rsid w:val="00DB0AFD"/>
    <w:rsid w:val="00DB127A"/>
    <w:rsid w:val="00DB1E10"/>
    <w:rsid w:val="00DB1F34"/>
    <w:rsid w:val="00DB3367"/>
    <w:rsid w:val="00DB33A9"/>
    <w:rsid w:val="00DB3509"/>
    <w:rsid w:val="00DB3806"/>
    <w:rsid w:val="00DB3C79"/>
    <w:rsid w:val="00DB3CFE"/>
    <w:rsid w:val="00DB3F2C"/>
    <w:rsid w:val="00DB43F8"/>
    <w:rsid w:val="00DB44F9"/>
    <w:rsid w:val="00DB450E"/>
    <w:rsid w:val="00DB4914"/>
    <w:rsid w:val="00DB4C42"/>
    <w:rsid w:val="00DB5285"/>
    <w:rsid w:val="00DB5288"/>
    <w:rsid w:val="00DB550C"/>
    <w:rsid w:val="00DB58E4"/>
    <w:rsid w:val="00DB5B94"/>
    <w:rsid w:val="00DB690E"/>
    <w:rsid w:val="00DB6B89"/>
    <w:rsid w:val="00DB6BFB"/>
    <w:rsid w:val="00DB6F92"/>
    <w:rsid w:val="00DB722B"/>
    <w:rsid w:val="00DC00F0"/>
    <w:rsid w:val="00DC02F1"/>
    <w:rsid w:val="00DC037D"/>
    <w:rsid w:val="00DC0E6E"/>
    <w:rsid w:val="00DC2203"/>
    <w:rsid w:val="00DC23B1"/>
    <w:rsid w:val="00DC3347"/>
    <w:rsid w:val="00DC4C10"/>
    <w:rsid w:val="00DC4D1C"/>
    <w:rsid w:val="00DC4F60"/>
    <w:rsid w:val="00DC512C"/>
    <w:rsid w:val="00DC58B5"/>
    <w:rsid w:val="00DC6034"/>
    <w:rsid w:val="00DC669A"/>
    <w:rsid w:val="00DC6AB0"/>
    <w:rsid w:val="00DC6E54"/>
    <w:rsid w:val="00DC734A"/>
    <w:rsid w:val="00DC7650"/>
    <w:rsid w:val="00DD0572"/>
    <w:rsid w:val="00DD072D"/>
    <w:rsid w:val="00DD0B42"/>
    <w:rsid w:val="00DD116C"/>
    <w:rsid w:val="00DD15EC"/>
    <w:rsid w:val="00DD1848"/>
    <w:rsid w:val="00DD1A18"/>
    <w:rsid w:val="00DD209A"/>
    <w:rsid w:val="00DD2140"/>
    <w:rsid w:val="00DD21B8"/>
    <w:rsid w:val="00DD22D3"/>
    <w:rsid w:val="00DD23C9"/>
    <w:rsid w:val="00DD24B3"/>
    <w:rsid w:val="00DD2BED"/>
    <w:rsid w:val="00DD32B6"/>
    <w:rsid w:val="00DD4320"/>
    <w:rsid w:val="00DD4674"/>
    <w:rsid w:val="00DD4E5E"/>
    <w:rsid w:val="00DD524B"/>
    <w:rsid w:val="00DD6516"/>
    <w:rsid w:val="00DD67E3"/>
    <w:rsid w:val="00DD6CD5"/>
    <w:rsid w:val="00DD78AC"/>
    <w:rsid w:val="00DD793B"/>
    <w:rsid w:val="00DD7EF7"/>
    <w:rsid w:val="00DE089E"/>
    <w:rsid w:val="00DE0ACD"/>
    <w:rsid w:val="00DE10FE"/>
    <w:rsid w:val="00DE1335"/>
    <w:rsid w:val="00DE1E0B"/>
    <w:rsid w:val="00DE2375"/>
    <w:rsid w:val="00DE2CF8"/>
    <w:rsid w:val="00DE2EC4"/>
    <w:rsid w:val="00DE45E7"/>
    <w:rsid w:val="00DE4900"/>
    <w:rsid w:val="00DE4991"/>
    <w:rsid w:val="00DE4FBE"/>
    <w:rsid w:val="00DE511D"/>
    <w:rsid w:val="00DE5DFF"/>
    <w:rsid w:val="00DE5F3F"/>
    <w:rsid w:val="00DE601C"/>
    <w:rsid w:val="00DE7831"/>
    <w:rsid w:val="00DE7B95"/>
    <w:rsid w:val="00DF0026"/>
    <w:rsid w:val="00DF0A94"/>
    <w:rsid w:val="00DF1EA1"/>
    <w:rsid w:val="00DF1FD0"/>
    <w:rsid w:val="00DF218F"/>
    <w:rsid w:val="00DF2867"/>
    <w:rsid w:val="00DF2F99"/>
    <w:rsid w:val="00DF3A7F"/>
    <w:rsid w:val="00DF3ECE"/>
    <w:rsid w:val="00DF49C6"/>
    <w:rsid w:val="00DF4A3A"/>
    <w:rsid w:val="00DF4D72"/>
    <w:rsid w:val="00DF5039"/>
    <w:rsid w:val="00DF5185"/>
    <w:rsid w:val="00DF51D6"/>
    <w:rsid w:val="00DF55DA"/>
    <w:rsid w:val="00DF61D1"/>
    <w:rsid w:val="00DF645F"/>
    <w:rsid w:val="00DF64B3"/>
    <w:rsid w:val="00DF6BDE"/>
    <w:rsid w:val="00DF7127"/>
    <w:rsid w:val="00DF7138"/>
    <w:rsid w:val="00DF713F"/>
    <w:rsid w:val="00DF7277"/>
    <w:rsid w:val="00E01628"/>
    <w:rsid w:val="00E02568"/>
    <w:rsid w:val="00E0364D"/>
    <w:rsid w:val="00E0379F"/>
    <w:rsid w:val="00E03B17"/>
    <w:rsid w:val="00E03FFD"/>
    <w:rsid w:val="00E040EA"/>
    <w:rsid w:val="00E04DD4"/>
    <w:rsid w:val="00E05477"/>
    <w:rsid w:val="00E056AB"/>
    <w:rsid w:val="00E0590F"/>
    <w:rsid w:val="00E079EA"/>
    <w:rsid w:val="00E07E30"/>
    <w:rsid w:val="00E07E48"/>
    <w:rsid w:val="00E103BF"/>
    <w:rsid w:val="00E10563"/>
    <w:rsid w:val="00E10FEF"/>
    <w:rsid w:val="00E11E1C"/>
    <w:rsid w:val="00E11E95"/>
    <w:rsid w:val="00E12A06"/>
    <w:rsid w:val="00E13369"/>
    <w:rsid w:val="00E139EC"/>
    <w:rsid w:val="00E13BB3"/>
    <w:rsid w:val="00E15005"/>
    <w:rsid w:val="00E155A6"/>
    <w:rsid w:val="00E15DD6"/>
    <w:rsid w:val="00E165A9"/>
    <w:rsid w:val="00E16A66"/>
    <w:rsid w:val="00E16D92"/>
    <w:rsid w:val="00E17621"/>
    <w:rsid w:val="00E17880"/>
    <w:rsid w:val="00E178CD"/>
    <w:rsid w:val="00E2008B"/>
    <w:rsid w:val="00E20702"/>
    <w:rsid w:val="00E209D1"/>
    <w:rsid w:val="00E2172F"/>
    <w:rsid w:val="00E21D77"/>
    <w:rsid w:val="00E22257"/>
    <w:rsid w:val="00E222E8"/>
    <w:rsid w:val="00E232D4"/>
    <w:rsid w:val="00E2408D"/>
    <w:rsid w:val="00E246AE"/>
    <w:rsid w:val="00E25B08"/>
    <w:rsid w:val="00E25C7F"/>
    <w:rsid w:val="00E261F4"/>
    <w:rsid w:val="00E26234"/>
    <w:rsid w:val="00E26465"/>
    <w:rsid w:val="00E27CB0"/>
    <w:rsid w:val="00E317AC"/>
    <w:rsid w:val="00E31DE5"/>
    <w:rsid w:val="00E31F4B"/>
    <w:rsid w:val="00E329BC"/>
    <w:rsid w:val="00E33016"/>
    <w:rsid w:val="00E332F5"/>
    <w:rsid w:val="00E33950"/>
    <w:rsid w:val="00E34525"/>
    <w:rsid w:val="00E34586"/>
    <w:rsid w:val="00E34F1F"/>
    <w:rsid w:val="00E35390"/>
    <w:rsid w:val="00E354BA"/>
    <w:rsid w:val="00E361BA"/>
    <w:rsid w:val="00E362BA"/>
    <w:rsid w:val="00E365BC"/>
    <w:rsid w:val="00E36890"/>
    <w:rsid w:val="00E368E3"/>
    <w:rsid w:val="00E36D69"/>
    <w:rsid w:val="00E37C14"/>
    <w:rsid w:val="00E40C43"/>
    <w:rsid w:val="00E4106D"/>
    <w:rsid w:val="00E413AD"/>
    <w:rsid w:val="00E41529"/>
    <w:rsid w:val="00E416A8"/>
    <w:rsid w:val="00E41BBA"/>
    <w:rsid w:val="00E42084"/>
    <w:rsid w:val="00E42458"/>
    <w:rsid w:val="00E425A6"/>
    <w:rsid w:val="00E426DE"/>
    <w:rsid w:val="00E4270C"/>
    <w:rsid w:val="00E42857"/>
    <w:rsid w:val="00E42B2F"/>
    <w:rsid w:val="00E42F5A"/>
    <w:rsid w:val="00E42FFC"/>
    <w:rsid w:val="00E4313B"/>
    <w:rsid w:val="00E43EB0"/>
    <w:rsid w:val="00E44183"/>
    <w:rsid w:val="00E44387"/>
    <w:rsid w:val="00E44678"/>
    <w:rsid w:val="00E44741"/>
    <w:rsid w:val="00E44829"/>
    <w:rsid w:val="00E44C8A"/>
    <w:rsid w:val="00E476C4"/>
    <w:rsid w:val="00E50A9F"/>
    <w:rsid w:val="00E51875"/>
    <w:rsid w:val="00E51991"/>
    <w:rsid w:val="00E526EC"/>
    <w:rsid w:val="00E5289B"/>
    <w:rsid w:val="00E53416"/>
    <w:rsid w:val="00E53ED3"/>
    <w:rsid w:val="00E54645"/>
    <w:rsid w:val="00E54BE3"/>
    <w:rsid w:val="00E55060"/>
    <w:rsid w:val="00E5507D"/>
    <w:rsid w:val="00E56316"/>
    <w:rsid w:val="00E571FD"/>
    <w:rsid w:val="00E57399"/>
    <w:rsid w:val="00E6013E"/>
    <w:rsid w:val="00E6070E"/>
    <w:rsid w:val="00E609E9"/>
    <w:rsid w:val="00E60AA1"/>
    <w:rsid w:val="00E6166C"/>
    <w:rsid w:val="00E617BD"/>
    <w:rsid w:val="00E61D7C"/>
    <w:rsid w:val="00E62089"/>
    <w:rsid w:val="00E62400"/>
    <w:rsid w:val="00E62956"/>
    <w:rsid w:val="00E62ABA"/>
    <w:rsid w:val="00E62BB0"/>
    <w:rsid w:val="00E633BB"/>
    <w:rsid w:val="00E635CC"/>
    <w:rsid w:val="00E63D0B"/>
    <w:rsid w:val="00E6448C"/>
    <w:rsid w:val="00E64522"/>
    <w:rsid w:val="00E6505C"/>
    <w:rsid w:val="00E66062"/>
    <w:rsid w:val="00E660B8"/>
    <w:rsid w:val="00E67993"/>
    <w:rsid w:val="00E706B9"/>
    <w:rsid w:val="00E706EB"/>
    <w:rsid w:val="00E70974"/>
    <w:rsid w:val="00E710F2"/>
    <w:rsid w:val="00E7151C"/>
    <w:rsid w:val="00E71766"/>
    <w:rsid w:val="00E719E3"/>
    <w:rsid w:val="00E73556"/>
    <w:rsid w:val="00E736F4"/>
    <w:rsid w:val="00E73750"/>
    <w:rsid w:val="00E73BDC"/>
    <w:rsid w:val="00E73E1D"/>
    <w:rsid w:val="00E76267"/>
    <w:rsid w:val="00E7658C"/>
    <w:rsid w:val="00E76712"/>
    <w:rsid w:val="00E76A00"/>
    <w:rsid w:val="00E77B2B"/>
    <w:rsid w:val="00E77B67"/>
    <w:rsid w:val="00E80298"/>
    <w:rsid w:val="00E803D1"/>
    <w:rsid w:val="00E80536"/>
    <w:rsid w:val="00E80615"/>
    <w:rsid w:val="00E80771"/>
    <w:rsid w:val="00E80807"/>
    <w:rsid w:val="00E80D0D"/>
    <w:rsid w:val="00E81C17"/>
    <w:rsid w:val="00E81C8E"/>
    <w:rsid w:val="00E81C9B"/>
    <w:rsid w:val="00E82043"/>
    <w:rsid w:val="00E8230C"/>
    <w:rsid w:val="00E82B39"/>
    <w:rsid w:val="00E8330B"/>
    <w:rsid w:val="00E8382A"/>
    <w:rsid w:val="00E83A5D"/>
    <w:rsid w:val="00E857DD"/>
    <w:rsid w:val="00E85846"/>
    <w:rsid w:val="00E86434"/>
    <w:rsid w:val="00E8654A"/>
    <w:rsid w:val="00E869F6"/>
    <w:rsid w:val="00E90238"/>
    <w:rsid w:val="00E90380"/>
    <w:rsid w:val="00E90D1A"/>
    <w:rsid w:val="00E918BB"/>
    <w:rsid w:val="00E9194D"/>
    <w:rsid w:val="00E92D1B"/>
    <w:rsid w:val="00E934F4"/>
    <w:rsid w:val="00E93813"/>
    <w:rsid w:val="00E94DC9"/>
    <w:rsid w:val="00E95578"/>
    <w:rsid w:val="00E96D33"/>
    <w:rsid w:val="00EA07A8"/>
    <w:rsid w:val="00EA0CB1"/>
    <w:rsid w:val="00EA0E65"/>
    <w:rsid w:val="00EA1372"/>
    <w:rsid w:val="00EA14E1"/>
    <w:rsid w:val="00EA151E"/>
    <w:rsid w:val="00EA35D0"/>
    <w:rsid w:val="00EA36B2"/>
    <w:rsid w:val="00EA3C90"/>
    <w:rsid w:val="00EA5038"/>
    <w:rsid w:val="00EA5844"/>
    <w:rsid w:val="00EA5B53"/>
    <w:rsid w:val="00EA60B7"/>
    <w:rsid w:val="00EA68C0"/>
    <w:rsid w:val="00EA6A79"/>
    <w:rsid w:val="00EA6BA0"/>
    <w:rsid w:val="00EA71C2"/>
    <w:rsid w:val="00EB111C"/>
    <w:rsid w:val="00EB1253"/>
    <w:rsid w:val="00EB1381"/>
    <w:rsid w:val="00EB13DD"/>
    <w:rsid w:val="00EB1666"/>
    <w:rsid w:val="00EB19A0"/>
    <w:rsid w:val="00EB1AB8"/>
    <w:rsid w:val="00EB1B22"/>
    <w:rsid w:val="00EB2144"/>
    <w:rsid w:val="00EB28F3"/>
    <w:rsid w:val="00EB2D3F"/>
    <w:rsid w:val="00EB3BE1"/>
    <w:rsid w:val="00EB3EAD"/>
    <w:rsid w:val="00EB411B"/>
    <w:rsid w:val="00EB47C3"/>
    <w:rsid w:val="00EB4C15"/>
    <w:rsid w:val="00EB52D8"/>
    <w:rsid w:val="00EB5690"/>
    <w:rsid w:val="00EB5AF8"/>
    <w:rsid w:val="00EB6219"/>
    <w:rsid w:val="00EB66D3"/>
    <w:rsid w:val="00EC0186"/>
    <w:rsid w:val="00EC0DDE"/>
    <w:rsid w:val="00EC143C"/>
    <w:rsid w:val="00EC1C7D"/>
    <w:rsid w:val="00EC1D7F"/>
    <w:rsid w:val="00EC20D2"/>
    <w:rsid w:val="00EC240E"/>
    <w:rsid w:val="00EC2447"/>
    <w:rsid w:val="00EC2E1D"/>
    <w:rsid w:val="00EC33DC"/>
    <w:rsid w:val="00EC34BC"/>
    <w:rsid w:val="00EC37CD"/>
    <w:rsid w:val="00EC39B2"/>
    <w:rsid w:val="00EC49E7"/>
    <w:rsid w:val="00EC4A4E"/>
    <w:rsid w:val="00EC502C"/>
    <w:rsid w:val="00EC6FA4"/>
    <w:rsid w:val="00EC7645"/>
    <w:rsid w:val="00EC7BAC"/>
    <w:rsid w:val="00EC7E67"/>
    <w:rsid w:val="00ED05A0"/>
    <w:rsid w:val="00ED0F6C"/>
    <w:rsid w:val="00ED1B2E"/>
    <w:rsid w:val="00ED1BD7"/>
    <w:rsid w:val="00ED2BFE"/>
    <w:rsid w:val="00ED2CAF"/>
    <w:rsid w:val="00ED3932"/>
    <w:rsid w:val="00ED3CF4"/>
    <w:rsid w:val="00ED4195"/>
    <w:rsid w:val="00ED4814"/>
    <w:rsid w:val="00ED4BED"/>
    <w:rsid w:val="00ED5ABD"/>
    <w:rsid w:val="00ED5BBE"/>
    <w:rsid w:val="00ED7516"/>
    <w:rsid w:val="00ED7585"/>
    <w:rsid w:val="00ED7678"/>
    <w:rsid w:val="00ED798D"/>
    <w:rsid w:val="00ED7B5D"/>
    <w:rsid w:val="00ED7F78"/>
    <w:rsid w:val="00EE0B67"/>
    <w:rsid w:val="00EE118B"/>
    <w:rsid w:val="00EE195D"/>
    <w:rsid w:val="00EE1BD2"/>
    <w:rsid w:val="00EE1E5E"/>
    <w:rsid w:val="00EE253F"/>
    <w:rsid w:val="00EE2997"/>
    <w:rsid w:val="00EE2A90"/>
    <w:rsid w:val="00EE3755"/>
    <w:rsid w:val="00EE38E7"/>
    <w:rsid w:val="00EE4CCB"/>
    <w:rsid w:val="00EE4F71"/>
    <w:rsid w:val="00EE529F"/>
    <w:rsid w:val="00EE5551"/>
    <w:rsid w:val="00EE638E"/>
    <w:rsid w:val="00EE6828"/>
    <w:rsid w:val="00EE6ABB"/>
    <w:rsid w:val="00EE6B62"/>
    <w:rsid w:val="00EE6E81"/>
    <w:rsid w:val="00EE7245"/>
    <w:rsid w:val="00EE72DA"/>
    <w:rsid w:val="00EE7666"/>
    <w:rsid w:val="00EE7CEA"/>
    <w:rsid w:val="00EE7E17"/>
    <w:rsid w:val="00EF1533"/>
    <w:rsid w:val="00EF268B"/>
    <w:rsid w:val="00EF2A24"/>
    <w:rsid w:val="00EF2A52"/>
    <w:rsid w:val="00EF2DCA"/>
    <w:rsid w:val="00EF3388"/>
    <w:rsid w:val="00EF35CC"/>
    <w:rsid w:val="00EF3B4F"/>
    <w:rsid w:val="00EF44F3"/>
    <w:rsid w:val="00EF474E"/>
    <w:rsid w:val="00EF510C"/>
    <w:rsid w:val="00EF54F5"/>
    <w:rsid w:val="00EF5B81"/>
    <w:rsid w:val="00EF5CF8"/>
    <w:rsid w:val="00EF6090"/>
    <w:rsid w:val="00F00236"/>
    <w:rsid w:val="00F00297"/>
    <w:rsid w:val="00F005B5"/>
    <w:rsid w:val="00F011A9"/>
    <w:rsid w:val="00F015E0"/>
    <w:rsid w:val="00F015ED"/>
    <w:rsid w:val="00F01821"/>
    <w:rsid w:val="00F01DDB"/>
    <w:rsid w:val="00F02D96"/>
    <w:rsid w:val="00F030C4"/>
    <w:rsid w:val="00F0384C"/>
    <w:rsid w:val="00F03B6E"/>
    <w:rsid w:val="00F03FB1"/>
    <w:rsid w:val="00F04988"/>
    <w:rsid w:val="00F049A2"/>
    <w:rsid w:val="00F04A77"/>
    <w:rsid w:val="00F04B26"/>
    <w:rsid w:val="00F04B5F"/>
    <w:rsid w:val="00F04E87"/>
    <w:rsid w:val="00F0566B"/>
    <w:rsid w:val="00F05CA9"/>
    <w:rsid w:val="00F061F7"/>
    <w:rsid w:val="00F06636"/>
    <w:rsid w:val="00F06785"/>
    <w:rsid w:val="00F067FD"/>
    <w:rsid w:val="00F073A8"/>
    <w:rsid w:val="00F073EF"/>
    <w:rsid w:val="00F07519"/>
    <w:rsid w:val="00F0769B"/>
    <w:rsid w:val="00F07724"/>
    <w:rsid w:val="00F07B95"/>
    <w:rsid w:val="00F07F67"/>
    <w:rsid w:val="00F10637"/>
    <w:rsid w:val="00F10B81"/>
    <w:rsid w:val="00F115E0"/>
    <w:rsid w:val="00F11F42"/>
    <w:rsid w:val="00F12B38"/>
    <w:rsid w:val="00F12E75"/>
    <w:rsid w:val="00F12E99"/>
    <w:rsid w:val="00F12EEE"/>
    <w:rsid w:val="00F1354F"/>
    <w:rsid w:val="00F138CF"/>
    <w:rsid w:val="00F13C38"/>
    <w:rsid w:val="00F143BA"/>
    <w:rsid w:val="00F14885"/>
    <w:rsid w:val="00F14F07"/>
    <w:rsid w:val="00F1528B"/>
    <w:rsid w:val="00F153FB"/>
    <w:rsid w:val="00F15799"/>
    <w:rsid w:val="00F16204"/>
    <w:rsid w:val="00F166A7"/>
    <w:rsid w:val="00F16CAA"/>
    <w:rsid w:val="00F17A01"/>
    <w:rsid w:val="00F20093"/>
    <w:rsid w:val="00F2050F"/>
    <w:rsid w:val="00F2060B"/>
    <w:rsid w:val="00F2089B"/>
    <w:rsid w:val="00F213F6"/>
    <w:rsid w:val="00F21C2E"/>
    <w:rsid w:val="00F22748"/>
    <w:rsid w:val="00F22A25"/>
    <w:rsid w:val="00F23488"/>
    <w:rsid w:val="00F2373E"/>
    <w:rsid w:val="00F23818"/>
    <w:rsid w:val="00F241A5"/>
    <w:rsid w:val="00F2438F"/>
    <w:rsid w:val="00F24585"/>
    <w:rsid w:val="00F24828"/>
    <w:rsid w:val="00F24D26"/>
    <w:rsid w:val="00F24D6D"/>
    <w:rsid w:val="00F257EB"/>
    <w:rsid w:val="00F25DB9"/>
    <w:rsid w:val="00F260FE"/>
    <w:rsid w:val="00F26925"/>
    <w:rsid w:val="00F26DAB"/>
    <w:rsid w:val="00F277BA"/>
    <w:rsid w:val="00F27B55"/>
    <w:rsid w:val="00F30463"/>
    <w:rsid w:val="00F30601"/>
    <w:rsid w:val="00F310E6"/>
    <w:rsid w:val="00F31858"/>
    <w:rsid w:val="00F32138"/>
    <w:rsid w:val="00F33124"/>
    <w:rsid w:val="00F341E1"/>
    <w:rsid w:val="00F34497"/>
    <w:rsid w:val="00F3490F"/>
    <w:rsid w:val="00F3498A"/>
    <w:rsid w:val="00F34CBF"/>
    <w:rsid w:val="00F3570B"/>
    <w:rsid w:val="00F365FB"/>
    <w:rsid w:val="00F3678A"/>
    <w:rsid w:val="00F376DC"/>
    <w:rsid w:val="00F401AE"/>
    <w:rsid w:val="00F40A1F"/>
    <w:rsid w:val="00F41C13"/>
    <w:rsid w:val="00F42581"/>
    <w:rsid w:val="00F427AB"/>
    <w:rsid w:val="00F428CE"/>
    <w:rsid w:val="00F4344C"/>
    <w:rsid w:val="00F43BDB"/>
    <w:rsid w:val="00F43DF3"/>
    <w:rsid w:val="00F443BD"/>
    <w:rsid w:val="00F4440A"/>
    <w:rsid w:val="00F4446A"/>
    <w:rsid w:val="00F44927"/>
    <w:rsid w:val="00F4509D"/>
    <w:rsid w:val="00F459A4"/>
    <w:rsid w:val="00F460FF"/>
    <w:rsid w:val="00F472C5"/>
    <w:rsid w:val="00F476F6"/>
    <w:rsid w:val="00F5048D"/>
    <w:rsid w:val="00F50A01"/>
    <w:rsid w:val="00F50B4C"/>
    <w:rsid w:val="00F50DFA"/>
    <w:rsid w:val="00F50EA0"/>
    <w:rsid w:val="00F5160B"/>
    <w:rsid w:val="00F517D8"/>
    <w:rsid w:val="00F5243C"/>
    <w:rsid w:val="00F5271C"/>
    <w:rsid w:val="00F537D5"/>
    <w:rsid w:val="00F54154"/>
    <w:rsid w:val="00F54443"/>
    <w:rsid w:val="00F545DA"/>
    <w:rsid w:val="00F54F59"/>
    <w:rsid w:val="00F54F6A"/>
    <w:rsid w:val="00F55B53"/>
    <w:rsid w:val="00F55C5B"/>
    <w:rsid w:val="00F55DBE"/>
    <w:rsid w:val="00F567F3"/>
    <w:rsid w:val="00F56A42"/>
    <w:rsid w:val="00F57540"/>
    <w:rsid w:val="00F579D7"/>
    <w:rsid w:val="00F60F1D"/>
    <w:rsid w:val="00F61A2F"/>
    <w:rsid w:val="00F61F0F"/>
    <w:rsid w:val="00F620CB"/>
    <w:rsid w:val="00F626AD"/>
    <w:rsid w:val="00F62793"/>
    <w:rsid w:val="00F627F7"/>
    <w:rsid w:val="00F6346E"/>
    <w:rsid w:val="00F6379E"/>
    <w:rsid w:val="00F63B96"/>
    <w:rsid w:val="00F63BBA"/>
    <w:rsid w:val="00F63C7F"/>
    <w:rsid w:val="00F63E2E"/>
    <w:rsid w:val="00F63F56"/>
    <w:rsid w:val="00F643F6"/>
    <w:rsid w:val="00F64B0E"/>
    <w:rsid w:val="00F64CAF"/>
    <w:rsid w:val="00F64DA9"/>
    <w:rsid w:val="00F64FDE"/>
    <w:rsid w:val="00F6521F"/>
    <w:rsid w:val="00F65995"/>
    <w:rsid w:val="00F66209"/>
    <w:rsid w:val="00F663A7"/>
    <w:rsid w:val="00F670E8"/>
    <w:rsid w:val="00F67490"/>
    <w:rsid w:val="00F676C5"/>
    <w:rsid w:val="00F70064"/>
    <w:rsid w:val="00F707EA"/>
    <w:rsid w:val="00F70958"/>
    <w:rsid w:val="00F720D1"/>
    <w:rsid w:val="00F7248A"/>
    <w:rsid w:val="00F7266A"/>
    <w:rsid w:val="00F72BB9"/>
    <w:rsid w:val="00F72DFA"/>
    <w:rsid w:val="00F73138"/>
    <w:rsid w:val="00F73300"/>
    <w:rsid w:val="00F7330C"/>
    <w:rsid w:val="00F73540"/>
    <w:rsid w:val="00F7358A"/>
    <w:rsid w:val="00F73727"/>
    <w:rsid w:val="00F73AA8"/>
    <w:rsid w:val="00F73EBB"/>
    <w:rsid w:val="00F747C8"/>
    <w:rsid w:val="00F74D81"/>
    <w:rsid w:val="00F74ED8"/>
    <w:rsid w:val="00F75BA1"/>
    <w:rsid w:val="00F76103"/>
    <w:rsid w:val="00F7734C"/>
    <w:rsid w:val="00F77839"/>
    <w:rsid w:val="00F77878"/>
    <w:rsid w:val="00F77AE7"/>
    <w:rsid w:val="00F77E00"/>
    <w:rsid w:val="00F77E60"/>
    <w:rsid w:val="00F80259"/>
    <w:rsid w:val="00F80309"/>
    <w:rsid w:val="00F806AC"/>
    <w:rsid w:val="00F807C2"/>
    <w:rsid w:val="00F80996"/>
    <w:rsid w:val="00F816A7"/>
    <w:rsid w:val="00F82AE1"/>
    <w:rsid w:val="00F8310C"/>
    <w:rsid w:val="00F83144"/>
    <w:rsid w:val="00F838B2"/>
    <w:rsid w:val="00F838F2"/>
    <w:rsid w:val="00F83D89"/>
    <w:rsid w:val="00F83DC5"/>
    <w:rsid w:val="00F8457B"/>
    <w:rsid w:val="00F8462F"/>
    <w:rsid w:val="00F84EF5"/>
    <w:rsid w:val="00F85135"/>
    <w:rsid w:val="00F858F0"/>
    <w:rsid w:val="00F85F76"/>
    <w:rsid w:val="00F87DC5"/>
    <w:rsid w:val="00F90F6B"/>
    <w:rsid w:val="00F91284"/>
    <w:rsid w:val="00F91303"/>
    <w:rsid w:val="00F913D9"/>
    <w:rsid w:val="00F91529"/>
    <w:rsid w:val="00F91C2E"/>
    <w:rsid w:val="00F91CFD"/>
    <w:rsid w:val="00F91F0B"/>
    <w:rsid w:val="00F91FA9"/>
    <w:rsid w:val="00F921EE"/>
    <w:rsid w:val="00F9310A"/>
    <w:rsid w:val="00F93412"/>
    <w:rsid w:val="00F93C52"/>
    <w:rsid w:val="00F94AF0"/>
    <w:rsid w:val="00F94E33"/>
    <w:rsid w:val="00F95084"/>
    <w:rsid w:val="00F950E3"/>
    <w:rsid w:val="00F95571"/>
    <w:rsid w:val="00F95A70"/>
    <w:rsid w:val="00F95AA4"/>
    <w:rsid w:val="00F95B7F"/>
    <w:rsid w:val="00F95DAC"/>
    <w:rsid w:val="00F95DE1"/>
    <w:rsid w:val="00FA007C"/>
    <w:rsid w:val="00FA0230"/>
    <w:rsid w:val="00FA0A76"/>
    <w:rsid w:val="00FA0FDE"/>
    <w:rsid w:val="00FA10EE"/>
    <w:rsid w:val="00FA16A2"/>
    <w:rsid w:val="00FA1FF2"/>
    <w:rsid w:val="00FA364A"/>
    <w:rsid w:val="00FA3812"/>
    <w:rsid w:val="00FA41FF"/>
    <w:rsid w:val="00FA4571"/>
    <w:rsid w:val="00FA5B93"/>
    <w:rsid w:val="00FA5E69"/>
    <w:rsid w:val="00FA63B9"/>
    <w:rsid w:val="00FA64FD"/>
    <w:rsid w:val="00FA7297"/>
    <w:rsid w:val="00FA73A0"/>
    <w:rsid w:val="00FA765A"/>
    <w:rsid w:val="00FA76BF"/>
    <w:rsid w:val="00FB0FA0"/>
    <w:rsid w:val="00FB16A3"/>
    <w:rsid w:val="00FB23BF"/>
    <w:rsid w:val="00FB2A01"/>
    <w:rsid w:val="00FB2D95"/>
    <w:rsid w:val="00FB316D"/>
    <w:rsid w:val="00FB3BA9"/>
    <w:rsid w:val="00FB41B8"/>
    <w:rsid w:val="00FB41E8"/>
    <w:rsid w:val="00FB42B9"/>
    <w:rsid w:val="00FB4A53"/>
    <w:rsid w:val="00FB4BE0"/>
    <w:rsid w:val="00FB4DD1"/>
    <w:rsid w:val="00FB4DE0"/>
    <w:rsid w:val="00FB4FB5"/>
    <w:rsid w:val="00FB5398"/>
    <w:rsid w:val="00FB5F72"/>
    <w:rsid w:val="00FB6288"/>
    <w:rsid w:val="00FB6F8F"/>
    <w:rsid w:val="00FB7723"/>
    <w:rsid w:val="00FC0260"/>
    <w:rsid w:val="00FC03F6"/>
    <w:rsid w:val="00FC0A5B"/>
    <w:rsid w:val="00FC1C9A"/>
    <w:rsid w:val="00FC2382"/>
    <w:rsid w:val="00FC2C75"/>
    <w:rsid w:val="00FC3291"/>
    <w:rsid w:val="00FC32F1"/>
    <w:rsid w:val="00FC36EB"/>
    <w:rsid w:val="00FC398B"/>
    <w:rsid w:val="00FC41D8"/>
    <w:rsid w:val="00FC57F7"/>
    <w:rsid w:val="00FC6912"/>
    <w:rsid w:val="00FD0530"/>
    <w:rsid w:val="00FD1136"/>
    <w:rsid w:val="00FD13FF"/>
    <w:rsid w:val="00FD150E"/>
    <w:rsid w:val="00FD1600"/>
    <w:rsid w:val="00FD168A"/>
    <w:rsid w:val="00FD2088"/>
    <w:rsid w:val="00FD2183"/>
    <w:rsid w:val="00FD2482"/>
    <w:rsid w:val="00FD2584"/>
    <w:rsid w:val="00FD2A16"/>
    <w:rsid w:val="00FD37AA"/>
    <w:rsid w:val="00FD3E5F"/>
    <w:rsid w:val="00FD47A5"/>
    <w:rsid w:val="00FD47FB"/>
    <w:rsid w:val="00FD4A4D"/>
    <w:rsid w:val="00FD52DF"/>
    <w:rsid w:val="00FD5772"/>
    <w:rsid w:val="00FD5B63"/>
    <w:rsid w:val="00FD5C88"/>
    <w:rsid w:val="00FD5FB3"/>
    <w:rsid w:val="00FD6478"/>
    <w:rsid w:val="00FD6E90"/>
    <w:rsid w:val="00FD7096"/>
    <w:rsid w:val="00FD7290"/>
    <w:rsid w:val="00FD78A7"/>
    <w:rsid w:val="00FD7B6C"/>
    <w:rsid w:val="00FE010A"/>
    <w:rsid w:val="00FE02B9"/>
    <w:rsid w:val="00FE0372"/>
    <w:rsid w:val="00FE0DD8"/>
    <w:rsid w:val="00FE1035"/>
    <w:rsid w:val="00FE10EA"/>
    <w:rsid w:val="00FE119B"/>
    <w:rsid w:val="00FE125A"/>
    <w:rsid w:val="00FE165A"/>
    <w:rsid w:val="00FE1AAD"/>
    <w:rsid w:val="00FE2404"/>
    <w:rsid w:val="00FE3499"/>
    <w:rsid w:val="00FE3B50"/>
    <w:rsid w:val="00FE42C1"/>
    <w:rsid w:val="00FE44C9"/>
    <w:rsid w:val="00FE458C"/>
    <w:rsid w:val="00FE49BE"/>
    <w:rsid w:val="00FE4D65"/>
    <w:rsid w:val="00FE515E"/>
    <w:rsid w:val="00FE53ED"/>
    <w:rsid w:val="00FE5820"/>
    <w:rsid w:val="00FE62C5"/>
    <w:rsid w:val="00FE701D"/>
    <w:rsid w:val="00FE72BC"/>
    <w:rsid w:val="00FE75E8"/>
    <w:rsid w:val="00FE7E50"/>
    <w:rsid w:val="00FF0E81"/>
    <w:rsid w:val="00FF0E99"/>
    <w:rsid w:val="00FF1342"/>
    <w:rsid w:val="00FF1449"/>
    <w:rsid w:val="00FF1D14"/>
    <w:rsid w:val="00FF1E8A"/>
    <w:rsid w:val="00FF2592"/>
    <w:rsid w:val="00FF3282"/>
    <w:rsid w:val="00FF3B0B"/>
    <w:rsid w:val="00FF3C59"/>
    <w:rsid w:val="00FF3F9C"/>
    <w:rsid w:val="00FF41CD"/>
    <w:rsid w:val="00FF48D7"/>
    <w:rsid w:val="00FF51DB"/>
    <w:rsid w:val="00FF5589"/>
    <w:rsid w:val="00FF608E"/>
    <w:rsid w:val="00FF627E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697175F-C0F2-46B6-8992-2AE4936B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0B5"/>
    <w:rPr>
      <w:sz w:val="24"/>
      <w:szCs w:val="28"/>
    </w:rPr>
  </w:style>
  <w:style w:type="paragraph" w:styleId="3">
    <w:name w:val="heading 3"/>
    <w:basedOn w:val="a"/>
    <w:next w:val="a"/>
    <w:link w:val="30"/>
    <w:qFormat/>
    <w:rsid w:val="00BF039C"/>
    <w:pPr>
      <w:keepNext/>
      <w:tabs>
        <w:tab w:val="left" w:pos="0"/>
      </w:tabs>
      <w:ind w:right="-477"/>
      <w:jc w:val="both"/>
      <w:outlineLvl w:val="2"/>
    </w:pPr>
    <w:rPr>
      <w:rFonts w:ascii="AngsanaUPC" w:eastAsia="Angsana New" w:hAnsi="AngsanaUPC" w:cs="AngsanaUPC"/>
      <w:sz w:val="32"/>
      <w:szCs w:val="32"/>
      <w:lang w:eastAsia="zh-CN"/>
    </w:rPr>
  </w:style>
  <w:style w:type="paragraph" w:styleId="6">
    <w:name w:val="heading 6"/>
    <w:basedOn w:val="a"/>
    <w:next w:val="a"/>
    <w:link w:val="60"/>
    <w:qFormat/>
    <w:rsid w:val="00F670E8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0A1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8E0A17"/>
  </w:style>
  <w:style w:type="character" w:customStyle="1" w:styleId="60">
    <w:name w:val="หัวเรื่อง 6 อักขระ"/>
    <w:basedOn w:val="a0"/>
    <w:link w:val="6"/>
    <w:rsid w:val="00F670E8"/>
    <w:rPr>
      <w:b/>
      <w:bCs/>
      <w:sz w:val="22"/>
      <w:szCs w:val="25"/>
    </w:rPr>
  </w:style>
  <w:style w:type="paragraph" w:styleId="a6">
    <w:name w:val="Title"/>
    <w:basedOn w:val="a"/>
    <w:link w:val="a7"/>
    <w:qFormat/>
    <w:rsid w:val="00F670E8"/>
    <w:pPr>
      <w:jc w:val="center"/>
    </w:pPr>
    <w:rPr>
      <w:sz w:val="32"/>
      <w:szCs w:val="32"/>
    </w:rPr>
  </w:style>
  <w:style w:type="character" w:customStyle="1" w:styleId="a7">
    <w:name w:val="ชื่อเรื่อง อักขระ"/>
    <w:basedOn w:val="a0"/>
    <w:link w:val="a6"/>
    <w:rsid w:val="00F670E8"/>
    <w:rPr>
      <w:sz w:val="32"/>
      <w:szCs w:val="32"/>
    </w:rPr>
  </w:style>
  <w:style w:type="paragraph" w:styleId="a8">
    <w:name w:val="Body Text"/>
    <w:basedOn w:val="a"/>
    <w:link w:val="a9"/>
    <w:rsid w:val="008109C5"/>
    <w:rPr>
      <w:rFonts w:ascii="Cordia New" w:eastAsia="Cordia New" w:hAnsi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8109C5"/>
    <w:rPr>
      <w:rFonts w:ascii="Cordia New" w:eastAsia="Cordia New" w:hAnsi="Cordia New"/>
      <w:sz w:val="32"/>
      <w:szCs w:val="32"/>
    </w:rPr>
  </w:style>
  <w:style w:type="paragraph" w:styleId="aa">
    <w:name w:val="footer"/>
    <w:basedOn w:val="a"/>
    <w:link w:val="ab"/>
    <w:uiPriority w:val="99"/>
    <w:rsid w:val="00A65E3D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A65E3D"/>
    <w:rPr>
      <w:sz w:val="24"/>
      <w:szCs w:val="28"/>
    </w:rPr>
  </w:style>
  <w:style w:type="paragraph" w:styleId="ac">
    <w:name w:val="List Paragraph"/>
    <w:basedOn w:val="a"/>
    <w:qFormat/>
    <w:rsid w:val="008874E2"/>
    <w:pPr>
      <w:ind w:left="720"/>
      <w:contextualSpacing/>
    </w:pPr>
  </w:style>
  <w:style w:type="paragraph" w:styleId="ad">
    <w:name w:val="Balloon Text"/>
    <w:basedOn w:val="a"/>
    <w:link w:val="ae"/>
    <w:semiHidden/>
    <w:unhideWhenUsed/>
    <w:rsid w:val="00A33D84"/>
    <w:rPr>
      <w:rFonts w:ascii="Leelawadee" w:hAnsi="Leelawadee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semiHidden/>
    <w:rsid w:val="00A33D84"/>
    <w:rPr>
      <w:rFonts w:ascii="Leelawadee" w:hAnsi="Leelawadee"/>
      <w:sz w:val="18"/>
      <w:szCs w:val="22"/>
    </w:rPr>
  </w:style>
  <w:style w:type="paragraph" w:styleId="af">
    <w:name w:val="No Spacing"/>
    <w:uiPriority w:val="1"/>
    <w:qFormat/>
    <w:rsid w:val="00446116"/>
    <w:rPr>
      <w:rFonts w:ascii="Calibri" w:eastAsia="Calibri" w:hAnsi="Calibri" w:cs="Cordia New"/>
      <w:sz w:val="22"/>
      <w:szCs w:val="28"/>
    </w:rPr>
  </w:style>
  <w:style w:type="character" w:customStyle="1" w:styleId="30">
    <w:name w:val="หัวเรื่อง 3 อักขระ"/>
    <w:basedOn w:val="a0"/>
    <w:link w:val="3"/>
    <w:rsid w:val="00BF039C"/>
    <w:rPr>
      <w:rFonts w:ascii="AngsanaUPC" w:eastAsia="Angsana New" w:hAnsi="AngsanaUPC" w:cs="AngsanaUPC"/>
      <w:sz w:val="32"/>
      <w:szCs w:val="32"/>
      <w:lang w:eastAsia="zh-CN"/>
    </w:rPr>
  </w:style>
  <w:style w:type="character" w:customStyle="1" w:styleId="a4">
    <w:name w:val="หัวกระดาษ อักขระ"/>
    <w:basedOn w:val="a0"/>
    <w:link w:val="a3"/>
    <w:uiPriority w:val="99"/>
    <w:rsid w:val="00BF039C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98F5E-6265-4E19-9554-82C43D6AA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7204</TotalTime>
  <Pages>1</Pages>
  <Words>3538</Words>
  <Characters>20168</Characters>
  <Application>Microsoft Office Word</Application>
  <DocSecurity>0</DocSecurity>
  <Lines>168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รายงานการประชุมสภาองค์การบริหารส่วนตำบลสองแพรก</vt:lpstr>
    </vt:vector>
  </TitlesOfParts>
  <Company>LiteOS</Company>
  <LinksUpToDate>false</LinksUpToDate>
  <CharactersWithSpaces>23659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รายงานการประชุมสภาองค์การบริหารส่วนตำบลสองแพรก</dc:title>
  <dc:subject/>
  <dc:creator>MoZarD</dc:creator>
  <cp:keywords/>
  <dc:description/>
  <cp:lastModifiedBy>User</cp:lastModifiedBy>
  <cp:revision>895</cp:revision>
  <cp:lastPrinted>2024-05-28T07:29:00Z</cp:lastPrinted>
  <dcterms:created xsi:type="dcterms:W3CDTF">2014-06-30T03:48:00Z</dcterms:created>
  <dcterms:modified xsi:type="dcterms:W3CDTF">2024-05-28T07:30:00Z</dcterms:modified>
</cp:coreProperties>
</file>